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D0FC0" w14:textId="77777777" w:rsidR="00B3689F" w:rsidRDefault="00B3689F">
      <w:pPr>
        <w:rPr>
          <w:rFonts w:hint="eastAsia"/>
        </w:rPr>
      </w:pPr>
      <w:r>
        <w:rPr>
          <w:rFonts w:hint="eastAsia"/>
        </w:rPr>
        <w:t>所有的拼音是什么</w:t>
      </w:r>
    </w:p>
    <w:p w14:paraId="73E541CA" w14:textId="77777777" w:rsidR="00B3689F" w:rsidRDefault="00B3689F">
      <w:pPr>
        <w:rPr>
          <w:rFonts w:hint="eastAsia"/>
        </w:rPr>
      </w:pPr>
      <w:r>
        <w:rPr>
          <w:rFonts w:hint="eastAsia"/>
        </w:rPr>
        <w:t>汉字的拼音是汉语普通话的音节符号系统，它使用拉丁字母来标注汉字的读音。拼音对于学习汉语的人来说是一个重要的工具，无论是母语者还是外语学习者。这套系统帮助人们正确发音，并且在现代中国，拼音也被广泛用于输入法、排序和儿童教育中。</w:t>
      </w:r>
    </w:p>
    <w:p w14:paraId="235BBA28" w14:textId="77777777" w:rsidR="00B3689F" w:rsidRDefault="00B3689F">
      <w:pPr>
        <w:rPr>
          <w:rFonts w:hint="eastAsia"/>
        </w:rPr>
      </w:pPr>
    </w:p>
    <w:p w14:paraId="7CB40331" w14:textId="77777777" w:rsidR="00B3689F" w:rsidRDefault="00B36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979CE" w14:textId="77777777" w:rsidR="00B3689F" w:rsidRDefault="00B3689F">
      <w:pPr>
        <w:rPr>
          <w:rFonts w:hint="eastAsia"/>
        </w:rPr>
      </w:pPr>
      <w:r>
        <w:rPr>
          <w:rFonts w:hint="eastAsia"/>
        </w:rPr>
        <w:t>拼音的历史背景</w:t>
      </w:r>
    </w:p>
    <w:p w14:paraId="4C6CFC3A" w14:textId="77777777" w:rsidR="00B3689F" w:rsidRDefault="00B3689F">
      <w:pPr>
        <w:rPr>
          <w:rFonts w:hint="eastAsia"/>
        </w:rPr>
      </w:pPr>
      <w:r>
        <w:rPr>
          <w:rFonts w:hint="eastAsia"/>
        </w:rPr>
        <w:t>拼音方案是在20世纪50年代由中华人民共和国政府组织专家制定的，旨在推广普通话和提高识字率。1958年，第一届全国人民代表大会第五次会议正式批准了《汉语拼音方案》。该方案基于拉丁字母，因为它们在全球范围内被广泛认知，易于学习和传播。随着时代的变迁，拼音逐渐成为国际上标注汉字读音的标准之一。</w:t>
      </w:r>
    </w:p>
    <w:p w14:paraId="1F9B6023" w14:textId="77777777" w:rsidR="00B3689F" w:rsidRDefault="00B3689F">
      <w:pPr>
        <w:rPr>
          <w:rFonts w:hint="eastAsia"/>
        </w:rPr>
      </w:pPr>
    </w:p>
    <w:p w14:paraId="461D9D07" w14:textId="77777777" w:rsidR="00B3689F" w:rsidRDefault="00B36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1983ED" w14:textId="77777777" w:rsidR="00B3689F" w:rsidRDefault="00B3689F">
      <w:pPr>
        <w:rPr>
          <w:rFonts w:hint="eastAsia"/>
        </w:rPr>
      </w:pPr>
      <w:r>
        <w:rPr>
          <w:rFonts w:hint="eastAsia"/>
        </w:rPr>
        <w:t>拼音的基本组成</w:t>
      </w:r>
    </w:p>
    <w:p w14:paraId="6D7E6FD9" w14:textId="77777777" w:rsidR="00B3689F" w:rsidRDefault="00B3689F">
      <w:pPr>
        <w:rPr>
          <w:rFonts w:hint="eastAsia"/>
        </w:rPr>
      </w:pPr>
      <w:r>
        <w:rPr>
          <w:rFonts w:hint="eastAsia"/>
        </w:rPr>
        <w:t>一个完整的拼音音节通常由声母、韵母和声调三部分组成。声母位于音节的开头，是由辅音构成的；韵母则跟随其后，可以是单个元音或复元音，有时还包括鼻音或边音最后的总结。声调是指音节的高低升降变化，普通话中有四个基本声调和平声（轻声），它们通过不同的标记表示在韵母之上。</w:t>
      </w:r>
    </w:p>
    <w:p w14:paraId="5B713B54" w14:textId="77777777" w:rsidR="00B3689F" w:rsidRDefault="00B3689F">
      <w:pPr>
        <w:rPr>
          <w:rFonts w:hint="eastAsia"/>
        </w:rPr>
      </w:pPr>
    </w:p>
    <w:p w14:paraId="2587FF8C" w14:textId="77777777" w:rsidR="00B3689F" w:rsidRDefault="00B36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1464C" w14:textId="77777777" w:rsidR="00B3689F" w:rsidRDefault="00B3689F">
      <w:pPr>
        <w:rPr>
          <w:rFonts w:hint="eastAsia"/>
        </w:rPr>
      </w:pPr>
      <w:r>
        <w:rPr>
          <w:rFonts w:hint="eastAsia"/>
        </w:rPr>
        <w:t>拼音的实际应用</w:t>
      </w:r>
    </w:p>
    <w:p w14:paraId="27CD8F0F" w14:textId="77777777" w:rsidR="00B3689F" w:rsidRDefault="00B3689F">
      <w:pPr>
        <w:rPr>
          <w:rFonts w:hint="eastAsia"/>
        </w:rPr>
      </w:pPr>
      <w:r>
        <w:rPr>
          <w:rFonts w:hint="eastAsia"/>
        </w:rPr>
        <w:t>在日常生活中，拼音的应用无处不在。例如，在手机或电脑上打字时，用户可以通过输入拼音来选择对应的汉字。拼音也是外国人学习中文的重要桥梁，它让学习者能够根据字母组合发出正确的发音，从而更好地掌握这门语言。拼音也用于地名、人名的罗马化拼写，方便国际交流。</w:t>
      </w:r>
    </w:p>
    <w:p w14:paraId="5DD58BFF" w14:textId="77777777" w:rsidR="00B3689F" w:rsidRDefault="00B3689F">
      <w:pPr>
        <w:rPr>
          <w:rFonts w:hint="eastAsia"/>
        </w:rPr>
      </w:pPr>
    </w:p>
    <w:p w14:paraId="1EA7BB34" w14:textId="77777777" w:rsidR="00B3689F" w:rsidRDefault="00B36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1F70C" w14:textId="77777777" w:rsidR="00B3689F" w:rsidRDefault="00B3689F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C3CFFED" w14:textId="77777777" w:rsidR="00B3689F" w:rsidRDefault="00B3689F">
      <w:pPr>
        <w:rPr>
          <w:rFonts w:hint="eastAsia"/>
        </w:rPr>
      </w:pPr>
      <w:r>
        <w:rPr>
          <w:rFonts w:hint="eastAsia"/>
        </w:rPr>
        <w:t>虽然拼音为汉字提供了发音指导，但它并不是汉字的替代品。每个汉字都有独特的形态和意义，而拼音只是辅助工具，用以表达这些字符的发音。因此，在中文环境中，即使知道了一个词的拼音，理解其含义仍然需要认识具体的汉字。</w:t>
      </w:r>
    </w:p>
    <w:p w14:paraId="045DA7F6" w14:textId="77777777" w:rsidR="00B3689F" w:rsidRDefault="00B3689F">
      <w:pPr>
        <w:rPr>
          <w:rFonts w:hint="eastAsia"/>
        </w:rPr>
      </w:pPr>
    </w:p>
    <w:p w14:paraId="04362A10" w14:textId="77777777" w:rsidR="00B3689F" w:rsidRDefault="00B36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337DE" w14:textId="77777777" w:rsidR="00B3689F" w:rsidRDefault="00B3689F">
      <w:pPr>
        <w:rPr>
          <w:rFonts w:hint="eastAsia"/>
        </w:rPr>
      </w:pPr>
      <w:r>
        <w:rPr>
          <w:rFonts w:hint="eastAsia"/>
        </w:rPr>
        <w:t>拼音的重要性及未来展望</w:t>
      </w:r>
    </w:p>
    <w:p w14:paraId="19FFB985" w14:textId="77777777" w:rsidR="00B3689F" w:rsidRDefault="00B3689F">
      <w:pPr>
        <w:rPr>
          <w:rFonts w:hint="eastAsia"/>
        </w:rPr>
      </w:pPr>
      <w:r>
        <w:rPr>
          <w:rFonts w:hint="eastAsia"/>
        </w:rPr>
        <w:t>随着全球化进程的加快，汉语作为一门世界语言的地位日益凸显。拼音作为一种有效的教学工具，将继续扮演着重要角色。未来，随着技术的发展，拼音可能会有更多创新性的应用方式，比如更智能的语音识别系统或是更加个性化的学习平台，以满足不同人群的需求。拼音不仅是连接汉字与发音的桥梁，也是中华文化走向世界的使者。</w:t>
      </w:r>
    </w:p>
    <w:p w14:paraId="0A8DF851" w14:textId="77777777" w:rsidR="00B3689F" w:rsidRDefault="00B3689F">
      <w:pPr>
        <w:rPr>
          <w:rFonts w:hint="eastAsia"/>
        </w:rPr>
      </w:pPr>
    </w:p>
    <w:p w14:paraId="46E4A16D" w14:textId="77777777" w:rsidR="00B3689F" w:rsidRDefault="00B368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BC4519" w14:textId="037BFEA5" w:rsidR="0047008E" w:rsidRDefault="0047008E"/>
    <w:sectPr w:rsidR="00470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8E"/>
    <w:rsid w:val="0047008E"/>
    <w:rsid w:val="00B3689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1D24B-873F-485D-9339-7AC3B2D9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0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0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0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0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0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0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0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0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0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0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0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0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0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0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0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0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0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0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0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0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0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0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0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439</Characters>
  <Application>Microsoft Office Word</Application>
  <DocSecurity>0</DocSecurity>
  <Lines>20</Lines>
  <Paragraphs>13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