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E7B25" w14:textId="77777777" w:rsidR="004F4265" w:rsidRDefault="004F4265">
      <w:pPr>
        <w:rPr>
          <w:rFonts w:hint="eastAsia"/>
        </w:rPr>
      </w:pPr>
      <w:r>
        <w:rPr>
          <w:rFonts w:hint="eastAsia"/>
        </w:rPr>
        <w:t>悌的拼音是什么</w:t>
      </w:r>
    </w:p>
    <w:p w14:paraId="0A5B3C36" w14:textId="77777777" w:rsidR="004F4265" w:rsidRDefault="004F4265">
      <w:pPr>
        <w:rPr>
          <w:rFonts w:hint="eastAsia"/>
        </w:rPr>
      </w:pPr>
      <w:r>
        <w:rPr>
          <w:rFonts w:hint="eastAsia"/>
        </w:rPr>
        <w:t>在汉语中，“悌”字的拼音是 tì。这个字并不常用，因此很多人可能对它的发音和含义不太熟悉。然而，在古代中国文化和经典文学作品中，“悌”有着重要的地位。</w:t>
      </w:r>
    </w:p>
    <w:p w14:paraId="4BADC2DC" w14:textId="77777777" w:rsidR="004F4265" w:rsidRDefault="004F4265">
      <w:pPr>
        <w:rPr>
          <w:rFonts w:hint="eastAsia"/>
        </w:rPr>
      </w:pPr>
    </w:p>
    <w:p w14:paraId="3B3F9535" w14:textId="77777777" w:rsidR="004F4265" w:rsidRDefault="004F4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23E3F" w14:textId="77777777" w:rsidR="004F4265" w:rsidRDefault="004F4265">
      <w:pPr>
        <w:rPr>
          <w:rFonts w:hint="eastAsia"/>
        </w:rPr>
      </w:pPr>
      <w:r>
        <w:rPr>
          <w:rFonts w:hint="eastAsia"/>
        </w:rPr>
        <w:t>“悌”的意义及其文化背景</w:t>
      </w:r>
    </w:p>
    <w:p w14:paraId="04AB54D9" w14:textId="77777777" w:rsidR="004F4265" w:rsidRDefault="004F4265">
      <w:pPr>
        <w:rPr>
          <w:rFonts w:hint="eastAsia"/>
        </w:rPr>
      </w:pPr>
      <w:r>
        <w:rPr>
          <w:rFonts w:hint="eastAsia"/>
        </w:rPr>
        <w:t>“悌”指的是弟弟对于兄长的敬爱之情，是儒家伦理道德中的一个重要概念，与“孝”相辅相成，共同构成了传统家庭伦理的核心价值。“悌”强调的是兄弟之间的和睦相处、相互尊重和支持，这种关系的和谐被视为社会秩序和国家稳定的基础之一。</w:t>
      </w:r>
    </w:p>
    <w:p w14:paraId="03819E55" w14:textId="77777777" w:rsidR="004F4265" w:rsidRDefault="004F4265">
      <w:pPr>
        <w:rPr>
          <w:rFonts w:hint="eastAsia"/>
        </w:rPr>
      </w:pPr>
    </w:p>
    <w:p w14:paraId="0FE18189" w14:textId="77777777" w:rsidR="004F4265" w:rsidRDefault="004F4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E2E59" w14:textId="77777777" w:rsidR="004F4265" w:rsidRDefault="004F4265">
      <w:pPr>
        <w:rPr>
          <w:rFonts w:hint="eastAsia"/>
        </w:rPr>
      </w:pPr>
      <w:r>
        <w:rPr>
          <w:rFonts w:hint="eastAsia"/>
        </w:rPr>
        <w:t>从历史文献看“悌”的体现</w:t>
      </w:r>
    </w:p>
    <w:p w14:paraId="1B0BBBAE" w14:textId="77777777" w:rsidR="004F4265" w:rsidRDefault="004F4265">
      <w:pPr>
        <w:rPr>
          <w:rFonts w:hint="eastAsia"/>
        </w:rPr>
      </w:pPr>
      <w:r>
        <w:rPr>
          <w:rFonts w:hint="eastAsia"/>
        </w:rPr>
        <w:t>在《论语》等儒家经典著作里，“悌”被频繁提及，并且孔子及其弟子们多次论述了这一美德的重要性。例如，《论语·学而篇》中有：“其为人也孝弟，而好犯上者，鲜矣；不好犯上，而好作乱者，未之有也。”这句话的意思是说一个人如果在家里能够做到孝顺父母、尊敬兄长，那么在外面就很少会冒犯上级或做出叛逆的行为。</w:t>
      </w:r>
    </w:p>
    <w:p w14:paraId="264D16EF" w14:textId="77777777" w:rsidR="004F4265" w:rsidRDefault="004F4265">
      <w:pPr>
        <w:rPr>
          <w:rFonts w:hint="eastAsia"/>
        </w:rPr>
      </w:pPr>
    </w:p>
    <w:p w14:paraId="1AD4536F" w14:textId="77777777" w:rsidR="004F4265" w:rsidRDefault="004F4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216AA" w14:textId="77777777" w:rsidR="004F4265" w:rsidRDefault="004F4265">
      <w:pPr>
        <w:rPr>
          <w:rFonts w:hint="eastAsia"/>
        </w:rPr>
      </w:pPr>
      <w:r>
        <w:rPr>
          <w:rFonts w:hint="eastAsia"/>
        </w:rPr>
        <w:t>“悌”在现代社会的意义</w:t>
      </w:r>
    </w:p>
    <w:p w14:paraId="7BEE4F95" w14:textId="77777777" w:rsidR="004F4265" w:rsidRDefault="004F4265">
      <w:pPr>
        <w:rPr>
          <w:rFonts w:hint="eastAsia"/>
        </w:rPr>
      </w:pPr>
      <w:r>
        <w:rPr>
          <w:rFonts w:hint="eastAsia"/>
        </w:rPr>
        <w:t>尽管时代变迁，“悌”的精神仍然具有现实意义。现代社会虽然不再像古代那样严格地按照家族等级制度来组织生活，但人与人之间的友好相处、互相帮助的精神却是永恒不变的价值观。无论是在家庭内部还是更广泛的社会环境中，保持对他人的尊重和关爱都是构建和谐人际关系的关键。</w:t>
      </w:r>
    </w:p>
    <w:p w14:paraId="639CC7CC" w14:textId="77777777" w:rsidR="004F4265" w:rsidRDefault="004F4265">
      <w:pPr>
        <w:rPr>
          <w:rFonts w:hint="eastAsia"/>
        </w:rPr>
      </w:pPr>
    </w:p>
    <w:p w14:paraId="5A358167" w14:textId="77777777" w:rsidR="004F4265" w:rsidRDefault="004F4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7A5E7" w14:textId="77777777" w:rsidR="004F4265" w:rsidRDefault="004F4265">
      <w:pPr>
        <w:rPr>
          <w:rFonts w:hint="eastAsia"/>
        </w:rPr>
      </w:pPr>
      <w:r>
        <w:rPr>
          <w:rFonts w:hint="eastAsia"/>
        </w:rPr>
        <w:t>最后的总结</w:t>
      </w:r>
    </w:p>
    <w:p w14:paraId="33819987" w14:textId="77777777" w:rsidR="004F4265" w:rsidRDefault="004F4265">
      <w:pPr>
        <w:rPr>
          <w:rFonts w:hint="eastAsia"/>
        </w:rPr>
      </w:pPr>
      <w:r>
        <w:rPr>
          <w:rFonts w:hint="eastAsia"/>
        </w:rPr>
        <w:t>“悌”的拼音为 tì，它不仅是一个简单的汉字发音，更是蕴含着深厚传统文化内涵的概念。通过理解和实践“悌”，我们可以更好地传承和发展中华优秀传统文化，促进个人品德修养和社会文明进步。</w:t>
      </w:r>
    </w:p>
    <w:p w14:paraId="221DF497" w14:textId="77777777" w:rsidR="004F4265" w:rsidRDefault="004F4265">
      <w:pPr>
        <w:rPr>
          <w:rFonts w:hint="eastAsia"/>
        </w:rPr>
      </w:pPr>
    </w:p>
    <w:p w14:paraId="2A710B23" w14:textId="77777777" w:rsidR="004F4265" w:rsidRDefault="004F42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4F2B6" w14:textId="723D0837" w:rsidR="005675E7" w:rsidRDefault="005675E7"/>
    <w:sectPr w:rsidR="00567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E7"/>
    <w:rsid w:val="004F4265"/>
    <w:rsid w:val="005675E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E8F57-07DD-4472-BCA1-BE4DDABC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5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5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5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5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5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5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5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5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5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5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5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5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5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5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5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5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5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5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5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5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5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5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328</Characters>
  <Application>Microsoft Office Word</Application>
  <DocSecurity>0</DocSecurity>
  <Lines>15</Lines>
  <Paragraphs>10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