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196B2" w14:textId="77777777" w:rsidR="009139CC" w:rsidRDefault="009139CC">
      <w:pPr>
        <w:rPr>
          <w:rFonts w:hint="eastAsia"/>
        </w:rPr>
      </w:pPr>
      <w:r>
        <w:rPr>
          <w:rFonts w:hint="eastAsia"/>
        </w:rPr>
        <w:t>恬静的拼音：tian jing</w:t>
      </w:r>
    </w:p>
    <w:p w14:paraId="4C41A7FC" w14:textId="77777777" w:rsidR="009139CC" w:rsidRDefault="009139CC">
      <w:pPr>
        <w:rPr>
          <w:rFonts w:hint="eastAsia"/>
        </w:rPr>
      </w:pPr>
      <w:r>
        <w:rPr>
          <w:rFonts w:hint="eastAsia"/>
        </w:rPr>
        <w:t>在汉语的世界里，每一个字词都像是一个独特的音符，当它们组合在一起时，便能奏响出美妙的旋律。"恬静"（tian jing），这两个字眼，在发音上就给人一种平和、宁静的感觉。它的声音轻柔，仿佛是微风拂过湖面，泛起的一丝涟漪；又似晨曦穿透薄雾，带来那一抹温柔的光亮。</w:t>
      </w:r>
    </w:p>
    <w:p w14:paraId="718F8507" w14:textId="77777777" w:rsidR="009139CC" w:rsidRDefault="009139CC">
      <w:pPr>
        <w:rPr>
          <w:rFonts w:hint="eastAsia"/>
        </w:rPr>
      </w:pPr>
    </w:p>
    <w:p w14:paraId="5FF4AE3C" w14:textId="77777777" w:rsidR="009139CC" w:rsidRDefault="00913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784DF" w14:textId="77777777" w:rsidR="009139CC" w:rsidRDefault="009139CC">
      <w:pPr>
        <w:rPr>
          <w:rFonts w:hint="eastAsia"/>
        </w:rPr>
      </w:pPr>
      <w:r>
        <w:rPr>
          <w:rFonts w:hint="eastAsia"/>
        </w:rPr>
        <w:t>意义与情感</w:t>
      </w:r>
    </w:p>
    <w:p w14:paraId="2C74B104" w14:textId="77777777" w:rsidR="009139CC" w:rsidRDefault="009139CC">
      <w:pPr>
        <w:rPr>
          <w:rFonts w:hint="eastAsia"/>
        </w:rPr>
      </w:pPr>
      <w:r>
        <w:rPr>
          <w:rFonts w:hint="eastAsia"/>
        </w:rPr>
        <w:t>“恬静”这个词不仅仅是一种形容状态的词汇，它更深层次地表达了内心的一种境界。在这个快节奏的社会中，人们总是忙忙碌碌，很少有时间停下来感受周围环境的美好。而“恬静”则象征着一种逃离喧嚣的渴望，是对心灵深处那份安宁的追求。当我们说一个人或一处地方是“恬静”的时候，我们是在赞美它所散发出来的那种不被打扰的和谐之美。</w:t>
      </w:r>
    </w:p>
    <w:p w14:paraId="098723DF" w14:textId="77777777" w:rsidR="009139CC" w:rsidRDefault="009139CC">
      <w:pPr>
        <w:rPr>
          <w:rFonts w:hint="eastAsia"/>
        </w:rPr>
      </w:pPr>
    </w:p>
    <w:p w14:paraId="3284D438" w14:textId="77777777" w:rsidR="009139CC" w:rsidRDefault="00913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3B797" w14:textId="77777777" w:rsidR="009139CC" w:rsidRDefault="009139CC">
      <w:pPr>
        <w:rPr>
          <w:rFonts w:hint="eastAsia"/>
        </w:rPr>
      </w:pPr>
      <w:r>
        <w:rPr>
          <w:rFonts w:hint="eastAsia"/>
        </w:rPr>
        <w:t>文学中的恬静</w:t>
      </w:r>
    </w:p>
    <w:p w14:paraId="54EEAB17" w14:textId="77777777" w:rsidR="009139CC" w:rsidRDefault="009139CC">
      <w:pPr>
        <w:rPr>
          <w:rFonts w:hint="eastAsia"/>
        </w:rPr>
      </w:pPr>
      <w:r>
        <w:rPr>
          <w:rFonts w:hint="eastAsia"/>
        </w:rPr>
        <w:t>在中国古典文学作品中，“恬静”是一个经常出现的主题。从陶渊明笔下的田园生活到王维描绘的山水画卷，无一不体现了对这种理想生活的向往。诗人通过细腻的笔触，将读者带入一个个充满诗意的画面之中，让人仿佛置身于那片世外桃源般的土地上，享受着大自然赋予的一切恩赐。无论是清晨的第一缕阳光洒在花瓣上的瞬间，还是夜晚星空下虫鸣蛙叫的声音，都是构成这幅美丽图景不可或缺的部分。</w:t>
      </w:r>
    </w:p>
    <w:p w14:paraId="54ABC62C" w14:textId="77777777" w:rsidR="009139CC" w:rsidRDefault="009139CC">
      <w:pPr>
        <w:rPr>
          <w:rFonts w:hint="eastAsia"/>
        </w:rPr>
      </w:pPr>
    </w:p>
    <w:p w14:paraId="58DB6129" w14:textId="77777777" w:rsidR="009139CC" w:rsidRDefault="00913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46A8D" w14:textId="77777777" w:rsidR="009139CC" w:rsidRDefault="009139CC">
      <w:pPr>
        <w:rPr>
          <w:rFonts w:hint="eastAsia"/>
        </w:rPr>
      </w:pPr>
      <w:r>
        <w:rPr>
          <w:rFonts w:hint="eastAsia"/>
        </w:rPr>
        <w:t>现代生活中的恬静角落</w:t>
      </w:r>
    </w:p>
    <w:p w14:paraId="549EED37" w14:textId="77777777" w:rsidR="009139CC" w:rsidRDefault="009139CC">
      <w:pPr>
        <w:rPr>
          <w:rFonts w:hint="eastAsia"/>
        </w:rPr>
      </w:pPr>
      <w:r>
        <w:rPr>
          <w:rFonts w:hint="eastAsia"/>
        </w:rPr>
        <w:t>即便是在现代社会，尽管城市化让我们的生活变得越来越便捷快速，但依然存在着许多可以寻觅到“恬静”的地方。公园里的长椅、图书馆内安静阅读的人群、或者是自家阳台上种植的各种花草植物，这些看似平凡的事物却能在不经意间给人带来片刻的心灵慰藉。对于那些生活在繁忙都市中的人来说，找到属于自己的那一份“恬静”，就像是找到了一片避风港湾，能够在纷繁复杂的尘世中保留住最真实的自我。</w:t>
      </w:r>
    </w:p>
    <w:p w14:paraId="2BE6DB20" w14:textId="77777777" w:rsidR="009139CC" w:rsidRDefault="009139CC">
      <w:pPr>
        <w:rPr>
          <w:rFonts w:hint="eastAsia"/>
        </w:rPr>
      </w:pPr>
    </w:p>
    <w:p w14:paraId="5BB74DBF" w14:textId="77777777" w:rsidR="009139CC" w:rsidRDefault="00913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65576" w14:textId="77777777" w:rsidR="009139CC" w:rsidRDefault="009139CC">
      <w:pPr>
        <w:rPr>
          <w:rFonts w:hint="eastAsia"/>
        </w:rPr>
      </w:pPr>
      <w:r>
        <w:rPr>
          <w:rFonts w:hint="eastAsia"/>
        </w:rPr>
        <w:t>如何培养内心的恬静</w:t>
      </w:r>
    </w:p>
    <w:p w14:paraId="358F3457" w14:textId="77777777" w:rsidR="009139CC" w:rsidRDefault="009139CC">
      <w:pPr>
        <w:rPr>
          <w:rFonts w:hint="eastAsia"/>
        </w:rPr>
      </w:pPr>
      <w:r>
        <w:rPr>
          <w:rFonts w:hint="eastAsia"/>
        </w:rPr>
        <w:t>要达到内心的“恬静”，并非一蹴而就的事情。它需要我们在日常生活中不断地修炼自己，学会放下不必要的烦恼，专注于当下每一刻的感受。可以通过冥想、瑜伽等方式来放松身心，也可以选择一本好书，在文字之间寻找共鸣。更重要的是，保持一颗感恩的心，珍惜身边所有美好的事物，用积极乐观的态度面对生活中的种种挑战。只有这样，才能真正体会到那份源自心底深处的“恬静”。</w:t>
      </w:r>
    </w:p>
    <w:p w14:paraId="5D30BBEA" w14:textId="77777777" w:rsidR="009139CC" w:rsidRDefault="009139CC">
      <w:pPr>
        <w:rPr>
          <w:rFonts w:hint="eastAsia"/>
        </w:rPr>
      </w:pPr>
    </w:p>
    <w:p w14:paraId="4383616B" w14:textId="77777777" w:rsidR="009139CC" w:rsidRDefault="00913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774A8" w14:textId="77777777" w:rsidR="009139CC" w:rsidRDefault="009139CC">
      <w:pPr>
        <w:rPr>
          <w:rFonts w:hint="eastAsia"/>
        </w:rPr>
      </w:pPr>
      <w:r>
        <w:rPr>
          <w:rFonts w:hint="eastAsia"/>
        </w:rPr>
        <w:t>最后的总结</w:t>
      </w:r>
    </w:p>
    <w:p w14:paraId="60152A7C" w14:textId="77777777" w:rsidR="009139CC" w:rsidRDefault="009139CC">
      <w:pPr>
        <w:rPr>
          <w:rFonts w:hint="eastAsia"/>
        </w:rPr>
      </w:pPr>
      <w:r>
        <w:rPr>
          <w:rFonts w:hint="eastAsia"/>
        </w:rPr>
        <w:t>“恬静”不仅是语言艺术中的一个优美表达，更是每个人心中都应追寻的理想状态。在这个瞬息万变的时代里，让我们不妨偶尔停下脚步，聆听内心的声音，去发现并守护身边的那份“恬静”。因为正是这份宁静致远的力量，才能帮助我们在喧嚣的世界中找到方向，实现更加丰富多彩的人生。</w:t>
      </w:r>
    </w:p>
    <w:p w14:paraId="06E6E222" w14:textId="77777777" w:rsidR="009139CC" w:rsidRDefault="009139CC">
      <w:pPr>
        <w:rPr>
          <w:rFonts w:hint="eastAsia"/>
        </w:rPr>
      </w:pPr>
    </w:p>
    <w:p w14:paraId="10EFBE53" w14:textId="77777777" w:rsidR="009139CC" w:rsidRDefault="009139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440575" w14:textId="627DD8B7" w:rsidR="00C13E68" w:rsidRDefault="00C13E68"/>
    <w:sectPr w:rsidR="00C13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68"/>
    <w:rsid w:val="009139CC"/>
    <w:rsid w:val="00C13E6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4DA87-66C4-4F9E-9488-10587721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534</Characters>
  <Application>Microsoft Office Word</Application>
  <DocSecurity>0</DocSecurity>
  <Lines>25</Lines>
  <Paragraphs>16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