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19DA" w14:textId="77777777" w:rsidR="00125B04" w:rsidRDefault="00125B04">
      <w:pPr>
        <w:rPr>
          <w:rFonts w:hint="eastAsia"/>
        </w:rPr>
      </w:pPr>
      <w:r>
        <w:rPr>
          <w:rFonts w:hint="eastAsia"/>
        </w:rPr>
        <w:t>恃的拼音怎么写</w:t>
      </w:r>
    </w:p>
    <w:p w14:paraId="4A923B0F" w14:textId="77777777" w:rsidR="00125B04" w:rsidRDefault="00125B04">
      <w:pPr>
        <w:rPr>
          <w:rFonts w:hint="eastAsia"/>
        </w:rPr>
      </w:pPr>
      <w:r>
        <w:rPr>
          <w:rFonts w:hint="eastAsia"/>
        </w:rPr>
        <w:t>在汉语的世界里，每一个字都承载着独特的意义和发音，而“恃”字便是其中一个。拼音是汉字注音的一种标准方式，它帮助人们正确地读出每个汉字，尤其是在学习阶段或是遇到生僻字时。“恃”的拼音究竟该怎么写呢？</w:t>
      </w:r>
    </w:p>
    <w:p w14:paraId="33C35AE7" w14:textId="77777777" w:rsidR="00125B04" w:rsidRDefault="00125B04">
      <w:pPr>
        <w:rPr>
          <w:rFonts w:hint="eastAsia"/>
        </w:rPr>
      </w:pPr>
    </w:p>
    <w:p w14:paraId="087EA4D4" w14:textId="77777777" w:rsidR="00125B04" w:rsidRDefault="00125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79100" w14:textId="77777777" w:rsidR="00125B04" w:rsidRDefault="00125B04">
      <w:pPr>
        <w:rPr>
          <w:rFonts w:hint="eastAsia"/>
        </w:rPr>
      </w:pPr>
      <w:r>
        <w:rPr>
          <w:rFonts w:hint="eastAsia"/>
        </w:rPr>
        <w:t>了解“恃”字的基本信息</w:t>
      </w:r>
    </w:p>
    <w:p w14:paraId="0FD9E75F" w14:textId="77777777" w:rsidR="00125B04" w:rsidRDefault="00125B04">
      <w:pPr>
        <w:rPr>
          <w:rFonts w:hint="eastAsia"/>
        </w:rPr>
      </w:pPr>
      <w:r>
        <w:rPr>
          <w:rFonts w:hint="eastAsia"/>
        </w:rPr>
        <w:t>“恃”是一个较为少见的汉字，它的拼音是 shì。根据《现代汉语词典》等权威辞书的记载，“恃”主要表示依赖、依靠的意思。这个字通常用在书面语或成语中，比如“有恃无恐”，意思是因为有所依赖而不害怕，形容人因为有靠山或后盾而胆大妄为。</w:t>
      </w:r>
    </w:p>
    <w:p w14:paraId="21194AED" w14:textId="77777777" w:rsidR="00125B04" w:rsidRDefault="00125B04">
      <w:pPr>
        <w:rPr>
          <w:rFonts w:hint="eastAsia"/>
        </w:rPr>
      </w:pPr>
    </w:p>
    <w:p w14:paraId="037320E3" w14:textId="77777777" w:rsidR="00125B04" w:rsidRDefault="00125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58826" w14:textId="77777777" w:rsidR="00125B04" w:rsidRDefault="00125B04">
      <w:pPr>
        <w:rPr>
          <w:rFonts w:hint="eastAsia"/>
        </w:rPr>
      </w:pPr>
      <w:r>
        <w:rPr>
          <w:rFonts w:hint="eastAsia"/>
        </w:rPr>
        <w:t>深入探讨“恃”的历史演变</w:t>
      </w:r>
    </w:p>
    <w:p w14:paraId="6FCC3B01" w14:textId="77777777" w:rsidR="00125B04" w:rsidRDefault="00125B04">
      <w:pPr>
        <w:rPr>
          <w:rFonts w:hint="eastAsia"/>
        </w:rPr>
      </w:pPr>
      <w:r>
        <w:rPr>
          <w:rFonts w:hint="eastAsia"/>
        </w:rPr>
        <w:t>追溯到古代，“恃”的使用频率可能不如今天这么低。随着时代的发展和社会变迁，语言也在不断进化，一些词汇的使用频率逐渐降低，而“恃”便是其中之一。尽管如此，它仍然保留了其独特的文化价值和历史意义。从古文到现代汉语，“恃”的发音经历了相对稳定的过程，虽然方言差异可能导致发音略有不同，但普通话中的拼音始终为 shì。</w:t>
      </w:r>
    </w:p>
    <w:p w14:paraId="76377044" w14:textId="77777777" w:rsidR="00125B04" w:rsidRDefault="00125B04">
      <w:pPr>
        <w:rPr>
          <w:rFonts w:hint="eastAsia"/>
        </w:rPr>
      </w:pPr>
    </w:p>
    <w:p w14:paraId="3043F4DD" w14:textId="77777777" w:rsidR="00125B04" w:rsidRDefault="00125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1FFAB" w14:textId="77777777" w:rsidR="00125B04" w:rsidRDefault="00125B04">
      <w:pPr>
        <w:rPr>
          <w:rFonts w:hint="eastAsia"/>
        </w:rPr>
      </w:pPr>
      <w:r>
        <w:rPr>
          <w:rFonts w:hint="eastAsia"/>
        </w:rPr>
        <w:t>“恃”字在日常交流中的应用</w:t>
      </w:r>
    </w:p>
    <w:p w14:paraId="57181A0F" w14:textId="77777777" w:rsidR="00125B04" w:rsidRDefault="00125B04">
      <w:pPr>
        <w:rPr>
          <w:rFonts w:hint="eastAsia"/>
        </w:rPr>
      </w:pPr>
      <w:r>
        <w:rPr>
          <w:rFonts w:hint="eastAsia"/>
        </w:rPr>
        <w:t>在日常生活中，我们可能很少直接使用“恃”这个字，但它却隐含在许多成语和固定表达之中。例如，在批评某人过于自信或盲目依赖他人时，我们会说这个人“有恃无恐”。通过这样的表达，我们可以传达出更深层次的情感和态度，这也正是汉语丰富性和精妙性的体现。</w:t>
      </w:r>
    </w:p>
    <w:p w14:paraId="44A9D68A" w14:textId="77777777" w:rsidR="00125B04" w:rsidRDefault="00125B04">
      <w:pPr>
        <w:rPr>
          <w:rFonts w:hint="eastAsia"/>
        </w:rPr>
      </w:pPr>
    </w:p>
    <w:p w14:paraId="685680E4" w14:textId="77777777" w:rsidR="00125B04" w:rsidRDefault="00125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44E0E" w14:textId="77777777" w:rsidR="00125B04" w:rsidRDefault="00125B04">
      <w:pPr>
        <w:rPr>
          <w:rFonts w:hint="eastAsia"/>
        </w:rPr>
      </w:pPr>
      <w:r>
        <w:rPr>
          <w:rFonts w:hint="eastAsia"/>
        </w:rPr>
        <w:t>最后的总结</w:t>
      </w:r>
    </w:p>
    <w:p w14:paraId="00487256" w14:textId="77777777" w:rsidR="00125B04" w:rsidRDefault="00125B04">
      <w:pPr>
        <w:rPr>
          <w:rFonts w:hint="eastAsia"/>
        </w:rPr>
      </w:pPr>
      <w:r>
        <w:rPr>
          <w:rFonts w:hint="eastAsia"/>
        </w:rPr>
        <w:t>“恃”的拼音是 shì。尽管它不是一个常用字，但在特定情境下，尤其是涉及到古典文学或者成语的时候，理解并正确使用这个字是非常重要的。学习像“恃”这样的汉字不仅可以提升我们的语言素养，也能让我们更加深入地了解中国传统文化的魅力。</w:t>
      </w:r>
    </w:p>
    <w:p w14:paraId="032ADFDE" w14:textId="77777777" w:rsidR="00125B04" w:rsidRDefault="00125B04">
      <w:pPr>
        <w:rPr>
          <w:rFonts w:hint="eastAsia"/>
        </w:rPr>
      </w:pPr>
    </w:p>
    <w:p w14:paraId="4EFB2DAA" w14:textId="77777777" w:rsidR="00125B04" w:rsidRDefault="00125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139C7" w14:textId="1EDAE7CC" w:rsidR="00681803" w:rsidRDefault="00681803"/>
    <w:sectPr w:rsidR="00681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03"/>
    <w:rsid w:val="00125B04"/>
    <w:rsid w:val="0068180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7955A-1B02-4BBE-BCCC-3674245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354</Characters>
  <Application>Microsoft Office Word</Application>
  <DocSecurity>0</DocSecurity>
  <Lines>16</Lines>
  <Paragraphs>10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