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B5CF" w14:textId="77777777" w:rsidR="00B466CE" w:rsidRDefault="00B466CE">
      <w:pPr>
        <w:rPr>
          <w:rFonts w:hint="eastAsia"/>
        </w:rPr>
      </w:pPr>
      <w:r>
        <w:rPr>
          <w:rFonts w:hint="eastAsia"/>
        </w:rPr>
        <w:t>“请”字的笔顺和拼音介绍</w:t>
      </w:r>
    </w:p>
    <w:p w14:paraId="6A0CD9F8" w14:textId="77777777" w:rsidR="00B466CE" w:rsidRDefault="00B466CE">
      <w:pPr>
        <w:rPr>
          <w:rFonts w:hint="eastAsia"/>
        </w:rPr>
      </w:pPr>
      <w:r>
        <w:rPr>
          <w:rFonts w:hint="eastAsia"/>
        </w:rPr>
        <w:t>汉字承载着中华民族悠久的历史文化，每一个汉字都是中华文明的一个缩影。今天我们将深入了解一个常用汉字——“请”的笔顺以及其拼音，来一同感受汉字的魅力。</w:t>
      </w:r>
    </w:p>
    <w:p w14:paraId="112D0E15" w14:textId="77777777" w:rsidR="00B466CE" w:rsidRDefault="00B466CE">
      <w:pPr>
        <w:rPr>
          <w:rFonts w:hint="eastAsia"/>
        </w:rPr>
      </w:pPr>
    </w:p>
    <w:p w14:paraId="7FA143BB" w14:textId="77777777" w:rsidR="00B466CE" w:rsidRDefault="00B46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9655C" w14:textId="77777777" w:rsidR="00B466CE" w:rsidRDefault="00B466CE">
      <w:pPr>
        <w:rPr>
          <w:rFonts w:hint="eastAsia"/>
        </w:rPr>
      </w:pPr>
      <w:r>
        <w:rPr>
          <w:rFonts w:hint="eastAsia"/>
        </w:rPr>
        <w:t>请字的基本信息</w:t>
      </w:r>
    </w:p>
    <w:p w14:paraId="5114FC85" w14:textId="77777777" w:rsidR="00B466CE" w:rsidRDefault="00B466CE">
      <w:pPr>
        <w:rPr>
          <w:rFonts w:hint="eastAsia"/>
        </w:rPr>
      </w:pPr>
      <w:r>
        <w:rPr>
          <w:rFonts w:hint="eastAsia"/>
        </w:rPr>
        <w:t>“请”是一个多义词，在中文中有着丰富的含义，它可以表示请求、邀请、聘请等意思。在书写时，“请”字属于左右结构，左边为言字旁，右边为青字，整个字由10画组成。在汉语拼音系统中，“请”的拼音是 qǐng。</w:t>
      </w:r>
    </w:p>
    <w:p w14:paraId="7FB2AE61" w14:textId="77777777" w:rsidR="00B466CE" w:rsidRDefault="00B466CE">
      <w:pPr>
        <w:rPr>
          <w:rFonts w:hint="eastAsia"/>
        </w:rPr>
      </w:pPr>
    </w:p>
    <w:p w14:paraId="0B1839A9" w14:textId="77777777" w:rsidR="00B466CE" w:rsidRDefault="00B46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5D49C" w14:textId="77777777" w:rsidR="00B466CE" w:rsidRDefault="00B466CE">
      <w:pPr>
        <w:rPr>
          <w:rFonts w:hint="eastAsia"/>
        </w:rPr>
      </w:pPr>
      <w:r>
        <w:rPr>
          <w:rFonts w:hint="eastAsia"/>
        </w:rPr>
        <w:t>请字的笔顺解析</w:t>
      </w:r>
    </w:p>
    <w:p w14:paraId="4E725C4C" w14:textId="77777777" w:rsidR="00B466CE" w:rsidRDefault="00B466CE">
      <w:pPr>
        <w:rPr>
          <w:rFonts w:hint="eastAsia"/>
        </w:rPr>
      </w:pPr>
      <w:r>
        <w:rPr>
          <w:rFonts w:hint="eastAsia"/>
        </w:rPr>
        <w:t>学习汉字，笔顺是非常重要的一环。正确的笔顺不仅有助于提高书写的效率和美观度，更是对传统文化的一种尊重。对于“请”字而言，它的笔顺如下：先写言字旁，从上到下三横一竖；接着转到右边的“青”字，首先是上面的“井”字，按照先外后内的原则，先写外面的框，再写里面的十字交叉；最后是下面的“月”，按照从左到右、从上到下的顺序书写。</w:t>
      </w:r>
    </w:p>
    <w:p w14:paraId="33F5C65E" w14:textId="77777777" w:rsidR="00B466CE" w:rsidRDefault="00B466CE">
      <w:pPr>
        <w:rPr>
          <w:rFonts w:hint="eastAsia"/>
        </w:rPr>
      </w:pPr>
    </w:p>
    <w:p w14:paraId="69EA239E" w14:textId="77777777" w:rsidR="00B466CE" w:rsidRDefault="00B46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3C89F" w14:textId="77777777" w:rsidR="00B466CE" w:rsidRDefault="00B466CE">
      <w:pPr>
        <w:rPr>
          <w:rFonts w:hint="eastAsia"/>
        </w:rPr>
      </w:pPr>
      <w:r>
        <w:rPr>
          <w:rFonts w:hint="eastAsia"/>
        </w:rPr>
        <w:t>请字的拼音详解</w:t>
      </w:r>
    </w:p>
    <w:p w14:paraId="611A2B16" w14:textId="77777777" w:rsidR="00B466CE" w:rsidRDefault="00B466CE">
      <w:pPr>
        <w:rPr>
          <w:rFonts w:hint="eastAsia"/>
        </w:rPr>
      </w:pPr>
      <w:r>
        <w:rPr>
          <w:rFonts w:hint="eastAsia"/>
        </w:rPr>
        <w:t>拼音是学习汉字发音的重要工具。“请”的拼音 qǐng 属于前鼻音，其中 q 是声母，-ing 是韵母，而第三声（上声）则表明了这个字的声调。当我们在日常交流中使用“请”字时，正确的声调可以确保我们的表达准确无误，避免误解。</w:t>
      </w:r>
    </w:p>
    <w:p w14:paraId="7B70DE6D" w14:textId="77777777" w:rsidR="00B466CE" w:rsidRDefault="00B466CE">
      <w:pPr>
        <w:rPr>
          <w:rFonts w:hint="eastAsia"/>
        </w:rPr>
      </w:pPr>
    </w:p>
    <w:p w14:paraId="2E329909" w14:textId="77777777" w:rsidR="00B466CE" w:rsidRDefault="00B46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7A69D" w14:textId="77777777" w:rsidR="00B466CE" w:rsidRDefault="00B466CE">
      <w:pPr>
        <w:rPr>
          <w:rFonts w:hint="eastAsia"/>
        </w:rPr>
      </w:pPr>
      <w:r>
        <w:rPr>
          <w:rFonts w:hint="eastAsia"/>
        </w:rPr>
        <w:t>请字的文化内涵</w:t>
      </w:r>
    </w:p>
    <w:p w14:paraId="0E21CC2E" w14:textId="77777777" w:rsidR="00B466CE" w:rsidRDefault="00B466CE">
      <w:pPr>
        <w:rPr>
          <w:rFonts w:hint="eastAsia"/>
        </w:rPr>
      </w:pPr>
      <w:r>
        <w:rPr>
          <w:rFonts w:hint="eastAsia"/>
        </w:rPr>
        <w:t>“请”字在中国文化中占据着重要的位置。它体现了中国人的礼貌与谦逊，无论是日常生活中的互相问候，还是正式场合中的交流沟通，“请”字都扮演着不可或缺的角色。通过说“请”，我们表达了对他人的尊重和礼遇，也展示了个人的良好修养。</w:t>
      </w:r>
    </w:p>
    <w:p w14:paraId="18DEF303" w14:textId="77777777" w:rsidR="00B466CE" w:rsidRDefault="00B466CE">
      <w:pPr>
        <w:rPr>
          <w:rFonts w:hint="eastAsia"/>
        </w:rPr>
      </w:pPr>
    </w:p>
    <w:p w14:paraId="4F436DE2" w14:textId="77777777" w:rsidR="00B466CE" w:rsidRDefault="00B46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FFA0D" w14:textId="77777777" w:rsidR="00B466CE" w:rsidRDefault="00B466CE">
      <w:pPr>
        <w:rPr>
          <w:rFonts w:hint="eastAsia"/>
        </w:rPr>
      </w:pPr>
      <w:r>
        <w:rPr>
          <w:rFonts w:hint="eastAsia"/>
        </w:rPr>
        <w:t>最后的总结</w:t>
      </w:r>
    </w:p>
    <w:p w14:paraId="4041A06B" w14:textId="77777777" w:rsidR="00B466CE" w:rsidRDefault="00B466CE">
      <w:pPr>
        <w:rPr>
          <w:rFonts w:hint="eastAsia"/>
        </w:rPr>
      </w:pPr>
      <w:r>
        <w:rPr>
          <w:rFonts w:hint="eastAsia"/>
        </w:rPr>
        <w:t>通过对“请”字的笔顺和拼音的详细介绍，我们可以看到，即使是简单的汉字背后也蕴含着深刻的智慧和文化价值。正确掌握汉字的书写和发音，不仅是学习语言的基础，也是传承中华文化的重要方式。希望每一位读者都能从中获得启发，更加热爱我们的母语。</w:t>
      </w:r>
    </w:p>
    <w:p w14:paraId="049F5461" w14:textId="77777777" w:rsidR="00B466CE" w:rsidRDefault="00B466CE">
      <w:pPr>
        <w:rPr>
          <w:rFonts w:hint="eastAsia"/>
        </w:rPr>
      </w:pPr>
    </w:p>
    <w:p w14:paraId="0D90EBE8" w14:textId="77777777" w:rsidR="00B466CE" w:rsidRDefault="00B466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6A5D4" w14:textId="6DDB3519" w:rsidR="006D0ABC" w:rsidRDefault="006D0ABC"/>
    <w:sectPr w:rsidR="006D0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BC"/>
    <w:rsid w:val="006D0ABC"/>
    <w:rsid w:val="00B466C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16678-702E-48B3-B070-13F98B5F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390</Characters>
  <Application>Microsoft Office Word</Application>
  <DocSecurity>0</DocSecurity>
  <Lines>18</Lines>
  <Paragraphs>12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