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BC6D" w14:textId="77777777" w:rsidR="00026167" w:rsidRDefault="00026167">
      <w:pPr>
        <w:rPr>
          <w:rFonts w:hint="eastAsia"/>
        </w:rPr>
      </w:pPr>
      <w:r>
        <w:rPr>
          <w:rFonts w:hint="eastAsia"/>
        </w:rPr>
        <w:t>式的拼音和部首</w:t>
      </w:r>
    </w:p>
    <w:p w14:paraId="478891D7" w14:textId="77777777" w:rsidR="00026167" w:rsidRDefault="00026167">
      <w:pPr>
        <w:rPr>
          <w:rFonts w:hint="eastAsia"/>
        </w:rPr>
      </w:pPr>
      <w:r>
        <w:rPr>
          <w:rFonts w:hint="eastAsia"/>
        </w:rPr>
        <w:t>汉字“式”在汉语中是一个非常通用的字，它不仅出现在日常用语中，也广泛用于学术、技术等专业领域。作为构成中文词汇的基本单位之一，“式”的拼音是 shì，属于去声，发音时舌尖轻触上颚，然后迅速离开，声音从高到低滑落。这个字由两个主要部分组成：上面的部分称为“工”，下面的部分是“弋”。其中，“工”在这里不表示其本义，而是作为声符，提示了“式”的读音；而“弋”则作为意符，暗示了该字与某种形式或规则有关。</w:t>
      </w:r>
    </w:p>
    <w:p w14:paraId="55211552" w14:textId="77777777" w:rsidR="00026167" w:rsidRDefault="00026167">
      <w:pPr>
        <w:rPr>
          <w:rFonts w:hint="eastAsia"/>
        </w:rPr>
      </w:pPr>
    </w:p>
    <w:p w14:paraId="1F0CADFB" w14:textId="77777777" w:rsidR="00026167" w:rsidRDefault="00026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A5088" w14:textId="77777777" w:rsidR="00026167" w:rsidRDefault="00026167">
      <w:pPr>
        <w:rPr>
          <w:rFonts w:hint="eastAsia"/>
        </w:rPr>
      </w:pPr>
      <w:r>
        <w:rPr>
          <w:rFonts w:hint="eastAsia"/>
        </w:rPr>
        <w:t>历史渊源</w:t>
      </w:r>
    </w:p>
    <w:p w14:paraId="2CDA4039" w14:textId="77777777" w:rsidR="00026167" w:rsidRDefault="00026167">
      <w:pPr>
        <w:rPr>
          <w:rFonts w:hint="eastAsia"/>
        </w:rPr>
      </w:pPr>
      <w:r>
        <w:rPr>
          <w:rFonts w:hint="eastAsia"/>
        </w:rPr>
        <w:t>追溯至古代，“式”字的起源可以回溯到甲骨文时期。在那个时代，“式”字的形态可能更接近于象形文字，描绘了一种祭祀或者仪式中的特定姿态或物件。随着时代的变迁和文字的发展，到了篆书、隶书以及楷书阶段，“式”字逐渐演变成了今天我们所熟悉的形状。在古文中，“式”常常用来指代一种模式、规范或是标准，例如《诗经》中就有“式微，式微！胡不归？”这样的句子，这里的“式”就带有“如此这般”的意思。</w:t>
      </w:r>
    </w:p>
    <w:p w14:paraId="3472F908" w14:textId="77777777" w:rsidR="00026167" w:rsidRDefault="00026167">
      <w:pPr>
        <w:rPr>
          <w:rFonts w:hint="eastAsia"/>
        </w:rPr>
      </w:pPr>
    </w:p>
    <w:p w14:paraId="59B3AA40" w14:textId="77777777" w:rsidR="00026167" w:rsidRDefault="00026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5B021" w14:textId="77777777" w:rsidR="00026167" w:rsidRDefault="00026167">
      <w:pPr>
        <w:rPr>
          <w:rFonts w:hint="eastAsia"/>
        </w:rPr>
      </w:pPr>
      <w:r>
        <w:rPr>
          <w:rFonts w:hint="eastAsia"/>
        </w:rPr>
        <w:t>现代应用</w:t>
      </w:r>
    </w:p>
    <w:p w14:paraId="0662423B" w14:textId="77777777" w:rsidR="00026167" w:rsidRDefault="00026167">
      <w:pPr>
        <w:rPr>
          <w:rFonts w:hint="eastAsia"/>
        </w:rPr>
      </w:pPr>
      <w:r>
        <w:rPr>
          <w:rFonts w:hint="eastAsia"/>
        </w:rPr>
        <w:t>进入现代社会后，“式”字的应用更加广泛。它既可以作为一个独立的词使用，如“公式”、“样式”等，也可以与其他汉字组合成复合词，比如“方式”、“仪式”、“格式”等等。这些词汇涵盖了从日常生活到科学研究等多个方面。尤其是在数学、物理等科学领域，“公式”一词更是不可或缺，它代表了表达数量关系的一种固定形式。而在计算机编程中，“格式”则指的是数据存储或传输时遵循的一套规则。由此可见，“式”字虽然简单，但在不同语境下却能传达出丰富的含义。</w:t>
      </w:r>
    </w:p>
    <w:p w14:paraId="6FE8D59E" w14:textId="77777777" w:rsidR="00026167" w:rsidRDefault="00026167">
      <w:pPr>
        <w:rPr>
          <w:rFonts w:hint="eastAsia"/>
        </w:rPr>
      </w:pPr>
    </w:p>
    <w:p w14:paraId="13B71AEB" w14:textId="77777777" w:rsidR="00026167" w:rsidRDefault="00026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DCBE0" w14:textId="77777777" w:rsidR="00026167" w:rsidRDefault="00026167">
      <w:pPr>
        <w:rPr>
          <w:rFonts w:hint="eastAsia"/>
        </w:rPr>
      </w:pPr>
      <w:r>
        <w:rPr>
          <w:rFonts w:hint="eastAsia"/>
        </w:rPr>
        <w:t>文化意义</w:t>
      </w:r>
    </w:p>
    <w:p w14:paraId="13650E53" w14:textId="77777777" w:rsidR="00026167" w:rsidRDefault="00026167">
      <w:pPr>
        <w:rPr>
          <w:rFonts w:hint="eastAsia"/>
        </w:rPr>
      </w:pPr>
      <w:r>
        <w:rPr>
          <w:rFonts w:hint="eastAsia"/>
        </w:rPr>
        <w:t>在中国传统文化中，“式”不仅仅是一个简单的汉字，它还承载着深厚的文化内涵。古代中国重视礼仪，讲究秩序，“式”因此经常出现在描述礼制、传统习俗的相关文献中。例如，在婚礼、葬礼以及其他重要庆典活动中，“仪式”就是确保活动顺利进行的关键元素。“式”也反映了中国人对美的追求和对和谐的向往。无论是建筑风格还是艺术创作，“样式”都体现了人们对于形式美和结构美的独特理解。可以说，“式”字见证了中国社会从古至今的发展变迁，同时也是中华文明传承与发展的一个缩影。</w:t>
      </w:r>
    </w:p>
    <w:p w14:paraId="79E99BD5" w14:textId="77777777" w:rsidR="00026167" w:rsidRDefault="00026167">
      <w:pPr>
        <w:rPr>
          <w:rFonts w:hint="eastAsia"/>
        </w:rPr>
      </w:pPr>
    </w:p>
    <w:p w14:paraId="7A3317AB" w14:textId="77777777" w:rsidR="00026167" w:rsidRDefault="00026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A18DE" w14:textId="77777777" w:rsidR="00026167" w:rsidRDefault="00026167">
      <w:pPr>
        <w:rPr>
          <w:rFonts w:hint="eastAsia"/>
        </w:rPr>
      </w:pPr>
      <w:r>
        <w:rPr>
          <w:rFonts w:hint="eastAsia"/>
        </w:rPr>
        <w:t>学习与教育</w:t>
      </w:r>
    </w:p>
    <w:p w14:paraId="0BB4315C" w14:textId="77777777" w:rsidR="00026167" w:rsidRDefault="00026167">
      <w:pPr>
        <w:rPr>
          <w:rFonts w:hint="eastAsia"/>
        </w:rPr>
      </w:pPr>
      <w:r>
        <w:rPr>
          <w:rFonts w:hint="eastAsia"/>
        </w:rPr>
        <w:t>对于学习中文的人来说，“式”字的学习不仅是掌握一个汉字的过程，更是了解中国文化的一扇窗户。在学校里，学生们通过学习包含“式”字的各种词汇，如“考试”、“典礼”等，不仅可以提高语言能力，还能加深对中国社会文化的认识。教师们也会利用“式”字来讲解汉字构造原理，帮助学生更好地理解汉字的造字规律。在对外汉语教学中，“式”字及其相关词汇也是重要的教学内容之一，因为它们能够有效地展示汉字的特点和魅力。“式”字的学习有助于促进文化交流，增进不同文化背景之间的相互理解和尊重。</w:t>
      </w:r>
    </w:p>
    <w:p w14:paraId="2B1FBFBE" w14:textId="77777777" w:rsidR="00026167" w:rsidRDefault="00026167">
      <w:pPr>
        <w:rPr>
          <w:rFonts w:hint="eastAsia"/>
        </w:rPr>
      </w:pPr>
    </w:p>
    <w:p w14:paraId="680D73CD" w14:textId="77777777" w:rsidR="00026167" w:rsidRDefault="00026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48C74" w14:textId="77777777" w:rsidR="00026167" w:rsidRDefault="00026167">
      <w:pPr>
        <w:rPr>
          <w:rFonts w:hint="eastAsia"/>
        </w:rPr>
      </w:pPr>
      <w:r>
        <w:rPr>
          <w:rFonts w:hint="eastAsia"/>
        </w:rPr>
        <w:t>最后的总结</w:t>
      </w:r>
    </w:p>
    <w:p w14:paraId="50C3D76E" w14:textId="77777777" w:rsidR="00026167" w:rsidRDefault="00026167">
      <w:pPr>
        <w:rPr>
          <w:rFonts w:hint="eastAsia"/>
        </w:rPr>
      </w:pPr>
      <w:r>
        <w:rPr>
          <w:rFonts w:hint="eastAsia"/>
        </w:rPr>
        <w:t>“式”字虽然看似普通，但它在汉语中的地位却是不可忽视的。从古代的祭祀仪式到现代的科技公式，从传统的礼仪规范到当代的艺术设计，“式”字贯穿了中国历史的长河，成为连接过去与现在的重要纽带。它不仅是一个表达形式和规则的符号，更是一种承载着丰富文化信息的语言元素。通过深入研究“式”字，我们可以更加全面地了解汉字的魅力所在，同时也能够感受到中华文明的博大精深。</w:t>
      </w:r>
    </w:p>
    <w:p w14:paraId="37B3DCDC" w14:textId="77777777" w:rsidR="00026167" w:rsidRDefault="00026167">
      <w:pPr>
        <w:rPr>
          <w:rFonts w:hint="eastAsia"/>
        </w:rPr>
      </w:pPr>
    </w:p>
    <w:p w14:paraId="72E00358" w14:textId="77777777" w:rsidR="00026167" w:rsidRDefault="00026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BBBE2" w14:textId="0A2CC721" w:rsidR="00CB3959" w:rsidRDefault="00CB3959"/>
    <w:sectPr w:rsidR="00CB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9"/>
    <w:rsid w:val="00026167"/>
    <w:rsid w:val="00CB395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604E-243B-486F-AC7C-4E34C334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669</Characters>
  <Application>Microsoft Office Word</Application>
  <DocSecurity>0</DocSecurity>
  <Lines>31</Lines>
  <Paragraphs>20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