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C1BE8" w14:textId="77777777" w:rsidR="00CF74BF" w:rsidRDefault="00CF74BF">
      <w:pPr>
        <w:rPr>
          <w:rFonts w:hint="eastAsia"/>
        </w:rPr>
      </w:pPr>
    </w:p>
    <w:p w14:paraId="60ED96AA" w14:textId="77777777" w:rsidR="00CF74BF" w:rsidRDefault="00CF74BF">
      <w:pPr>
        <w:rPr>
          <w:rFonts w:hint="eastAsia"/>
        </w:rPr>
      </w:pPr>
      <w:r>
        <w:rPr>
          <w:rFonts w:hint="eastAsia"/>
        </w:rPr>
        <w:t>市的拼音怎么写的拼</w:t>
      </w:r>
    </w:p>
    <w:p w14:paraId="17EF269F" w14:textId="77777777" w:rsidR="00CF74BF" w:rsidRDefault="00CF74BF">
      <w:pPr>
        <w:rPr>
          <w:rFonts w:hint="eastAsia"/>
        </w:rPr>
      </w:pPr>
      <w:r>
        <w:rPr>
          <w:rFonts w:hint="eastAsia"/>
        </w:rPr>
        <w:t>在中国，汉字有着独特的魅力和复杂性，而汉语拼音作为汉字的音译工具，为人们学习汉语提供了极大的便利。每个汉字都有其对应的拼音，这不仅有助于汉语的学习者更好地掌握发音技巧，也是中华文化走向世界的一座桥梁。本文将以“市”字为例，探讨其拼音的写法及其背后的文化含义。</w:t>
      </w:r>
    </w:p>
    <w:p w14:paraId="1B680699" w14:textId="77777777" w:rsidR="00CF74BF" w:rsidRDefault="00CF74BF">
      <w:pPr>
        <w:rPr>
          <w:rFonts w:hint="eastAsia"/>
        </w:rPr>
      </w:pPr>
    </w:p>
    <w:p w14:paraId="0B8B696D" w14:textId="77777777" w:rsidR="00CF74BF" w:rsidRDefault="00CF74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E3215" w14:textId="77777777" w:rsidR="00CF74BF" w:rsidRDefault="00CF74BF">
      <w:pPr>
        <w:rPr>
          <w:rFonts w:hint="eastAsia"/>
        </w:rPr>
      </w:pPr>
      <w:r>
        <w:rPr>
          <w:rFonts w:hint="eastAsia"/>
        </w:rPr>
        <w:t>拼音的基本概念</w:t>
      </w:r>
    </w:p>
    <w:p w14:paraId="68B0607C" w14:textId="77777777" w:rsidR="00CF74BF" w:rsidRDefault="00CF74BF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日晚间发布，1958年2月11日第一届全国人民代表大会第五次会议批准。它是中国小学生学习汉字发音的重要工具，并广泛应用于对外汉语教学中。拼音由声母、韵母和声调三部分组成，“市”的拼音写作“shì”，其中“sh”是声母，“i”是韵母，而第四声则表示了该字的音调。</w:t>
      </w:r>
    </w:p>
    <w:p w14:paraId="2ED80C1F" w14:textId="77777777" w:rsidR="00CF74BF" w:rsidRDefault="00CF74BF">
      <w:pPr>
        <w:rPr>
          <w:rFonts w:hint="eastAsia"/>
        </w:rPr>
      </w:pPr>
    </w:p>
    <w:p w14:paraId="44B23267" w14:textId="77777777" w:rsidR="00CF74BF" w:rsidRDefault="00CF74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30FD8" w14:textId="77777777" w:rsidR="00CF74BF" w:rsidRDefault="00CF74BF">
      <w:pPr>
        <w:rPr>
          <w:rFonts w:hint="eastAsia"/>
        </w:rPr>
      </w:pPr>
      <w:r>
        <w:rPr>
          <w:rFonts w:hint="eastAsia"/>
        </w:rPr>
        <w:t>“市”的拼音解析</w:t>
      </w:r>
    </w:p>
    <w:p w14:paraId="3E78270B" w14:textId="77777777" w:rsidR="00CF74BF" w:rsidRDefault="00CF74BF">
      <w:pPr>
        <w:rPr>
          <w:rFonts w:hint="eastAsia"/>
        </w:rPr>
      </w:pPr>
      <w:r>
        <w:rPr>
          <w:rFonts w:hint="eastAsia"/>
        </w:rPr>
        <w:t>当我们说“市”的拼音是“shì”时，实际上我们是在描述这个字在现代标准汉语中的读音。值得注意的是，尽管“市”在不同的方言中有不同的发音，但在普通话中，它的发音是统一的。“市”字通常指的是城市或市场，是一个非常常用的汉字，在日常交流中频繁出现。</w:t>
      </w:r>
    </w:p>
    <w:p w14:paraId="6D7E672A" w14:textId="77777777" w:rsidR="00CF74BF" w:rsidRDefault="00CF74BF">
      <w:pPr>
        <w:rPr>
          <w:rFonts w:hint="eastAsia"/>
        </w:rPr>
      </w:pPr>
    </w:p>
    <w:p w14:paraId="71B1FCDB" w14:textId="77777777" w:rsidR="00CF74BF" w:rsidRDefault="00CF74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70EB0" w14:textId="77777777" w:rsidR="00CF74BF" w:rsidRDefault="00CF74BF">
      <w:pPr>
        <w:rPr>
          <w:rFonts w:hint="eastAsia"/>
        </w:rPr>
      </w:pPr>
      <w:r>
        <w:rPr>
          <w:rFonts w:hint="eastAsia"/>
        </w:rPr>
        <w:t>拼音与文化</w:t>
      </w:r>
    </w:p>
    <w:p w14:paraId="7E26DBEC" w14:textId="77777777" w:rsidR="00CF74BF" w:rsidRDefault="00CF74BF">
      <w:pPr>
        <w:rPr>
          <w:rFonts w:hint="eastAsia"/>
        </w:rPr>
      </w:pPr>
      <w:r>
        <w:rPr>
          <w:rFonts w:hint="eastAsia"/>
        </w:rPr>
        <w:t>拼音不仅仅是一种注音方式，它还是连接不同文化和语言群体的纽带。通过拼音，更多的人可以无障碍地接触和理解汉语。对于非母语学习者而言，掌握拼音是学习汉语的第一步，它帮助学习者建立起对汉语语音系统的初步认识。在这个过程中，“市”这样的常用字及其拼音扮演了重要角色。</w:t>
      </w:r>
    </w:p>
    <w:p w14:paraId="47DBE64D" w14:textId="77777777" w:rsidR="00CF74BF" w:rsidRDefault="00CF74BF">
      <w:pPr>
        <w:rPr>
          <w:rFonts w:hint="eastAsia"/>
        </w:rPr>
      </w:pPr>
    </w:p>
    <w:p w14:paraId="6F85F1DD" w14:textId="77777777" w:rsidR="00CF74BF" w:rsidRDefault="00CF74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BF8DA" w14:textId="77777777" w:rsidR="00CF74BF" w:rsidRDefault="00CF74BF">
      <w:pPr>
        <w:rPr>
          <w:rFonts w:hint="eastAsia"/>
        </w:rPr>
      </w:pPr>
      <w:r>
        <w:rPr>
          <w:rFonts w:hint="eastAsia"/>
        </w:rPr>
        <w:t>最后的总结</w:t>
      </w:r>
    </w:p>
    <w:p w14:paraId="5DF2065E" w14:textId="77777777" w:rsidR="00CF74BF" w:rsidRDefault="00CF74BF">
      <w:pPr>
        <w:rPr>
          <w:rFonts w:hint="eastAsia"/>
        </w:rPr>
      </w:pPr>
      <w:r>
        <w:rPr>
          <w:rFonts w:hint="eastAsia"/>
        </w:rPr>
        <w:t>“市”的拼音“shì”虽然简单，但它承载着丰富的文化内涵和教育意义。无论是作为城市之意，还是市场之义，“市”都深深植根于中国人的日常生活之中。了解并正确使用汉字及其拼音，不仅能够增进对中国文化的理解，也能够在跨文化交流中发挥积极作用。希望这篇文章能够帮助读者更好地理解“市”的拼音书写以及它背后的故事。</w:t>
      </w:r>
    </w:p>
    <w:p w14:paraId="62F7F5E5" w14:textId="77777777" w:rsidR="00CF74BF" w:rsidRDefault="00CF74BF">
      <w:pPr>
        <w:rPr>
          <w:rFonts w:hint="eastAsia"/>
        </w:rPr>
      </w:pPr>
    </w:p>
    <w:p w14:paraId="0C5692BE" w14:textId="77777777" w:rsidR="00CF74BF" w:rsidRDefault="00CF74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A7DC9" w14:textId="77777777" w:rsidR="00CF74BF" w:rsidRDefault="00CF74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0F840" w14:textId="2036DD74" w:rsidR="0026742F" w:rsidRDefault="0026742F"/>
    <w:sectPr w:rsidR="00267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2F"/>
    <w:rsid w:val="0026742F"/>
    <w:rsid w:val="00CC1080"/>
    <w:rsid w:val="00C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67FAC-BE12-411A-A6DC-C1545DB9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393</Characters>
  <Application>Microsoft Office Word</Application>
  <DocSecurity>0</DocSecurity>
  <Lines>18</Lines>
  <Paragraphs>12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