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0B6C" w14:textId="77777777" w:rsidR="006A40F5" w:rsidRDefault="006A40F5">
      <w:pPr>
        <w:rPr>
          <w:rFonts w:hint="eastAsia"/>
        </w:rPr>
      </w:pPr>
      <w:r>
        <w:rPr>
          <w:rFonts w:hint="eastAsia"/>
        </w:rPr>
        <w:t>岁月的拼音是轻声吗</w:t>
      </w:r>
    </w:p>
    <w:p w14:paraId="3FB9D729" w14:textId="77777777" w:rsidR="006A40F5" w:rsidRDefault="006A40F5">
      <w:pPr>
        <w:rPr>
          <w:rFonts w:hint="eastAsia"/>
        </w:rPr>
      </w:pPr>
      <w:r>
        <w:rPr>
          <w:rFonts w:hint="eastAsia"/>
        </w:rPr>
        <w:t>在汉语的浩瀚海洋中，每一个字词都承载着独特的历史和文化意义。当谈及“岁月”这个词时，我们似乎能够感受到时间的流淌与生命的变迁。然而，在语音学的范畴内，“岁月”的发音是否属于轻声，则是一个值得探讨的问题。</w:t>
      </w:r>
    </w:p>
    <w:p w14:paraId="6703A301" w14:textId="77777777" w:rsidR="006A40F5" w:rsidRDefault="006A40F5">
      <w:pPr>
        <w:rPr>
          <w:rFonts w:hint="eastAsia"/>
        </w:rPr>
      </w:pPr>
    </w:p>
    <w:p w14:paraId="0CC5C322" w14:textId="77777777" w:rsidR="006A40F5" w:rsidRDefault="006A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96FA8" w14:textId="77777777" w:rsidR="006A40F5" w:rsidRDefault="006A40F5">
      <w:pPr>
        <w:rPr>
          <w:rFonts w:hint="eastAsia"/>
        </w:rPr>
      </w:pPr>
      <w:r>
        <w:rPr>
          <w:rFonts w:hint="eastAsia"/>
        </w:rPr>
        <w:t>理解轻声的概念</w:t>
      </w:r>
    </w:p>
    <w:p w14:paraId="74AE44BA" w14:textId="77777777" w:rsidR="006A40F5" w:rsidRDefault="006A40F5">
      <w:pPr>
        <w:rPr>
          <w:rFonts w:hint="eastAsia"/>
        </w:rPr>
      </w:pPr>
      <w:r>
        <w:rPr>
          <w:rFonts w:hint="eastAsia"/>
        </w:rPr>
        <w:t>轻声是中国普通话四声之外的一种特殊的音调形式，它并不是一个独立的声调，而是某些汉字在特定的语言环境中失去原有的声调，变得较短、较弱、较低的现象。轻声的存在丰富了汉语的韵律美，让语言更加生动灵活。通常出现在双音节或多音节词语的最后一个音节上，尤其是在口语表达中更为常见。</w:t>
      </w:r>
    </w:p>
    <w:p w14:paraId="075C3057" w14:textId="77777777" w:rsidR="006A40F5" w:rsidRDefault="006A40F5">
      <w:pPr>
        <w:rPr>
          <w:rFonts w:hint="eastAsia"/>
        </w:rPr>
      </w:pPr>
    </w:p>
    <w:p w14:paraId="69B70DEA" w14:textId="77777777" w:rsidR="006A40F5" w:rsidRDefault="006A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7A672" w14:textId="77777777" w:rsidR="006A40F5" w:rsidRDefault="006A40F5">
      <w:pPr>
        <w:rPr>
          <w:rFonts w:hint="eastAsia"/>
        </w:rPr>
      </w:pPr>
      <w:r>
        <w:rPr>
          <w:rFonts w:hint="eastAsia"/>
        </w:rPr>
        <w:t>“岁月”的发音解析</w:t>
      </w:r>
    </w:p>
    <w:p w14:paraId="03249427" w14:textId="77777777" w:rsidR="006A40F5" w:rsidRDefault="006A40F5">
      <w:pPr>
        <w:rPr>
          <w:rFonts w:hint="eastAsia"/>
        </w:rPr>
      </w:pPr>
      <w:r>
        <w:rPr>
          <w:rFonts w:hint="eastAsia"/>
        </w:rPr>
        <w:t>“岁月”一词由两个汉字组成：“岁”（suì）和“月”（yuè）。根据现代汉语的标准发音规则，“岁”字有第四声，“月”字为第四声。因此，从标准读音的角度来看，“岁月”的发音并不包含轻声。但值得注意的是，汉语的实际使用中，由于地域差异和个人习惯等因素的影响，人们在日常对话中可能会自然地将“月”字的发音处理得较为轻微，这种现象有时会被误认为是轻声。</w:t>
      </w:r>
    </w:p>
    <w:p w14:paraId="1707588A" w14:textId="77777777" w:rsidR="006A40F5" w:rsidRDefault="006A40F5">
      <w:pPr>
        <w:rPr>
          <w:rFonts w:hint="eastAsia"/>
        </w:rPr>
      </w:pPr>
    </w:p>
    <w:p w14:paraId="167FE3A7" w14:textId="77777777" w:rsidR="006A40F5" w:rsidRDefault="006A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7539D" w14:textId="77777777" w:rsidR="006A40F5" w:rsidRDefault="006A40F5">
      <w:pPr>
        <w:rPr>
          <w:rFonts w:hint="eastAsia"/>
        </w:rPr>
      </w:pPr>
      <w:r>
        <w:rPr>
          <w:rFonts w:hint="eastAsia"/>
        </w:rPr>
        <w:t>地域性影响</w:t>
      </w:r>
    </w:p>
    <w:p w14:paraId="5191B31D" w14:textId="77777777" w:rsidR="006A40F5" w:rsidRDefault="006A40F5">
      <w:pPr>
        <w:rPr>
          <w:rFonts w:hint="eastAsia"/>
        </w:rPr>
      </w:pPr>
      <w:r>
        <w:rPr>
          <w:rFonts w:hint="eastAsia"/>
        </w:rPr>
        <w:t>中国幅员辽阔，方言众多，不同地区的民众在说话时会带有各自的地方特色。在一些地区，特别是在南方的一些方言区，居民们可能会倾向于把“岁月”的第二个字“月”的发音变得更轻柔，更接近于轻声的效果。这并非官方规定或教科书上的正确发音，而是地方文化和语言习惯的一种体现。对于非本地人来说，听到这样的发音可能更容易联想到轻声的概念。</w:t>
      </w:r>
    </w:p>
    <w:p w14:paraId="2610F809" w14:textId="77777777" w:rsidR="006A40F5" w:rsidRDefault="006A40F5">
      <w:pPr>
        <w:rPr>
          <w:rFonts w:hint="eastAsia"/>
        </w:rPr>
      </w:pPr>
    </w:p>
    <w:p w14:paraId="779343C3" w14:textId="77777777" w:rsidR="006A40F5" w:rsidRDefault="006A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34D6F" w14:textId="77777777" w:rsidR="006A40F5" w:rsidRDefault="006A40F5">
      <w:pPr>
        <w:rPr>
          <w:rFonts w:hint="eastAsia"/>
        </w:rPr>
      </w:pPr>
      <w:r>
        <w:rPr>
          <w:rFonts w:hint="eastAsia"/>
        </w:rPr>
        <w:t>文化视角下的“岁月”</w:t>
      </w:r>
    </w:p>
    <w:p w14:paraId="3BD0A0A5" w14:textId="77777777" w:rsidR="006A40F5" w:rsidRDefault="006A40F5">
      <w:pPr>
        <w:rPr>
          <w:rFonts w:hint="eastAsia"/>
        </w:rPr>
      </w:pPr>
      <w:r>
        <w:rPr>
          <w:rFonts w:hint="eastAsia"/>
        </w:rPr>
        <w:t>除了语音学上的讨论外，“岁月”作为描述时间流逝的一个诗意词汇，在文学作品、诗歌以及歌曲中频繁出现。艺术家们通过不同的艺术形式赋予了这个词丰富的内涵，使其成为了表达怀旧、回忆以及对过去美好时光追忆的重要元素。在这种语境下，“岁月”的发音无论是否被有意无意地处理成轻声，都不会影响其传达的情感深度和美感。</w:t>
      </w:r>
    </w:p>
    <w:p w14:paraId="6999456E" w14:textId="77777777" w:rsidR="006A40F5" w:rsidRDefault="006A40F5">
      <w:pPr>
        <w:rPr>
          <w:rFonts w:hint="eastAsia"/>
        </w:rPr>
      </w:pPr>
    </w:p>
    <w:p w14:paraId="5C54D129" w14:textId="77777777" w:rsidR="006A40F5" w:rsidRDefault="006A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C508E" w14:textId="77777777" w:rsidR="006A40F5" w:rsidRDefault="006A40F5">
      <w:pPr>
        <w:rPr>
          <w:rFonts w:hint="eastAsia"/>
        </w:rPr>
      </w:pPr>
      <w:r>
        <w:rPr>
          <w:rFonts w:hint="eastAsia"/>
        </w:rPr>
        <w:t>最后的总结</w:t>
      </w:r>
    </w:p>
    <w:p w14:paraId="5776C9BD" w14:textId="77777777" w:rsidR="006A40F5" w:rsidRDefault="006A40F5">
      <w:pPr>
        <w:rPr>
          <w:rFonts w:hint="eastAsia"/>
        </w:rPr>
      </w:pPr>
      <w:r>
        <w:rPr>
          <w:rFonts w:hint="eastAsia"/>
        </w:rPr>
        <w:t>“岁月”的拼音按照普通话标准并不属于轻声。但在实际交流中，受到个人习惯、地域特征以及情感表达的影响，人们可能会以一种更加柔和的方式发出这个词语。汉语的魅力在于它的多样性，既有着严格的发音规则，也充满了生活中的变数。无论是正式场合还是日常生活，“岁月”的声音都会以其特有的方式诉说着故事，传递着情感。</w:t>
      </w:r>
    </w:p>
    <w:p w14:paraId="6A3D5911" w14:textId="77777777" w:rsidR="006A40F5" w:rsidRDefault="006A40F5">
      <w:pPr>
        <w:rPr>
          <w:rFonts w:hint="eastAsia"/>
        </w:rPr>
      </w:pPr>
    </w:p>
    <w:p w14:paraId="59AB7773" w14:textId="77777777" w:rsidR="006A40F5" w:rsidRDefault="006A4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91442" w14:textId="4E8EDC6F" w:rsidR="00101284" w:rsidRDefault="00101284"/>
    <w:sectPr w:rsidR="0010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84"/>
    <w:rsid w:val="00101284"/>
    <w:rsid w:val="006A40F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A2B76-EB8A-42DF-A37D-5C10F8F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489</Characters>
  <Application>Microsoft Office Word</Application>
  <DocSecurity>0</DocSecurity>
  <Lines>23</Lines>
  <Paragraphs>15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