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D236" w14:textId="77777777" w:rsidR="00633388" w:rsidRDefault="00633388">
      <w:pPr>
        <w:rPr>
          <w:rFonts w:hint="eastAsia"/>
        </w:rPr>
      </w:pPr>
      <w:r>
        <w:rPr>
          <w:rFonts w:hint="eastAsia"/>
        </w:rPr>
        <w:t>岁怎么的拼音怎么拼写</w:t>
      </w:r>
    </w:p>
    <w:p w14:paraId="1FEAB8A0" w14:textId="77777777" w:rsidR="00633388" w:rsidRDefault="00633388">
      <w:pPr>
        <w:rPr>
          <w:rFonts w:hint="eastAsia"/>
        </w:rPr>
      </w:pPr>
      <w:r>
        <w:rPr>
          <w:rFonts w:hint="eastAsia"/>
        </w:rPr>
        <w:t>在汉语拼音中，“岁”字的拼音是“suì”。对于许多人来说，尤其是学习中文作为第二语言的学习者，正确地拼读汉字是非常重要的。拼音不仅是帮助我们发音的工具，它也是连接汉字与口语之间的一座桥梁。当我们谈论“岁”的时候，我们实际上是在谈论一个代表时间流逝、年龄增长以及年份更迭的概念。</w:t>
      </w:r>
    </w:p>
    <w:p w14:paraId="0BA5E6D8" w14:textId="77777777" w:rsidR="00633388" w:rsidRDefault="00633388">
      <w:pPr>
        <w:rPr>
          <w:rFonts w:hint="eastAsia"/>
        </w:rPr>
      </w:pPr>
    </w:p>
    <w:p w14:paraId="64796058" w14:textId="77777777" w:rsidR="00633388" w:rsidRDefault="00633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5EE6" w14:textId="77777777" w:rsidR="00633388" w:rsidRDefault="00633388">
      <w:pPr>
        <w:rPr>
          <w:rFonts w:hint="eastAsia"/>
        </w:rPr>
      </w:pPr>
      <w:r>
        <w:rPr>
          <w:rFonts w:hint="eastAsia"/>
        </w:rPr>
        <w:t>探索“岁”的含义</w:t>
      </w:r>
    </w:p>
    <w:p w14:paraId="7785CC37" w14:textId="77777777" w:rsidR="00633388" w:rsidRDefault="00633388">
      <w:pPr>
        <w:rPr>
          <w:rFonts w:hint="eastAsia"/>
        </w:rPr>
      </w:pPr>
      <w:r>
        <w:rPr>
          <w:rFonts w:hint="eastAsia"/>
        </w:rPr>
        <w:t>“岁”这个字，在中国传统文化中具有深远的意义。它不仅仅是一个计量单位，用来计算一个人活了多少个春夏秋冬，而且也常常出现在各种节日和庆典活动中。例如，春节，也就是中国的新年，人们会庆祝新的一岁的到来，互相祝福“新年快乐”，希望在新的一年里能够平安顺遂。因此，“岁”不仅仅是时间的一个刻度，它还承载着人们的愿望和情感。</w:t>
      </w:r>
    </w:p>
    <w:p w14:paraId="6DEA8056" w14:textId="77777777" w:rsidR="00633388" w:rsidRDefault="00633388">
      <w:pPr>
        <w:rPr>
          <w:rFonts w:hint="eastAsia"/>
        </w:rPr>
      </w:pPr>
    </w:p>
    <w:p w14:paraId="33E23745" w14:textId="77777777" w:rsidR="00633388" w:rsidRDefault="00633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EE731" w14:textId="77777777" w:rsidR="00633388" w:rsidRDefault="00633388">
      <w:pPr>
        <w:rPr>
          <w:rFonts w:hint="eastAsia"/>
        </w:rPr>
      </w:pPr>
      <w:r>
        <w:rPr>
          <w:rFonts w:hint="eastAsia"/>
        </w:rPr>
        <w:t>“岁”的发音指南</w:t>
      </w:r>
    </w:p>
    <w:p w14:paraId="482AE013" w14:textId="77777777" w:rsidR="00633388" w:rsidRDefault="00633388">
      <w:pPr>
        <w:rPr>
          <w:rFonts w:hint="eastAsia"/>
        </w:rPr>
      </w:pPr>
      <w:r>
        <w:rPr>
          <w:rFonts w:hint="eastAsia"/>
        </w:rPr>
        <w:t>要准确发出“岁”的拼音，我们需要了解汉语拼音的基本规则。“suì”由声母“s”和韵母“uì”组成。声母“s”是一个清辅音，发音时舌尖靠近上齿龈但不接触，气流通过狭窄的空间摩擦而出，产生清晰的声音。韵母“uì”是由“u”和“ì”两个部分组成的复合韵母。发“u”时，双唇拢圆，舌位较高；而“ì”则是一个降调，发音时从高到低滑动。将两者结合，就能发出完整的“岁”字音了。</w:t>
      </w:r>
    </w:p>
    <w:p w14:paraId="3774FC20" w14:textId="77777777" w:rsidR="00633388" w:rsidRDefault="00633388">
      <w:pPr>
        <w:rPr>
          <w:rFonts w:hint="eastAsia"/>
        </w:rPr>
      </w:pPr>
    </w:p>
    <w:p w14:paraId="797E8FD5" w14:textId="77777777" w:rsidR="00633388" w:rsidRDefault="00633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17F34" w14:textId="77777777" w:rsidR="00633388" w:rsidRDefault="00633388">
      <w:pPr>
        <w:rPr>
          <w:rFonts w:hint="eastAsia"/>
        </w:rPr>
      </w:pPr>
      <w:r>
        <w:rPr>
          <w:rFonts w:hint="eastAsia"/>
        </w:rPr>
        <w:t>练习“岁”的拼音</w:t>
      </w:r>
    </w:p>
    <w:p w14:paraId="4B421A46" w14:textId="77777777" w:rsidR="00633388" w:rsidRDefault="00633388">
      <w:pPr>
        <w:rPr>
          <w:rFonts w:hint="eastAsia"/>
        </w:rPr>
      </w:pPr>
      <w:r>
        <w:rPr>
          <w:rFonts w:hint="eastAsia"/>
        </w:rPr>
        <w:t>为了更好地掌握“岁”的拼音，可以通过反复朗读来加深记忆。你可以尝试用不同的语速和语气来说出“suì”这个词，比如可以快速地说几次，也可以慢速并夸张地说出来。还可以把它放在句子中进行练习，如：“今年我过生日的时候已经二十岁了。”这样的实践有助于提高发音的准确性，并且能让你更加自然地使用这个词语。</w:t>
      </w:r>
    </w:p>
    <w:p w14:paraId="318BE526" w14:textId="77777777" w:rsidR="00633388" w:rsidRDefault="00633388">
      <w:pPr>
        <w:rPr>
          <w:rFonts w:hint="eastAsia"/>
        </w:rPr>
      </w:pPr>
    </w:p>
    <w:p w14:paraId="38275D3F" w14:textId="77777777" w:rsidR="00633388" w:rsidRDefault="00633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BA7D1" w14:textId="77777777" w:rsidR="00633388" w:rsidRDefault="00633388">
      <w:pPr>
        <w:rPr>
          <w:rFonts w:hint="eastAsia"/>
        </w:rPr>
      </w:pPr>
      <w:r>
        <w:rPr>
          <w:rFonts w:hint="eastAsia"/>
        </w:rPr>
        <w:t>最后的总结</w:t>
      </w:r>
    </w:p>
    <w:p w14:paraId="3E60176A" w14:textId="77777777" w:rsidR="00633388" w:rsidRDefault="00633388">
      <w:pPr>
        <w:rPr>
          <w:rFonts w:hint="eastAsia"/>
        </w:rPr>
      </w:pPr>
      <w:r>
        <w:rPr>
          <w:rFonts w:hint="eastAsia"/>
        </w:rPr>
        <w:t>“岁”的拼音是“suì”，它既简单又蕴含着丰富的文化内涵。通过对拼音的学习，我们不仅能够准确地表达这个字，还能进一步理解其背后的文化意义。无论是日常交流还是深入研究中国文化，“岁”都是一个不可忽视的重要概念。希望每位读者都能通过这篇文章对“岁”有更深一层的认识，并且能够在实际生活中正确地使用它的拼音。</w:t>
      </w:r>
    </w:p>
    <w:p w14:paraId="48926907" w14:textId="77777777" w:rsidR="00633388" w:rsidRDefault="00633388">
      <w:pPr>
        <w:rPr>
          <w:rFonts w:hint="eastAsia"/>
        </w:rPr>
      </w:pPr>
    </w:p>
    <w:p w14:paraId="664D1CB9" w14:textId="77777777" w:rsidR="00633388" w:rsidRDefault="00633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EAD1C" w14:textId="33D3FAE6" w:rsidR="000F18B8" w:rsidRDefault="000F18B8"/>
    <w:sectPr w:rsidR="000F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B8"/>
    <w:rsid w:val="000F18B8"/>
    <w:rsid w:val="0063338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0D4F9-378D-4776-8169-A192A794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