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A42D" w14:textId="77777777" w:rsidR="00C664A0" w:rsidRDefault="00C664A0">
      <w:pPr>
        <w:rPr>
          <w:rFonts w:hint="eastAsia"/>
        </w:rPr>
      </w:pPr>
    </w:p>
    <w:p w14:paraId="3E1DC916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寺的拼音怎么写</w:t>
      </w:r>
    </w:p>
    <w:p w14:paraId="0C0E648F" w14:textId="77777777" w:rsidR="00C664A0" w:rsidRDefault="00C664A0">
      <w:pPr>
        <w:rPr>
          <w:rFonts w:hint="eastAsia"/>
        </w:rPr>
      </w:pPr>
    </w:p>
    <w:p w14:paraId="3B589EF5" w14:textId="77777777" w:rsidR="00C664A0" w:rsidRDefault="00C664A0">
      <w:pPr>
        <w:rPr>
          <w:rFonts w:hint="eastAsia"/>
        </w:rPr>
      </w:pPr>
    </w:p>
    <w:p w14:paraId="403E3D54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“寺”的拼音是 sì。这个字在汉语中有着悠久的历史和丰富的文化内涵，它不仅是中国传统建筑之一的代表，也是佛教、道教等宗教活动场所的重要标识。寺庙在中国古代社会中扮演着极其重要的角色，不仅是宗教信仰的中心，还是教育、文化和艺术交流的场所。</w:t>
      </w:r>
    </w:p>
    <w:p w14:paraId="2101882E" w14:textId="77777777" w:rsidR="00C664A0" w:rsidRDefault="00C664A0">
      <w:pPr>
        <w:rPr>
          <w:rFonts w:hint="eastAsia"/>
        </w:rPr>
      </w:pPr>
    </w:p>
    <w:p w14:paraId="616314CF" w14:textId="77777777" w:rsidR="00C664A0" w:rsidRDefault="00C664A0">
      <w:pPr>
        <w:rPr>
          <w:rFonts w:hint="eastAsia"/>
        </w:rPr>
      </w:pPr>
    </w:p>
    <w:p w14:paraId="08B4E522" w14:textId="77777777" w:rsidR="00C664A0" w:rsidRDefault="00C664A0">
      <w:pPr>
        <w:rPr>
          <w:rFonts w:hint="eastAsia"/>
        </w:rPr>
      </w:pPr>
    </w:p>
    <w:p w14:paraId="518AF1F2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拼音中的声调与发音</w:t>
      </w:r>
    </w:p>
    <w:p w14:paraId="3324D3D1" w14:textId="77777777" w:rsidR="00C664A0" w:rsidRDefault="00C664A0">
      <w:pPr>
        <w:rPr>
          <w:rFonts w:hint="eastAsia"/>
        </w:rPr>
      </w:pPr>
    </w:p>
    <w:p w14:paraId="4A34DE4F" w14:textId="77777777" w:rsidR="00C664A0" w:rsidRDefault="00C664A0">
      <w:pPr>
        <w:rPr>
          <w:rFonts w:hint="eastAsia"/>
        </w:rPr>
      </w:pPr>
    </w:p>
    <w:p w14:paraId="0564B99D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在汉语拼音系统里，“寺”属于第四声（去声），发音时音高从较高位置快速下降，给人一种坚定而有力的感觉。声调对于汉字的正确发音至关重要，因为不同的声调可以改变一个字的意义。例如，“si”这个音节根据不同的声调可以表示不同的意思：一声（阴平）为“思”，二声（阳平）为“死”，三声（上声）为“似”，四声（去声）则为“寺”。因此，学习正确的声调对于准确地理解和使用汉语非常重要。</w:t>
      </w:r>
    </w:p>
    <w:p w14:paraId="76733310" w14:textId="77777777" w:rsidR="00C664A0" w:rsidRDefault="00C664A0">
      <w:pPr>
        <w:rPr>
          <w:rFonts w:hint="eastAsia"/>
        </w:rPr>
      </w:pPr>
    </w:p>
    <w:p w14:paraId="50B8BD3C" w14:textId="77777777" w:rsidR="00C664A0" w:rsidRDefault="00C664A0">
      <w:pPr>
        <w:rPr>
          <w:rFonts w:hint="eastAsia"/>
        </w:rPr>
      </w:pPr>
    </w:p>
    <w:p w14:paraId="780F5953" w14:textId="77777777" w:rsidR="00C664A0" w:rsidRDefault="00C664A0">
      <w:pPr>
        <w:rPr>
          <w:rFonts w:hint="eastAsia"/>
        </w:rPr>
      </w:pPr>
    </w:p>
    <w:p w14:paraId="36198F81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汉字“寺”的构造解析</w:t>
      </w:r>
    </w:p>
    <w:p w14:paraId="4484DCC1" w14:textId="77777777" w:rsidR="00C664A0" w:rsidRDefault="00C664A0">
      <w:pPr>
        <w:rPr>
          <w:rFonts w:hint="eastAsia"/>
        </w:rPr>
      </w:pPr>
    </w:p>
    <w:p w14:paraId="345B63AD" w14:textId="77777777" w:rsidR="00C664A0" w:rsidRDefault="00C664A0">
      <w:pPr>
        <w:rPr>
          <w:rFonts w:hint="eastAsia"/>
        </w:rPr>
      </w:pPr>
    </w:p>
    <w:p w14:paraId="11AF7A1D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从构造上看，“寺”是一个会意字，由“宀”（mián）和“之”两部分组成。“宀”象征着屋顶，代表着房屋或建筑物；“之”在这里用作指示符号，有前往、到达之意。两者结合表达了人们前往某个特定的地方进行精神上的探索和追求，也就是我们所说的寺庙。这样的构字方式体现了古人对文字创造的独特智慧，也反映了早期社会中人们对宗教和精神生活的重视。</w:t>
      </w:r>
    </w:p>
    <w:p w14:paraId="6F9736F9" w14:textId="77777777" w:rsidR="00C664A0" w:rsidRDefault="00C664A0">
      <w:pPr>
        <w:rPr>
          <w:rFonts w:hint="eastAsia"/>
        </w:rPr>
      </w:pPr>
    </w:p>
    <w:p w14:paraId="7C5258D4" w14:textId="77777777" w:rsidR="00C664A0" w:rsidRDefault="00C664A0">
      <w:pPr>
        <w:rPr>
          <w:rFonts w:hint="eastAsia"/>
        </w:rPr>
      </w:pPr>
    </w:p>
    <w:p w14:paraId="2EEE0266" w14:textId="77777777" w:rsidR="00C664A0" w:rsidRDefault="00C664A0">
      <w:pPr>
        <w:rPr>
          <w:rFonts w:hint="eastAsia"/>
        </w:rPr>
      </w:pPr>
    </w:p>
    <w:p w14:paraId="30068C47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“寺”字的文化意义</w:t>
      </w:r>
    </w:p>
    <w:p w14:paraId="6CD577DE" w14:textId="77777777" w:rsidR="00C664A0" w:rsidRDefault="00C664A0">
      <w:pPr>
        <w:rPr>
          <w:rFonts w:hint="eastAsia"/>
        </w:rPr>
      </w:pPr>
    </w:p>
    <w:p w14:paraId="2C227B9F" w14:textId="77777777" w:rsidR="00C664A0" w:rsidRDefault="00C664A0">
      <w:pPr>
        <w:rPr>
          <w:rFonts w:hint="eastAsia"/>
        </w:rPr>
      </w:pPr>
    </w:p>
    <w:p w14:paraId="452F695B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寺庙作为宗教活动的中心，在中国文化中占有非常特殊的地位。它们不仅是信徒们朝拜、修行的圣地，还承载了众多的历史故事和传说。许多古老的寺庙本身就是历史的见证者，见证了朝代更迭和社会变迁。寺庙也是中国古代文学作品中常见的题材，如《西游记》里的雷音寺，以及诸多诗歌中描绘的山寺、古刹等，这些都增添了“寺”字深厚的文化底蕴。</w:t>
      </w:r>
    </w:p>
    <w:p w14:paraId="0D9B5338" w14:textId="77777777" w:rsidR="00C664A0" w:rsidRDefault="00C664A0">
      <w:pPr>
        <w:rPr>
          <w:rFonts w:hint="eastAsia"/>
        </w:rPr>
      </w:pPr>
    </w:p>
    <w:p w14:paraId="5C9D22E6" w14:textId="77777777" w:rsidR="00C664A0" w:rsidRDefault="00C664A0">
      <w:pPr>
        <w:rPr>
          <w:rFonts w:hint="eastAsia"/>
        </w:rPr>
      </w:pPr>
    </w:p>
    <w:p w14:paraId="19982A2F" w14:textId="77777777" w:rsidR="00C664A0" w:rsidRDefault="00C664A0">
      <w:pPr>
        <w:rPr>
          <w:rFonts w:hint="eastAsia"/>
        </w:rPr>
      </w:pPr>
    </w:p>
    <w:p w14:paraId="2710BAF9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现代语境下的“寺”</w:t>
      </w:r>
    </w:p>
    <w:p w14:paraId="34EE3BBD" w14:textId="77777777" w:rsidR="00C664A0" w:rsidRDefault="00C664A0">
      <w:pPr>
        <w:rPr>
          <w:rFonts w:hint="eastAsia"/>
        </w:rPr>
      </w:pPr>
    </w:p>
    <w:p w14:paraId="0897AD70" w14:textId="77777777" w:rsidR="00C664A0" w:rsidRDefault="00C664A0">
      <w:pPr>
        <w:rPr>
          <w:rFonts w:hint="eastAsia"/>
        </w:rPr>
      </w:pPr>
    </w:p>
    <w:p w14:paraId="2CB4E5DB" w14:textId="77777777" w:rsidR="00C664A0" w:rsidRDefault="00C664A0">
      <w:pPr>
        <w:rPr>
          <w:rFonts w:hint="eastAsia"/>
        </w:rPr>
      </w:pPr>
      <w:r>
        <w:rPr>
          <w:rFonts w:hint="eastAsia"/>
        </w:rPr>
        <w:tab/>
        <w:t>进入现代社会后，“寺”这一概念依然保持着其独特的魅力。虽然现代社会的快节奏生活让人们的生活方式发生了巨大变化，但寺庙仍然是许多人寻求心灵宁静、反思自我、探索人生意义的重要地方。随着旅游业的发展，一些著名的寺庙也成为旅游景点，吸引了大量国内外游客前来参观游览，促进了文化的交流与传播。</w:t>
      </w:r>
    </w:p>
    <w:p w14:paraId="4048939A" w14:textId="77777777" w:rsidR="00C664A0" w:rsidRDefault="00C664A0">
      <w:pPr>
        <w:rPr>
          <w:rFonts w:hint="eastAsia"/>
        </w:rPr>
      </w:pPr>
    </w:p>
    <w:p w14:paraId="086C833C" w14:textId="77777777" w:rsidR="00C664A0" w:rsidRDefault="00C664A0">
      <w:pPr>
        <w:rPr>
          <w:rFonts w:hint="eastAsia"/>
        </w:rPr>
      </w:pPr>
    </w:p>
    <w:p w14:paraId="23F436E7" w14:textId="77777777" w:rsidR="00C664A0" w:rsidRDefault="00C66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4E7A4" w14:textId="45F35AEE" w:rsidR="00BF5491" w:rsidRDefault="00BF5491"/>
    <w:sectPr w:rsidR="00BF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91"/>
    <w:rsid w:val="00BF5491"/>
    <w:rsid w:val="00C664A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9390D-935D-4997-9640-A71E1346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446</Characters>
  <Application>Microsoft Office Word</Application>
  <DocSecurity>0</DocSecurity>
  <Lines>21</Lines>
  <Paragraphs>13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