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B581" w14:textId="77777777" w:rsidR="004D2D16" w:rsidRDefault="004D2D16">
      <w:pPr>
        <w:rPr>
          <w:rFonts w:hint="eastAsia"/>
        </w:rPr>
      </w:pPr>
      <w:r>
        <w:rPr>
          <w:rFonts w:hint="eastAsia"/>
        </w:rPr>
        <w:t>宿的多音字组词和的拼音是什么</w:t>
      </w:r>
    </w:p>
    <w:p w14:paraId="68BFA138" w14:textId="77777777" w:rsidR="004D2D16" w:rsidRDefault="004D2D16">
      <w:pPr>
        <w:rPr>
          <w:rFonts w:hint="eastAsia"/>
        </w:rPr>
      </w:pPr>
      <w:r>
        <w:rPr>
          <w:rFonts w:hint="eastAsia"/>
        </w:rPr>
        <w:t>汉字“宿”是一个非常有趣的例子，它展示了中文中一字多音的特点。在不同的语境下，“宿”有不同的发音和意义，这使得它成为一个值得探讨的多音字。下面我们将详细介绍“宿”的不同读音及其相应的含义与用法。</w:t>
      </w:r>
    </w:p>
    <w:p w14:paraId="76426754" w14:textId="77777777" w:rsidR="004D2D16" w:rsidRDefault="004D2D16">
      <w:pPr>
        <w:rPr>
          <w:rFonts w:hint="eastAsia"/>
        </w:rPr>
      </w:pPr>
    </w:p>
    <w:p w14:paraId="79D456EE" w14:textId="77777777" w:rsidR="004D2D16" w:rsidRDefault="004D2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9B8C0" w14:textId="77777777" w:rsidR="004D2D16" w:rsidRDefault="004D2D16">
      <w:pPr>
        <w:rPr>
          <w:rFonts w:hint="eastAsia"/>
        </w:rPr>
      </w:pPr>
      <w:r>
        <w:rPr>
          <w:rFonts w:hint="eastAsia"/>
        </w:rPr>
        <w:t>宿的第一个读音：sù</w:t>
      </w:r>
    </w:p>
    <w:p w14:paraId="3D0FAD6B" w14:textId="77777777" w:rsidR="004D2D16" w:rsidRDefault="004D2D16">
      <w:pPr>
        <w:rPr>
          <w:rFonts w:hint="eastAsia"/>
        </w:rPr>
      </w:pPr>
      <w:r>
        <w:rPr>
          <w:rFonts w:hint="eastAsia"/>
        </w:rPr>
        <w:t>当“宿”读作sù时，它的意思是住宿、过夜或者停留的地方。例如，在古代旅行者需要找到一个地方休息，他们会选择一家客栈作为他们的宿（sù）舍。“宿”还可以指代一种长期的习惯或特性，如宿敌（sù dí），指的是长期以来的敌人。“宿愿”意味着一个人长久以来的愿望。因此，这个读音强调的是时间上的持续性和空间上的安定性。</w:t>
      </w:r>
    </w:p>
    <w:p w14:paraId="5692F745" w14:textId="77777777" w:rsidR="004D2D16" w:rsidRDefault="004D2D16">
      <w:pPr>
        <w:rPr>
          <w:rFonts w:hint="eastAsia"/>
        </w:rPr>
      </w:pPr>
    </w:p>
    <w:p w14:paraId="270AAE7D" w14:textId="77777777" w:rsidR="004D2D16" w:rsidRDefault="004D2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2C144" w14:textId="77777777" w:rsidR="004D2D16" w:rsidRDefault="004D2D16">
      <w:pPr>
        <w:rPr>
          <w:rFonts w:hint="eastAsia"/>
        </w:rPr>
      </w:pPr>
      <w:r>
        <w:rPr>
          <w:rFonts w:hint="eastAsia"/>
        </w:rPr>
        <w:t>宿的第二个读音：xiǔ</w:t>
      </w:r>
    </w:p>
    <w:p w14:paraId="7371CC2E" w14:textId="77777777" w:rsidR="004D2D16" w:rsidRDefault="004D2D16">
      <w:pPr>
        <w:rPr>
          <w:rFonts w:hint="eastAsia"/>
        </w:rPr>
      </w:pPr>
      <w:r>
        <w:rPr>
          <w:rFonts w:hint="eastAsia"/>
        </w:rPr>
        <w:t>而当“宿”读为xiǔ时，它通常用来表示一夜的时间长度。比如，我们可以说某人“一宿未眠”，意思是在那一整晚都没有睡觉。这种用法较为口语化，并且常常出现在描述短暂经历的情景中，如“几宿”可以表达几个晚上。值得注意的是，虽然这里的“宿”是夜晚的意思，但它并不等同于现代汉语中的“夜”。</w:t>
      </w:r>
    </w:p>
    <w:p w14:paraId="401A4F7C" w14:textId="77777777" w:rsidR="004D2D16" w:rsidRDefault="004D2D16">
      <w:pPr>
        <w:rPr>
          <w:rFonts w:hint="eastAsia"/>
        </w:rPr>
      </w:pPr>
    </w:p>
    <w:p w14:paraId="4FC0EBF7" w14:textId="77777777" w:rsidR="004D2D16" w:rsidRDefault="004D2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C161A" w14:textId="77777777" w:rsidR="004D2D16" w:rsidRDefault="004D2D16">
      <w:pPr>
        <w:rPr>
          <w:rFonts w:hint="eastAsia"/>
        </w:rPr>
      </w:pPr>
      <w:r>
        <w:rPr>
          <w:rFonts w:hint="eastAsia"/>
        </w:rPr>
        <w:t>宿的第三个读音：xiù</w:t>
      </w:r>
    </w:p>
    <w:p w14:paraId="6CE5A9C1" w14:textId="77777777" w:rsidR="004D2D16" w:rsidRDefault="004D2D16">
      <w:pPr>
        <w:rPr>
          <w:rFonts w:hint="eastAsia"/>
        </w:rPr>
      </w:pPr>
      <w:r>
        <w:rPr>
          <w:rFonts w:hint="eastAsia"/>
        </w:rPr>
        <w:t>最后一个常见的读音是xiù，这时候的“宿”特指中国古代天文学中的一种星宿概念。在中国传统天文体系里，天空被分为若干个区域，每个区域内包含特定的星星组合，这些组合被称为星宿。例如，“二十八宿”就是指中国古代划分星空所采用的一套系统，其中包含了二十八个主要的星群。这个读音主要用于文化和历史背景下的讨论。</w:t>
      </w:r>
    </w:p>
    <w:p w14:paraId="576122F3" w14:textId="77777777" w:rsidR="004D2D16" w:rsidRDefault="004D2D16">
      <w:pPr>
        <w:rPr>
          <w:rFonts w:hint="eastAsia"/>
        </w:rPr>
      </w:pPr>
    </w:p>
    <w:p w14:paraId="7A5BA2DA" w14:textId="77777777" w:rsidR="004D2D16" w:rsidRDefault="004D2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DFF12" w14:textId="77777777" w:rsidR="004D2D16" w:rsidRDefault="004D2D16">
      <w:pPr>
        <w:rPr>
          <w:rFonts w:hint="eastAsia"/>
        </w:rPr>
      </w:pPr>
      <w:r>
        <w:rPr>
          <w:rFonts w:hint="eastAsia"/>
        </w:rPr>
        <w:t>和的拼音</w:t>
      </w:r>
    </w:p>
    <w:p w14:paraId="24EC2AE9" w14:textId="77777777" w:rsidR="004D2D16" w:rsidRDefault="004D2D16">
      <w:pPr>
        <w:rPr>
          <w:rFonts w:hint="eastAsia"/>
        </w:rPr>
      </w:pPr>
      <w:r>
        <w:rPr>
          <w:rFonts w:hint="eastAsia"/>
        </w:rPr>
        <w:t>至于“和”的拼音，则取决于其具体的意义。最常用的可能是hé，意为和平、和谐或联合，如“和平共处”、“和睦相处”。还有另一个读音是hè，用于音乐术语，表示应和或和声，如“唱和”。“和”也可以读作huó，在某些方言中表示混合或揉合的动作，例如“和面”。“和”还可以读作huò，用以描述稀释或调和的状态，如“和药”。所以，“和”的正确拼音要根据具体的上下文来决定。</w:t>
      </w:r>
    </w:p>
    <w:p w14:paraId="3CDEC450" w14:textId="77777777" w:rsidR="004D2D16" w:rsidRDefault="004D2D16">
      <w:pPr>
        <w:rPr>
          <w:rFonts w:hint="eastAsia"/>
        </w:rPr>
      </w:pPr>
    </w:p>
    <w:p w14:paraId="1DD1F168" w14:textId="77777777" w:rsidR="004D2D16" w:rsidRDefault="004D2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7D83B" w14:textId="77777777" w:rsidR="004D2D16" w:rsidRDefault="004D2D16">
      <w:pPr>
        <w:rPr>
          <w:rFonts w:hint="eastAsia"/>
        </w:rPr>
      </w:pPr>
      <w:r>
        <w:rPr>
          <w:rFonts w:hint="eastAsia"/>
        </w:rPr>
        <w:t>最后的总结</w:t>
      </w:r>
    </w:p>
    <w:p w14:paraId="1BEB65E1" w14:textId="77777777" w:rsidR="004D2D16" w:rsidRDefault="004D2D16">
      <w:pPr>
        <w:rPr>
          <w:rFonts w:hint="eastAsia"/>
        </w:rPr>
      </w:pPr>
      <w:r>
        <w:rPr>
          <w:rFonts w:hint="eastAsia"/>
        </w:rPr>
        <w:t>“宿”是一个具有丰富内涵的多音字，其三个主要读音分别对应着不同的概念——居住、时间以及天文现象；而“和”的拼音则依据其在句子中的作用而变化。了解这些细微差别不仅有助于提高语言的理解能力，还能加深对中国传统文化的认识。无论是学习中文还是研究中国历史文化，“宿”和“和”都是不可忽视的重要词汇。</w:t>
      </w:r>
    </w:p>
    <w:p w14:paraId="70344746" w14:textId="77777777" w:rsidR="004D2D16" w:rsidRDefault="004D2D16">
      <w:pPr>
        <w:rPr>
          <w:rFonts w:hint="eastAsia"/>
        </w:rPr>
      </w:pPr>
    </w:p>
    <w:p w14:paraId="15AA4EF4" w14:textId="77777777" w:rsidR="004D2D16" w:rsidRDefault="004D2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65C46" w14:textId="209F2DBC" w:rsidR="002D6C5E" w:rsidRDefault="002D6C5E"/>
    <w:sectPr w:rsidR="002D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E"/>
    <w:rsid w:val="002D6C5E"/>
    <w:rsid w:val="004D2D1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682E4-3296-49A1-9C20-FA116122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494</Characters>
  <Application>Microsoft Office Word</Application>
  <DocSecurity>0</DocSecurity>
  <Lines>23</Lines>
  <Paragraphs>15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