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2F10" w14:textId="77777777" w:rsidR="0011454B" w:rsidRDefault="0011454B">
      <w:pPr>
        <w:rPr>
          <w:rFonts w:hint="eastAsia"/>
        </w:rPr>
      </w:pPr>
      <w:r>
        <w:rPr>
          <w:rFonts w:hint="eastAsia"/>
        </w:rPr>
        <w:t>守的拼音组词和部首</w:t>
      </w:r>
    </w:p>
    <w:p w14:paraId="075E60FE" w14:textId="77777777" w:rsidR="0011454B" w:rsidRDefault="00114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810CF" w14:textId="77777777" w:rsidR="0011454B" w:rsidRDefault="0011454B">
      <w:pPr>
        <w:rPr>
          <w:rFonts w:hint="eastAsia"/>
        </w:rPr>
      </w:pPr>
      <w:r>
        <w:rPr>
          <w:rFonts w:hint="eastAsia"/>
        </w:rPr>
        <w:t>汉字“守”是一个充满意义的文字，它不仅体现了中国古代文化的深邃，也承载了诸多哲学思想。在汉语拼音中，“守”的拼音是 shǒu，属于上声（第三声）。这个字可以作为动词、名词使用，表达的意思多样，从基本的保持、守护，到抽象的概念如遵守、保守等。下面我们将深入了解“守”字的拼音组词及其部首。</w:t>
      </w:r>
    </w:p>
    <w:p w14:paraId="4E492CC8" w14:textId="77777777" w:rsidR="0011454B" w:rsidRDefault="0011454B">
      <w:pPr>
        <w:rPr>
          <w:rFonts w:hint="eastAsia"/>
        </w:rPr>
      </w:pPr>
    </w:p>
    <w:p w14:paraId="294D6755" w14:textId="77777777" w:rsidR="0011454B" w:rsidRDefault="00114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28B8C" w14:textId="77777777" w:rsidR="0011454B" w:rsidRDefault="0011454B">
      <w:pPr>
        <w:rPr>
          <w:rFonts w:hint="eastAsia"/>
        </w:rPr>
      </w:pPr>
      <w:r>
        <w:rPr>
          <w:rFonts w:hint="eastAsia"/>
        </w:rPr>
        <w:t>拼音与发音</w:t>
      </w:r>
    </w:p>
    <w:p w14:paraId="41D5324C" w14:textId="77777777" w:rsidR="0011454B" w:rsidRDefault="00114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AC105" w14:textId="77777777" w:rsidR="0011454B" w:rsidRDefault="0011454B">
      <w:pPr>
        <w:rPr>
          <w:rFonts w:hint="eastAsia"/>
        </w:rPr>
      </w:pPr>
      <w:r>
        <w:rPr>
          <w:rFonts w:hint="eastAsia"/>
        </w:rPr>
        <w:t>“守”的拼音为 shǒu，其中 s 是清辅音，h 是送气符号，o 是圆唇元音，而 ǔ 表示第三声，即上声。当读出这个字时，声音由高到低再稍微上升，形成一个起伏的语调。在日常交流中，正确的发音有助于准确传达信息，尤其是在正式场合或教学环境中，准确的发音显得尤为重要。“守”字在不同的词汇组合中，可能会因为语境的不同而有所变化，但其核心发音 shǒu 始终不变。</w:t>
      </w:r>
    </w:p>
    <w:p w14:paraId="1D495CDA" w14:textId="77777777" w:rsidR="0011454B" w:rsidRDefault="0011454B">
      <w:pPr>
        <w:rPr>
          <w:rFonts w:hint="eastAsia"/>
        </w:rPr>
      </w:pPr>
    </w:p>
    <w:p w14:paraId="03A7A850" w14:textId="77777777" w:rsidR="0011454B" w:rsidRDefault="00114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5CCF2" w14:textId="77777777" w:rsidR="0011454B" w:rsidRDefault="0011454B">
      <w:pPr>
        <w:rPr>
          <w:rFonts w:hint="eastAsia"/>
        </w:rPr>
      </w:pPr>
      <w:r>
        <w:rPr>
          <w:rFonts w:hint="eastAsia"/>
        </w:rPr>
        <w:t>守的部首及字形结构</w:t>
      </w:r>
    </w:p>
    <w:p w14:paraId="26D4F754" w14:textId="77777777" w:rsidR="0011454B" w:rsidRDefault="00114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618E7" w14:textId="77777777" w:rsidR="0011454B" w:rsidRDefault="0011454B">
      <w:pPr>
        <w:rPr>
          <w:rFonts w:hint="eastAsia"/>
        </w:rPr>
      </w:pPr>
      <w:r>
        <w:rPr>
          <w:rFonts w:hint="eastAsia"/>
        </w:rPr>
        <w:t>“守”的部首是“寸”，位于字的右侧，代表着度量、规则以及权威。左侧的“宀”（mian3）象征着房屋或覆盖，暗示保护和庇护的意义。“守”字整体呈现出一个人站在屋檐下，手持尺子的形象，寓意着对某个地方、某件事物或者某种原则的坚守。这样的字形设计，生动地反映了古代中国人对于“守”的理解和重视。</w:t>
      </w:r>
    </w:p>
    <w:p w14:paraId="5BC6A444" w14:textId="77777777" w:rsidR="0011454B" w:rsidRDefault="0011454B">
      <w:pPr>
        <w:rPr>
          <w:rFonts w:hint="eastAsia"/>
        </w:rPr>
      </w:pPr>
    </w:p>
    <w:p w14:paraId="71C777FE" w14:textId="77777777" w:rsidR="0011454B" w:rsidRDefault="00114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C8BC3" w14:textId="77777777" w:rsidR="0011454B" w:rsidRDefault="0011454B">
      <w:pPr>
        <w:rPr>
          <w:rFonts w:hint="eastAsia"/>
        </w:rPr>
      </w:pPr>
      <w:r>
        <w:rPr>
          <w:rFonts w:hint="eastAsia"/>
        </w:rPr>
        <w:t>守的拼音组词</w:t>
      </w:r>
    </w:p>
    <w:p w14:paraId="75BE9F89" w14:textId="77777777" w:rsidR="0011454B" w:rsidRDefault="00114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9A4ED" w14:textId="77777777" w:rsidR="0011454B" w:rsidRDefault="0011454B">
      <w:pPr>
        <w:rPr>
          <w:rFonts w:hint="eastAsia"/>
        </w:rPr>
      </w:pPr>
      <w:r>
        <w:rPr>
          <w:rFonts w:hint="eastAsia"/>
        </w:rPr>
        <w:t>在汉语中，“守”字能够组成许多富有含义的词语。例如，“守护”指的是保卫和照料，常用来形容对人、物或理念的保护；“守候”则强调等待和期待，带有一种深情和执着的情感色彩；“守信”意味着诚信不欺，是人际交往中的重要品质；“守夜”是指夜间值班或看守，常见于安全防护工作；“守旧”则是指坚持传统，不愿意接受新的事物或改变。这些词汇不仅丰富了汉语的表现力，也反映了社会生活中人们的行为准则和价值观念。</w:t>
      </w:r>
    </w:p>
    <w:p w14:paraId="4CF27D3B" w14:textId="77777777" w:rsidR="0011454B" w:rsidRDefault="0011454B">
      <w:pPr>
        <w:rPr>
          <w:rFonts w:hint="eastAsia"/>
        </w:rPr>
      </w:pPr>
    </w:p>
    <w:p w14:paraId="5E8F99BA" w14:textId="77777777" w:rsidR="0011454B" w:rsidRDefault="00114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B4A86" w14:textId="77777777" w:rsidR="0011454B" w:rsidRDefault="0011454B">
      <w:pPr>
        <w:rPr>
          <w:rFonts w:hint="eastAsia"/>
        </w:rPr>
      </w:pPr>
      <w:r>
        <w:rPr>
          <w:rFonts w:hint="eastAsia"/>
        </w:rPr>
        <w:t>文化内涵</w:t>
      </w:r>
    </w:p>
    <w:p w14:paraId="3B37957A" w14:textId="77777777" w:rsidR="0011454B" w:rsidRDefault="00114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684EC" w14:textId="77777777" w:rsidR="0011454B" w:rsidRDefault="0011454B">
      <w:pPr>
        <w:rPr>
          <w:rFonts w:hint="eastAsia"/>
        </w:rPr>
      </w:pPr>
      <w:r>
        <w:rPr>
          <w:rFonts w:hint="eastAsia"/>
        </w:rPr>
        <w:t>在中国传统文化中，“守”具有丰富的哲学意涵。道家提倡“守柔曰强”，认为柔弱胜刚强，通过坚守柔韧之道可以获得强大的力量；儒家强调“守礼”，认为遵循礼仪规范是维持社会秩序和个人品德修养的基础；佛教中有“守戒”的说法，指修行者应严格遵守戒律，以净化心灵。由此可见，“守”不仅是行为上的坚持，更是一种精神境界的追求。</w:t>
      </w:r>
    </w:p>
    <w:p w14:paraId="765054F8" w14:textId="77777777" w:rsidR="0011454B" w:rsidRDefault="0011454B">
      <w:pPr>
        <w:rPr>
          <w:rFonts w:hint="eastAsia"/>
        </w:rPr>
      </w:pPr>
    </w:p>
    <w:p w14:paraId="4D5B8EAA" w14:textId="77777777" w:rsidR="0011454B" w:rsidRDefault="00114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118CC" w14:textId="77777777" w:rsidR="0011454B" w:rsidRDefault="0011454B">
      <w:pPr>
        <w:rPr>
          <w:rFonts w:hint="eastAsia"/>
        </w:rPr>
      </w:pPr>
      <w:r>
        <w:rPr>
          <w:rFonts w:hint="eastAsia"/>
        </w:rPr>
        <w:t>现代应用</w:t>
      </w:r>
    </w:p>
    <w:p w14:paraId="1D5343F4" w14:textId="77777777" w:rsidR="0011454B" w:rsidRDefault="00114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7F79A" w14:textId="77777777" w:rsidR="0011454B" w:rsidRDefault="0011454B">
      <w:pPr>
        <w:rPr>
          <w:rFonts w:hint="eastAsia"/>
        </w:rPr>
      </w:pPr>
      <w:r>
        <w:rPr>
          <w:rFonts w:hint="eastAsia"/>
        </w:rPr>
        <w:t>进入现代社会，“守”的概念依然广泛应用于各个领域。在法律方面，公民被要求遵守法律法规，维护社会稳定；在商业领域，企业需要坚守诚信经营的原则，赢得消费者的信任；在环境保护上，我们倡导守护自然资源，实现可持续发展。在个人成长过程中，“守”也是不可或缺的品质，比如守时、守约、守心等，都是构成良好人格的重要因素。</w:t>
      </w:r>
    </w:p>
    <w:p w14:paraId="45FB761B" w14:textId="77777777" w:rsidR="0011454B" w:rsidRDefault="0011454B">
      <w:pPr>
        <w:rPr>
          <w:rFonts w:hint="eastAsia"/>
        </w:rPr>
      </w:pPr>
    </w:p>
    <w:p w14:paraId="13E8D396" w14:textId="77777777" w:rsidR="0011454B" w:rsidRDefault="00114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10D38" w14:textId="77777777" w:rsidR="0011454B" w:rsidRDefault="0011454B">
      <w:pPr>
        <w:rPr>
          <w:rFonts w:hint="eastAsia"/>
        </w:rPr>
      </w:pPr>
      <w:r>
        <w:rPr>
          <w:rFonts w:hint="eastAsia"/>
        </w:rPr>
        <w:t>最后的总结</w:t>
      </w:r>
    </w:p>
    <w:p w14:paraId="54278F5B" w14:textId="77777777" w:rsidR="0011454B" w:rsidRDefault="00114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11054" w14:textId="77777777" w:rsidR="0011454B" w:rsidRDefault="0011454B">
      <w:pPr>
        <w:rPr>
          <w:rFonts w:hint="eastAsia"/>
        </w:rPr>
      </w:pPr>
      <w:r>
        <w:rPr>
          <w:rFonts w:hint="eastAsia"/>
        </w:rPr>
        <w:t>“守”字不仅仅是简单的汉字，它背后蕴含着深厚的文化底蕴和社会价值。无论是通过拼音来学习正确发音，还是理解其部首所代表的意义，亦或是掌握由它组成的丰富词汇，“守”都在我们的语言和生活中扮演着重要的角色。随着时代的变迁，“守”的内涵也在不断发展和丰富，继续影响着一代又一代的人们。</w:t>
      </w:r>
    </w:p>
    <w:p w14:paraId="7718EDBE" w14:textId="77777777" w:rsidR="0011454B" w:rsidRDefault="0011454B">
      <w:pPr>
        <w:rPr>
          <w:rFonts w:hint="eastAsia"/>
        </w:rPr>
      </w:pPr>
    </w:p>
    <w:p w14:paraId="5EBB8066" w14:textId="77777777" w:rsidR="0011454B" w:rsidRDefault="00114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09FDF" w14:textId="1265996C" w:rsidR="008E2D80" w:rsidRDefault="008E2D80"/>
    <w:sectPr w:rsidR="008E2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80"/>
    <w:rsid w:val="0011454B"/>
    <w:rsid w:val="008E2D8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F066C-B6BD-4586-857D-0F2A7AEA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619</Characters>
  <Application>Microsoft Office Word</Application>
  <DocSecurity>0</DocSecurity>
  <Lines>29</Lines>
  <Paragraphs>19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