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5507" w14:textId="77777777" w:rsidR="00C83E7A" w:rsidRDefault="00C83E7A">
      <w:pPr>
        <w:rPr>
          <w:rFonts w:hint="eastAsia"/>
        </w:rPr>
      </w:pPr>
      <w:r>
        <w:rPr>
          <w:rFonts w:hint="eastAsia"/>
        </w:rPr>
        <w:t>守城的拼音怎么拼写</w:t>
      </w:r>
    </w:p>
    <w:p w14:paraId="1BF03E33" w14:textId="77777777" w:rsidR="00C83E7A" w:rsidRDefault="00C83E7A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在汉语中，每个汉字都有其对应的拼音，这是一种用拉丁字母表示汉字读音的方法。对于“守城”这两个字而言，它们的拼音分别是：“守”shǒu，“城”chéng。因此，“守城”的拼音完整拼写为 shǒu chéng。</w:t>
      </w:r>
    </w:p>
    <w:p w14:paraId="06353A8C" w14:textId="77777777" w:rsidR="00C83E7A" w:rsidRDefault="00C83E7A">
      <w:pPr>
        <w:rPr>
          <w:rFonts w:hint="eastAsia"/>
        </w:rPr>
      </w:pPr>
    </w:p>
    <w:p w14:paraId="6847CF18" w14:textId="77777777" w:rsidR="00C83E7A" w:rsidRDefault="00C83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F4668" w14:textId="77777777" w:rsidR="00C83E7A" w:rsidRDefault="00C83E7A">
      <w:pPr>
        <w:rPr>
          <w:rFonts w:hint="eastAsia"/>
        </w:rPr>
      </w:pPr>
      <w:r>
        <w:rPr>
          <w:rFonts w:hint="eastAsia"/>
        </w:rPr>
        <w:t>拼音的重要性</w:t>
      </w:r>
    </w:p>
    <w:p w14:paraId="5C5A7798" w14:textId="77777777" w:rsidR="00C83E7A" w:rsidRDefault="00C83E7A">
      <w:pPr>
        <w:rPr>
          <w:rFonts w:hint="eastAsia"/>
        </w:rPr>
      </w:pPr>
      <w:r>
        <w:rPr>
          <w:rFonts w:hint="eastAsia"/>
        </w:rPr>
        <w:t>拼音是学习中文的重要工具之一，尤其对于儿童和非母语者来说，它提供了理解汉字发音的关键。拼音不仅仅帮助人们正确地发音，而且还是学习普通话的标准音，以及汉字输入法的基础。当提到“守城”，我们脑海中不仅会浮现古代士兵坚守城墙的画面，还能准确地知道这个词组的发音，这都得益于拼音系统。</w:t>
      </w:r>
    </w:p>
    <w:p w14:paraId="57F9AF69" w14:textId="77777777" w:rsidR="00C83E7A" w:rsidRDefault="00C83E7A">
      <w:pPr>
        <w:rPr>
          <w:rFonts w:hint="eastAsia"/>
        </w:rPr>
      </w:pPr>
    </w:p>
    <w:p w14:paraId="30657563" w14:textId="77777777" w:rsidR="00C83E7A" w:rsidRDefault="00C83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E66F9" w14:textId="77777777" w:rsidR="00C83E7A" w:rsidRDefault="00C83E7A">
      <w:pPr>
        <w:rPr>
          <w:rFonts w:hint="eastAsia"/>
        </w:rPr>
      </w:pPr>
      <w:r>
        <w:rPr>
          <w:rFonts w:hint="eastAsia"/>
        </w:rPr>
        <w:t>历史背景中的守城</w:t>
      </w:r>
    </w:p>
    <w:p w14:paraId="5DDA757C" w14:textId="77777777" w:rsidR="00C83E7A" w:rsidRDefault="00C83E7A">
      <w:pPr>
        <w:rPr>
          <w:rFonts w:hint="eastAsia"/>
        </w:rPr>
      </w:pPr>
      <w:r>
        <w:rPr>
          <w:rFonts w:hint="eastAsia"/>
        </w:rPr>
        <w:t>在历史上，“守城”是指城市或要塞的防御行动，通常由军队执行以抵御外敌入侵。从春秋战国时期的坚固城墙到明朝时期的长城，中国的历代王朝都在构建和强化防御工事。守城者需要具备坚韧不拔的精神，因为他们往往面临着长时间的围困和攻击。通过了解“守城”的拼音，我们可以更深刻地体会这一词汇背后所承载的历史与文化意义。</w:t>
      </w:r>
    </w:p>
    <w:p w14:paraId="651C5A64" w14:textId="77777777" w:rsidR="00C83E7A" w:rsidRDefault="00C83E7A">
      <w:pPr>
        <w:rPr>
          <w:rFonts w:hint="eastAsia"/>
        </w:rPr>
      </w:pPr>
    </w:p>
    <w:p w14:paraId="11ECFA27" w14:textId="77777777" w:rsidR="00C83E7A" w:rsidRDefault="00C83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D897E" w14:textId="77777777" w:rsidR="00C83E7A" w:rsidRDefault="00C83E7A">
      <w:pPr>
        <w:rPr>
          <w:rFonts w:hint="eastAsia"/>
        </w:rPr>
      </w:pPr>
      <w:r>
        <w:rPr>
          <w:rFonts w:hint="eastAsia"/>
        </w:rPr>
        <w:t>拼音与文化交流</w:t>
      </w:r>
    </w:p>
    <w:p w14:paraId="35CB7F24" w14:textId="77777777" w:rsidR="00C83E7A" w:rsidRDefault="00C83E7A">
      <w:pPr>
        <w:rPr>
          <w:rFonts w:hint="eastAsia"/>
        </w:rPr>
      </w:pPr>
      <w:r>
        <w:rPr>
          <w:rFonts w:hint="eastAsia"/>
        </w:rPr>
        <w:t>随着全球化的进程，中国文化与其他文化的交流日益频繁，拼音作为汉语的国际表达形式，扮演着桥梁的角色。外国人学习中文时，拼音是他们掌握汉字发音的第一步。“守城”的拼音shǒu chéng也成为了传播中国历史文化的一个小小元素，让世界更多的人能够理解和欣赏中国古代军事智慧。</w:t>
      </w:r>
    </w:p>
    <w:p w14:paraId="5D60CAA4" w14:textId="77777777" w:rsidR="00C83E7A" w:rsidRDefault="00C83E7A">
      <w:pPr>
        <w:rPr>
          <w:rFonts w:hint="eastAsia"/>
        </w:rPr>
      </w:pPr>
    </w:p>
    <w:p w14:paraId="044013D0" w14:textId="77777777" w:rsidR="00C83E7A" w:rsidRDefault="00C83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2390A" w14:textId="77777777" w:rsidR="00C83E7A" w:rsidRDefault="00C83E7A">
      <w:pPr>
        <w:rPr>
          <w:rFonts w:hint="eastAsia"/>
        </w:rPr>
      </w:pPr>
      <w:r>
        <w:rPr>
          <w:rFonts w:hint="eastAsia"/>
        </w:rPr>
        <w:t>最后的总结</w:t>
      </w:r>
    </w:p>
    <w:p w14:paraId="01289173" w14:textId="77777777" w:rsidR="00C83E7A" w:rsidRDefault="00C83E7A">
      <w:pPr>
        <w:rPr>
          <w:rFonts w:hint="eastAsia"/>
        </w:rPr>
      </w:pPr>
      <w:r>
        <w:rPr>
          <w:rFonts w:hint="eastAsia"/>
        </w:rPr>
        <w:t>“守城”的拼音是shǒu chéng。这个简单的拼音组合背后，蕴含了丰富的历史故事、文化内涵以及现代社会中的教育和交流价值。无论是在课堂上的学习，还是对外的文化交流活动中，正确的拼音都是不可或缺的一部分。希望这篇文章能帮助读者更好地理解和记忆“守城”的正确拼音拼写。</w:t>
      </w:r>
    </w:p>
    <w:p w14:paraId="70C4A1E1" w14:textId="77777777" w:rsidR="00C83E7A" w:rsidRDefault="00C83E7A">
      <w:pPr>
        <w:rPr>
          <w:rFonts w:hint="eastAsia"/>
        </w:rPr>
      </w:pPr>
    </w:p>
    <w:p w14:paraId="3D3B52B7" w14:textId="77777777" w:rsidR="00C83E7A" w:rsidRDefault="00C83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7BEA3" w14:textId="42832BFD" w:rsidR="000C08C4" w:rsidRDefault="000C08C4"/>
    <w:sectPr w:rsidR="000C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C4"/>
    <w:rsid w:val="000C08C4"/>
    <w:rsid w:val="00C83E7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F15E0-7EF5-4FEF-93A8-74410079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