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2DAA" w14:textId="77777777" w:rsidR="00702472" w:rsidRDefault="00702472">
      <w:pPr>
        <w:rPr>
          <w:rFonts w:hint="eastAsia"/>
        </w:rPr>
      </w:pPr>
      <w:r>
        <w:rPr>
          <w:rFonts w:hint="eastAsia"/>
        </w:rPr>
        <w:t>它的笔顺的拼音</w:t>
      </w:r>
    </w:p>
    <w:p w14:paraId="3C045722" w14:textId="77777777" w:rsidR="00702472" w:rsidRDefault="00702472">
      <w:pPr>
        <w:rPr>
          <w:rFonts w:hint="eastAsia"/>
        </w:rPr>
      </w:pPr>
      <w:r>
        <w:rPr>
          <w:rFonts w:hint="eastAsia"/>
        </w:rPr>
        <w:t>汉字是中华文化的重要组成部分，而“它”的拼音为 “tā”，在汉语中是一个指代性的代词，用于指代前文提到的事物或概念，尤其当该事物不是人的时候。当我们谈论到“它的笔顺”时，实际上我们是在讨论如何正确地书写这个字。在汉字的学习和教学中，笔顺是非常重要的一个环节，正确的笔顺不仅有助于提高书写的美观度，而且对于记忆和识别字符也有很大的帮助。</w:t>
      </w:r>
    </w:p>
    <w:p w14:paraId="559314B5" w14:textId="77777777" w:rsidR="00702472" w:rsidRDefault="00702472">
      <w:pPr>
        <w:rPr>
          <w:rFonts w:hint="eastAsia"/>
        </w:rPr>
      </w:pPr>
    </w:p>
    <w:p w14:paraId="1AA418F8" w14:textId="77777777" w:rsidR="00702472" w:rsidRDefault="00702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CD8F" w14:textId="77777777" w:rsidR="00702472" w:rsidRDefault="00702472">
      <w:pPr>
        <w:rPr>
          <w:rFonts w:hint="eastAsia"/>
        </w:rPr>
      </w:pPr>
      <w:r>
        <w:rPr>
          <w:rFonts w:hint="eastAsia"/>
        </w:rPr>
        <w:t>学习“它”的笔顺</w:t>
      </w:r>
    </w:p>
    <w:p w14:paraId="2E5256C0" w14:textId="77777777" w:rsidR="00702472" w:rsidRDefault="00702472">
      <w:pPr>
        <w:rPr>
          <w:rFonts w:hint="eastAsia"/>
        </w:rPr>
      </w:pPr>
      <w:r>
        <w:rPr>
          <w:rFonts w:hint="eastAsia"/>
        </w:rPr>
        <w:t>要学习“它”的笔顺，首先我们需要知道这个字由多少划组成。“它”字总共有7划。按照标准的笔顺规则，我们应该先从上至下，再从左至右，最后从中至外进行书写。具体来说，“它”字的笔顺如下：横、竖、撇、点、横折、横、竖。这样的顺序确保了书写过程中的流畅性和结构的稳定性。练习笔顺时，可以从缓慢地一笔一划开始，逐渐加快速度，直到能够自然且准确地写出“它”字。</w:t>
      </w:r>
    </w:p>
    <w:p w14:paraId="7459B111" w14:textId="77777777" w:rsidR="00702472" w:rsidRDefault="00702472">
      <w:pPr>
        <w:rPr>
          <w:rFonts w:hint="eastAsia"/>
        </w:rPr>
      </w:pPr>
    </w:p>
    <w:p w14:paraId="5C88D3AD" w14:textId="77777777" w:rsidR="00702472" w:rsidRDefault="00702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A346C" w14:textId="77777777" w:rsidR="00702472" w:rsidRDefault="00702472">
      <w:pPr>
        <w:rPr>
          <w:rFonts w:hint="eastAsia"/>
        </w:rPr>
      </w:pPr>
      <w:r>
        <w:rPr>
          <w:rFonts w:hint="eastAsia"/>
        </w:rPr>
        <w:t>拼音与笔顺的关系</w:t>
      </w:r>
    </w:p>
    <w:p w14:paraId="7BCD2AFE" w14:textId="77777777" w:rsidR="00702472" w:rsidRDefault="00702472">
      <w:pPr>
        <w:rPr>
          <w:rFonts w:hint="eastAsia"/>
        </w:rPr>
      </w:pPr>
      <w:r>
        <w:rPr>
          <w:rFonts w:hint="eastAsia"/>
        </w:rPr>
        <w:t>虽然拼音和笔顺看似两个独立的概念，但它们在中国语言教育中都扮演着不可或缺的角色。拼音是汉字的音标系统，帮助人们正确发音；而笔顺则是指导人们如何按照规定的顺序来书写汉字。两者结合在一起，可以更全面地掌握汉字。例如，在教授儿童认识“它”字时，教师可能会同时介绍“tā”的发音以及其具体的笔画顺序。这样做的好处在于，孩子们可以通过视觉和听觉两种方式加深对汉字的记忆，进而提高学习效率。</w:t>
      </w:r>
    </w:p>
    <w:p w14:paraId="10C83F3B" w14:textId="77777777" w:rsidR="00702472" w:rsidRDefault="00702472">
      <w:pPr>
        <w:rPr>
          <w:rFonts w:hint="eastAsia"/>
        </w:rPr>
      </w:pPr>
    </w:p>
    <w:p w14:paraId="27ABC74B" w14:textId="77777777" w:rsidR="00702472" w:rsidRDefault="00702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1BCD6" w14:textId="77777777" w:rsidR="00702472" w:rsidRDefault="00702472">
      <w:pPr>
        <w:rPr>
          <w:rFonts w:hint="eastAsia"/>
        </w:rPr>
      </w:pPr>
      <w:r>
        <w:rPr>
          <w:rFonts w:hint="eastAsia"/>
        </w:rPr>
        <w:t>文化意义与实践应用</w:t>
      </w:r>
    </w:p>
    <w:p w14:paraId="071575C6" w14:textId="77777777" w:rsidR="00702472" w:rsidRDefault="00702472">
      <w:pPr>
        <w:rPr>
          <w:rFonts w:hint="eastAsia"/>
        </w:rPr>
      </w:pPr>
      <w:r>
        <w:rPr>
          <w:rFonts w:hint="eastAsia"/>
        </w:rPr>
        <w:t>除了作为基本的语言元素外，“它”的笔顺还蕴含着丰富的文化内涵。在中国传统文化里，书法是一门备受推崇的艺术形式，而良好的笔顺习惯是成为优秀书法家的基础之一。通过不断练习正确的笔顺，个人不仅能提升自己的书写技能，还能感受到中国古老文化的魅力。在日常生活中，了解并遵守笔顺规则对于提高手写体的可读性也非常重要。无论是在学校做笔记还是在正式文件上签名，“它”的正确笔顺都能体现出一个人的文化素养。</w:t>
      </w:r>
    </w:p>
    <w:p w14:paraId="75EBC66A" w14:textId="77777777" w:rsidR="00702472" w:rsidRDefault="00702472">
      <w:pPr>
        <w:rPr>
          <w:rFonts w:hint="eastAsia"/>
        </w:rPr>
      </w:pPr>
    </w:p>
    <w:p w14:paraId="203C5F55" w14:textId="77777777" w:rsidR="00702472" w:rsidRDefault="007024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A764C" w14:textId="77777777" w:rsidR="00702472" w:rsidRDefault="00702472">
      <w:pPr>
        <w:rPr>
          <w:rFonts w:hint="eastAsia"/>
        </w:rPr>
      </w:pPr>
      <w:r>
        <w:rPr>
          <w:rFonts w:hint="eastAsia"/>
        </w:rPr>
        <w:t>最后的总结</w:t>
      </w:r>
    </w:p>
    <w:p w14:paraId="227C3CF9" w14:textId="77777777" w:rsidR="00702472" w:rsidRDefault="00702472">
      <w:pPr>
        <w:rPr>
          <w:rFonts w:hint="eastAsia"/>
        </w:rPr>
      </w:pPr>
      <w:r>
        <w:rPr>
          <w:rFonts w:hint="eastAsia"/>
        </w:rPr>
        <w:t>“它的笔顺的拼音”不仅仅是指简单的书写指导或是语音标注，而是连接语言学习与文化传播的一座桥梁。通过对“它”字笔顺和拼音的学习，我们可以更加深入地理解汉字的构造及其背后的文化价值。在这个数字化快速发展的时代，尽管键盘输入已经取代了大部分的手写需求，但是保持对传统汉字书写的尊重和热爱仍然是非常必要的。毕竟，每一个精心设计的笔画都是中华文明悠久历史的一个见证。</w:t>
      </w:r>
    </w:p>
    <w:p w14:paraId="78687835" w14:textId="77777777" w:rsidR="00702472" w:rsidRDefault="00702472">
      <w:pPr>
        <w:rPr>
          <w:rFonts w:hint="eastAsia"/>
        </w:rPr>
      </w:pPr>
    </w:p>
    <w:p w14:paraId="41856F03" w14:textId="77777777" w:rsidR="00702472" w:rsidRDefault="00702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3B91C" w14:textId="5AD892D2" w:rsidR="00C1376B" w:rsidRDefault="00C1376B"/>
    <w:sectPr w:rsidR="00C1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6B"/>
    <w:rsid w:val="00702472"/>
    <w:rsid w:val="00C1376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4B54-0C82-4E5E-B671-5CF47084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