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DCAF" w14:textId="77777777" w:rsidR="0023418E" w:rsidRDefault="0023418E">
      <w:pPr>
        <w:rPr>
          <w:rFonts w:hint="eastAsia"/>
        </w:rPr>
      </w:pPr>
      <w:r>
        <w:rPr>
          <w:rFonts w:hint="eastAsia"/>
        </w:rPr>
        <w:t>它很可爱的拼音：萌宠世界的语言桥梁</w:t>
      </w:r>
    </w:p>
    <w:p w14:paraId="109DA748" w14:textId="77777777" w:rsidR="0023418E" w:rsidRDefault="0023418E">
      <w:pPr>
        <w:rPr>
          <w:rFonts w:hint="eastAsia"/>
        </w:rPr>
      </w:pPr>
      <w:r>
        <w:rPr>
          <w:rFonts w:hint="eastAsia"/>
        </w:rPr>
        <w:t>在汉语的广阔天地里，拼音是一把神奇的钥匙，它不仅帮助人们正确发音汉字，也成为了萌宠们与人类交流的独特方式。想象一下，当一只小狗摇着尾巴，用那稚嫩的声音发出“汪汪”的叫声时，如果我们可以赋予它们一种类似于人类的语言表达——拼音，那将会是怎样一幅温馨的画面呢？对于那些喜爱小动物的人来说，这无疑是一个充满幻想和乐趣的概念。</w:t>
      </w:r>
    </w:p>
    <w:p w14:paraId="777CC9F6" w14:textId="77777777" w:rsidR="0023418E" w:rsidRDefault="0023418E">
      <w:pPr>
        <w:rPr>
          <w:rFonts w:hint="eastAsia"/>
        </w:rPr>
      </w:pPr>
    </w:p>
    <w:p w14:paraId="4A72B7F6" w14:textId="77777777" w:rsidR="0023418E" w:rsidRDefault="0023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76D0" w14:textId="77777777" w:rsidR="0023418E" w:rsidRDefault="0023418E">
      <w:pPr>
        <w:rPr>
          <w:rFonts w:hint="eastAsia"/>
        </w:rPr>
      </w:pPr>
      <w:r>
        <w:rPr>
          <w:rFonts w:hint="eastAsia"/>
        </w:rPr>
        <w:t>拼音的魅力：连接人与宠物的情感纽带</w:t>
      </w:r>
    </w:p>
    <w:p w14:paraId="47C87B11" w14:textId="77777777" w:rsidR="0023418E" w:rsidRDefault="0023418E">
      <w:pPr>
        <w:rPr>
          <w:rFonts w:hint="eastAsia"/>
        </w:rPr>
      </w:pPr>
      <w:r>
        <w:rPr>
          <w:rFonts w:hint="eastAsia"/>
        </w:rPr>
        <w:t>拼音作为一种辅助学习汉字读音的工具，在教育领域有着不可替代的作用。然而，当我们谈论“它很可爱的拼音”时，我们实际上是在探讨一种超越传统教育范畴的情感体验。宠物不会真正地学会说人的语言，但通过拟人化的方式赋予它们拼音，可以让主人更加深刻地感受到宠物的存在感和个性魅力。例如，猫咪轻柔的“喵~”，仿佛在诉说着对主人无尽的依恋；鹦鹉清晰的“你好”，似乎传递着对新朋友的热情欢迎。</w:t>
      </w:r>
    </w:p>
    <w:p w14:paraId="5BD059D5" w14:textId="77777777" w:rsidR="0023418E" w:rsidRDefault="0023418E">
      <w:pPr>
        <w:rPr>
          <w:rFonts w:hint="eastAsia"/>
        </w:rPr>
      </w:pPr>
    </w:p>
    <w:p w14:paraId="71098F2F" w14:textId="77777777" w:rsidR="0023418E" w:rsidRDefault="0023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A5B3" w14:textId="77777777" w:rsidR="0023418E" w:rsidRDefault="0023418E">
      <w:pPr>
        <w:rPr>
          <w:rFonts w:hint="eastAsia"/>
        </w:rPr>
      </w:pPr>
      <w:r>
        <w:rPr>
          <w:rFonts w:hint="eastAsia"/>
        </w:rPr>
        <w:t>创意无限：用拼音创造属于你和宠物的故事</w:t>
      </w:r>
    </w:p>
    <w:p w14:paraId="6FF28592" w14:textId="77777777" w:rsidR="0023418E" w:rsidRDefault="0023418E">
      <w:pPr>
        <w:rPr>
          <w:rFonts w:hint="eastAsia"/>
        </w:rPr>
      </w:pPr>
      <w:r>
        <w:rPr>
          <w:rFonts w:hint="eastAsia"/>
        </w:rPr>
        <w:t>在这个充满创意的时代，为什么不尝试为自己的宠物编写一段专属的拼音故事呢？你可以根据宠物的性格特点、日常行为习惯以及两者之间的互动经历，编织出一个个生动有趣的小故事。比如，描述小狗每天早晨起床后，总是先跑到窗边看看外面的世界，然后发出一串清脆的“汪汪”声，就像是在向全世界宣告新的一天开始了。这样的故事不仅能够增进主人与宠物之间的情感联系，还能让其他爱宠人士分享这份快乐。</w:t>
      </w:r>
    </w:p>
    <w:p w14:paraId="4EB81DCF" w14:textId="77777777" w:rsidR="0023418E" w:rsidRDefault="0023418E">
      <w:pPr>
        <w:rPr>
          <w:rFonts w:hint="eastAsia"/>
        </w:rPr>
      </w:pPr>
    </w:p>
    <w:p w14:paraId="5A750BCC" w14:textId="77777777" w:rsidR="0023418E" w:rsidRDefault="0023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046CE" w14:textId="77777777" w:rsidR="0023418E" w:rsidRDefault="0023418E">
      <w:pPr>
        <w:rPr>
          <w:rFonts w:hint="eastAsia"/>
        </w:rPr>
      </w:pPr>
      <w:r>
        <w:rPr>
          <w:rFonts w:hint="eastAsia"/>
        </w:rPr>
        <w:t>实践中的趣味：教宠物“说”拼音</w:t>
      </w:r>
    </w:p>
    <w:p w14:paraId="55FBFB22" w14:textId="77777777" w:rsidR="0023418E" w:rsidRDefault="0023418E">
      <w:pPr>
        <w:rPr>
          <w:rFonts w:hint="eastAsia"/>
        </w:rPr>
      </w:pPr>
      <w:r>
        <w:rPr>
          <w:rFonts w:hint="eastAsia"/>
        </w:rPr>
        <w:t>虽然我们知道宠物并不能真正理解或说出汉语拼音，但这并不妨碍我们开展一些有趣的实践活动。比如，训练鹦鹉模仿简单的拼音发音，或者教狗狗识别特定声音对应的物品名称。这些活动不仅可以锻炼宠物的认知能力，还为日常生活增添了更多的欢笑和惊喜。这也是一种很好的亲子互动形式，家长们可以带着孩子们一起参与进来，在游戏中学习知识，培养爱心。</w:t>
      </w:r>
    </w:p>
    <w:p w14:paraId="6D86459F" w14:textId="77777777" w:rsidR="0023418E" w:rsidRDefault="0023418E">
      <w:pPr>
        <w:rPr>
          <w:rFonts w:hint="eastAsia"/>
        </w:rPr>
      </w:pPr>
    </w:p>
    <w:p w14:paraId="078CBD23" w14:textId="77777777" w:rsidR="0023418E" w:rsidRDefault="0023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777E" w14:textId="77777777" w:rsidR="0023418E" w:rsidRDefault="0023418E">
      <w:pPr>
        <w:rPr>
          <w:rFonts w:hint="eastAsia"/>
        </w:rPr>
      </w:pPr>
      <w:r>
        <w:rPr>
          <w:rFonts w:hint="eastAsia"/>
        </w:rPr>
        <w:t>最后的总结：共享美好时光</w:t>
      </w:r>
    </w:p>
    <w:p w14:paraId="00156F44" w14:textId="77777777" w:rsidR="0023418E" w:rsidRDefault="0023418E">
      <w:pPr>
        <w:rPr>
          <w:rFonts w:hint="eastAsia"/>
        </w:rPr>
      </w:pPr>
      <w:r>
        <w:rPr>
          <w:rFonts w:hint="eastAsia"/>
        </w:rPr>
        <w:t>“它很可爱的拼音”不仅仅是一个概念，更是一种情感的寄托。它让我们有机会从另一个角度去认识和欣赏身边的每一个生命，无论是人类还是动物。在这个过程中，我们学会了倾听、理解和关爱，共同创造了一个充满温暖与和谐的世界。希望每一位读者都能找到自己心中那只最特别的“它”，并用拼音书写下属于你们独一无二的美好回忆。</w:t>
      </w:r>
    </w:p>
    <w:p w14:paraId="0E4E4284" w14:textId="77777777" w:rsidR="0023418E" w:rsidRDefault="0023418E">
      <w:pPr>
        <w:rPr>
          <w:rFonts w:hint="eastAsia"/>
        </w:rPr>
      </w:pPr>
    </w:p>
    <w:p w14:paraId="08496F48" w14:textId="77777777" w:rsidR="0023418E" w:rsidRDefault="00234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EB287" w14:textId="6B5A750D" w:rsidR="00E656FC" w:rsidRDefault="00E656FC"/>
    <w:sectPr w:rsidR="00E6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FC"/>
    <w:rsid w:val="0023418E"/>
    <w:rsid w:val="00CC1080"/>
    <w:rsid w:val="00E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1D096-3F70-41B0-83C4-736119B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493</Characters>
  <Application>Microsoft Office Word</Application>
  <DocSecurity>0</DocSecurity>
  <Lines>23</Lines>
  <Paragraphs>15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