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23F0" w14:textId="77777777" w:rsidR="009222C9" w:rsidRDefault="009222C9">
      <w:pPr>
        <w:rPr>
          <w:rFonts w:hint="eastAsia"/>
        </w:rPr>
      </w:pPr>
      <w:r>
        <w:rPr>
          <w:rFonts w:hint="eastAsia"/>
        </w:rPr>
        <w:t>娑组词和的拼音：探索汉语的美妙世界</w:t>
      </w:r>
    </w:p>
    <w:p w14:paraId="246CFC97" w14:textId="77777777" w:rsidR="009222C9" w:rsidRDefault="009222C9">
      <w:pPr>
        <w:rPr>
          <w:rFonts w:hint="eastAsia"/>
        </w:rPr>
      </w:pPr>
      <w:r>
        <w:rPr>
          <w:rFonts w:hint="eastAsia"/>
        </w:rPr>
        <w:t>汉语，作为世界上最古老且持续使用的语言之一，承载着深厚的文化底蕴与历史记忆。在汉语中，“娑”字是一个富有诗意和神秘感的字符，它不仅能够独立成词，还可以与其他汉字组合形成丰富的词汇。今天，我们将一起探索“娑”字的拼音及其组成的词语，揭开这背后所蕴含的语言艺术。</w:t>
      </w:r>
    </w:p>
    <w:p w14:paraId="4C4F28A8" w14:textId="77777777" w:rsidR="009222C9" w:rsidRDefault="009222C9">
      <w:pPr>
        <w:rPr>
          <w:rFonts w:hint="eastAsia"/>
        </w:rPr>
      </w:pPr>
    </w:p>
    <w:p w14:paraId="5284D0AC" w14:textId="77777777" w:rsidR="009222C9" w:rsidRDefault="009222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4A349" w14:textId="77777777" w:rsidR="009222C9" w:rsidRDefault="009222C9">
      <w:pPr>
        <w:rPr>
          <w:rFonts w:hint="eastAsia"/>
        </w:rPr>
      </w:pPr>
      <w:r>
        <w:rPr>
          <w:rFonts w:hint="eastAsia"/>
        </w:rPr>
        <w:t>娑字的拼音</w:t>
      </w:r>
    </w:p>
    <w:p w14:paraId="202194A6" w14:textId="77777777" w:rsidR="009222C9" w:rsidRDefault="009222C9">
      <w:pPr>
        <w:rPr>
          <w:rFonts w:hint="eastAsia"/>
        </w:rPr>
      </w:pPr>
      <w:r>
        <w:rPr>
          <w:rFonts w:hint="eastAsia"/>
        </w:rPr>
        <w:t>“娑”字的拼音是“suō”。这个读音轻柔而优雅，仿佛带着一丝江南水乡的婉约气息。当人们念出“suō”时，舌头轻轻触碰上颚，随后气流缓缓通过，产生了一种圆润而不失清新的声音效果。这样的发音特点，使得“娑”字在众多汉字中显得格外突出，也为它增添了一份独特的魅力。</w:t>
      </w:r>
    </w:p>
    <w:p w14:paraId="7D1EDB7F" w14:textId="77777777" w:rsidR="009222C9" w:rsidRDefault="009222C9">
      <w:pPr>
        <w:rPr>
          <w:rFonts w:hint="eastAsia"/>
        </w:rPr>
      </w:pPr>
    </w:p>
    <w:p w14:paraId="1FD301FE" w14:textId="77777777" w:rsidR="009222C9" w:rsidRDefault="009222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65FF2" w14:textId="77777777" w:rsidR="009222C9" w:rsidRDefault="009222C9">
      <w:pPr>
        <w:rPr>
          <w:rFonts w:hint="eastAsia"/>
        </w:rPr>
      </w:pPr>
      <w:r>
        <w:rPr>
          <w:rFonts w:hint="eastAsia"/>
        </w:rPr>
        <w:t>娑字的基本含义</w:t>
      </w:r>
    </w:p>
    <w:p w14:paraId="65E92635" w14:textId="77777777" w:rsidR="009222C9" w:rsidRDefault="009222C9">
      <w:pPr>
        <w:rPr>
          <w:rFonts w:hint="eastAsia"/>
        </w:rPr>
      </w:pPr>
      <w:r>
        <w:rPr>
          <w:rFonts w:hint="eastAsia"/>
        </w:rPr>
        <w:t>从语义上看，“娑”通常用来形容摇曳、摆动的状态，如风中的柳枝或舞者的身姿。“娑”字形象地描绘了物体在空间中的动态美，给人一种轻盈、流畅的感觉。这种对运动美感的表现，是中国传统文化中对于自然和谐之美的追求的具体体现。“娑”也出现在一些特定的文化术语中，例如“婆娑”，这个词用来描述树木枝叶繁茂的样子，或是人物动作优美。</w:t>
      </w:r>
    </w:p>
    <w:p w14:paraId="07B1B5D3" w14:textId="77777777" w:rsidR="009222C9" w:rsidRDefault="009222C9">
      <w:pPr>
        <w:rPr>
          <w:rFonts w:hint="eastAsia"/>
        </w:rPr>
      </w:pPr>
    </w:p>
    <w:p w14:paraId="56B92813" w14:textId="77777777" w:rsidR="009222C9" w:rsidRDefault="009222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5A74C" w14:textId="77777777" w:rsidR="009222C9" w:rsidRDefault="009222C9">
      <w:pPr>
        <w:rPr>
          <w:rFonts w:hint="eastAsia"/>
        </w:rPr>
      </w:pPr>
      <w:r>
        <w:rPr>
          <w:rFonts w:hint="eastAsia"/>
        </w:rPr>
        <w:t>常见的娑组词</w:t>
      </w:r>
    </w:p>
    <w:p w14:paraId="198A20B0" w14:textId="77777777" w:rsidR="009222C9" w:rsidRDefault="009222C9">
      <w:pPr>
        <w:rPr>
          <w:rFonts w:hint="eastAsia"/>
        </w:rPr>
      </w:pPr>
      <w:r>
        <w:rPr>
          <w:rFonts w:hint="eastAsia"/>
        </w:rPr>
        <w:t>“娑”字可以与不同的汉字搭配，形成许多有趣且富有意义的词汇。以下是几个常见的例子：</w:t>
      </w:r>
    </w:p>
    <w:p w14:paraId="2D1F7094" w14:textId="77777777" w:rsidR="009222C9" w:rsidRDefault="009222C9">
      <w:pPr>
        <w:rPr>
          <w:rFonts w:hint="eastAsia"/>
        </w:rPr>
      </w:pPr>
    </w:p>
    <w:p w14:paraId="588F3D4C" w14:textId="77777777" w:rsidR="009222C9" w:rsidRDefault="009222C9">
      <w:pPr>
        <w:rPr>
          <w:rFonts w:hint="eastAsia"/>
        </w:rPr>
      </w:pPr>
      <w:r>
        <w:rPr>
          <w:rFonts w:hint="eastAsia"/>
        </w:rPr>
        <w:t xml:space="preserve"> -婆娑（pó suō）：这是最常见也是最具代表性的“娑”组词之一。它既可用来形容树木枝叶茂盛的姿态，也能比喻人的舞姿婀娜多姿。在中国古典文学作品中，“婆娑”一词经常被用来描绘美丽的景象，给读者带来视觉上的享受。</w:t>
      </w:r>
    </w:p>
    <w:p w14:paraId="58155477" w14:textId="77777777" w:rsidR="009222C9" w:rsidRDefault="009222C9">
      <w:pPr>
        <w:rPr>
          <w:rFonts w:hint="eastAsia"/>
        </w:rPr>
      </w:pPr>
    </w:p>
    <w:p w14:paraId="1805FECC" w14:textId="77777777" w:rsidR="009222C9" w:rsidRDefault="009222C9">
      <w:pPr>
        <w:rPr>
          <w:rFonts w:hint="eastAsia"/>
        </w:rPr>
      </w:pPr>
      <w:r>
        <w:rPr>
          <w:rFonts w:hint="eastAsia"/>
        </w:rPr>
        <w:t xml:space="preserve"> -披莎（pī suō）：此词较少见，意为穿着宽大的衣裳，形象地表现出一种洒脱不羁的生活态度。在古代诗歌里，有时会用“披莎”来形容隐士或诗人自由自在的生活方式。</w:t>
      </w:r>
    </w:p>
    <w:p w14:paraId="35365E6B" w14:textId="77777777" w:rsidR="009222C9" w:rsidRDefault="009222C9">
      <w:pPr>
        <w:rPr>
          <w:rFonts w:hint="eastAsia"/>
        </w:rPr>
      </w:pPr>
    </w:p>
    <w:p w14:paraId="4A3F8BB0" w14:textId="77777777" w:rsidR="009222C9" w:rsidRDefault="009222C9">
      <w:pPr>
        <w:rPr>
          <w:rFonts w:hint="eastAsia"/>
        </w:rPr>
      </w:pPr>
      <w:r>
        <w:rPr>
          <w:rFonts w:hint="eastAsia"/>
        </w:rPr>
        <w:t xml:space="preserve"> -盘娑（pán suō）：指舞蹈中的一种姿态，强调身体的旋转与扭动，体现了中国传统舞蹈艺术中的灵动之美。</w:t>
      </w:r>
    </w:p>
    <w:p w14:paraId="34A5DB81" w14:textId="77777777" w:rsidR="009222C9" w:rsidRDefault="009222C9">
      <w:pPr>
        <w:rPr>
          <w:rFonts w:hint="eastAsia"/>
        </w:rPr>
      </w:pPr>
    </w:p>
    <w:p w14:paraId="69ABB58A" w14:textId="77777777" w:rsidR="009222C9" w:rsidRDefault="009222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4A42A" w14:textId="77777777" w:rsidR="009222C9" w:rsidRDefault="009222C9">
      <w:pPr>
        <w:rPr>
          <w:rFonts w:hint="eastAsia"/>
        </w:rPr>
      </w:pPr>
      <w:r>
        <w:rPr>
          <w:rFonts w:hint="eastAsia"/>
        </w:rPr>
        <w:t>娑字在文学作品中的运用</w:t>
      </w:r>
    </w:p>
    <w:p w14:paraId="693C125E" w14:textId="77777777" w:rsidR="009222C9" w:rsidRDefault="009222C9">
      <w:pPr>
        <w:rPr>
          <w:rFonts w:hint="eastAsia"/>
        </w:rPr>
      </w:pPr>
      <w:r>
        <w:rPr>
          <w:rFonts w:hint="eastAsia"/>
        </w:rPr>
        <w:t>在中华文学宝库中，“娑”字的身影无处不在。无论是诗词歌赋还是小说散文，都能找到它的踪迹。比如，在《红楼梦》这部经典小说中，作者曹雪芹就巧妙地使用了“婆娑”一词来描写大观园内景致：“只见那几株老梅树下，婆娑掩映，别有一种幽情。”这样的描写，让读者仿佛置身于一个充满诗意的世界之中，感受到了文字背后隐藏的美丽画面。在唐诗宋词等传统诗歌形式中，“娑”字也被广泛应用于描绘自然景观和个人情感，成为表达细腻感情的重要工具。</w:t>
      </w:r>
    </w:p>
    <w:p w14:paraId="60F14B22" w14:textId="77777777" w:rsidR="009222C9" w:rsidRDefault="009222C9">
      <w:pPr>
        <w:rPr>
          <w:rFonts w:hint="eastAsia"/>
        </w:rPr>
      </w:pPr>
    </w:p>
    <w:p w14:paraId="5315826D" w14:textId="77777777" w:rsidR="009222C9" w:rsidRDefault="009222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008FC" w14:textId="77777777" w:rsidR="009222C9" w:rsidRDefault="009222C9">
      <w:pPr>
        <w:rPr>
          <w:rFonts w:hint="eastAsia"/>
        </w:rPr>
      </w:pPr>
      <w:r>
        <w:rPr>
          <w:rFonts w:hint="eastAsia"/>
        </w:rPr>
        <w:t>最后的总结</w:t>
      </w:r>
    </w:p>
    <w:p w14:paraId="229767DD" w14:textId="77777777" w:rsidR="009222C9" w:rsidRDefault="009222C9">
      <w:pPr>
        <w:rPr>
          <w:rFonts w:hint="eastAsia"/>
        </w:rPr>
      </w:pPr>
      <w:r>
        <w:rPr>
          <w:rFonts w:hint="eastAsia"/>
        </w:rPr>
        <w:t>通过对“娑”字拼音及其组词的学习，我们不仅了解到了这个汉字的基本信息，更重要的是，我们领略到了汉语文化的博大精深。每一个汉字都是一个故事，每一组词汇都是一段历史。它们共同构成了丰富多彩的中华文化，值得我们去深入探究和传承。希望本文能够激发大家对汉语学习的兴趣，让我们一同在这片语言的海洋里畅游，发现更多未知的美好。</w:t>
      </w:r>
    </w:p>
    <w:p w14:paraId="14F2E626" w14:textId="77777777" w:rsidR="009222C9" w:rsidRDefault="009222C9">
      <w:pPr>
        <w:rPr>
          <w:rFonts w:hint="eastAsia"/>
        </w:rPr>
      </w:pPr>
    </w:p>
    <w:p w14:paraId="0B34EF3F" w14:textId="77777777" w:rsidR="009222C9" w:rsidRDefault="009222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A992C" w14:textId="4573EC16" w:rsidR="00F3019B" w:rsidRDefault="00F3019B"/>
    <w:sectPr w:rsidR="00F30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9B"/>
    <w:rsid w:val="009222C9"/>
    <w:rsid w:val="00CC1080"/>
    <w:rsid w:val="00F3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63BE2-A21B-44AA-AEFC-E7DC5FA1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593</Characters>
  <Application>Microsoft Office Word</Application>
  <DocSecurity>0</DocSecurity>
  <Lines>28</Lines>
  <Paragraphs>18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