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BC6A7" w14:textId="77777777" w:rsidR="000762EF" w:rsidRDefault="000762EF">
      <w:pPr>
        <w:rPr>
          <w:rFonts w:hint="eastAsia"/>
        </w:rPr>
      </w:pPr>
      <w:r>
        <w:rPr>
          <w:rFonts w:hint="eastAsia"/>
        </w:rPr>
        <w:t>姝的拼音是</w:t>
      </w:r>
    </w:p>
    <w:p w14:paraId="20304E6B" w14:textId="77777777" w:rsidR="000762EF" w:rsidRDefault="000762EF">
      <w:pPr>
        <w:rPr>
          <w:rFonts w:hint="eastAsia"/>
        </w:rPr>
      </w:pPr>
      <w:r>
        <w:rPr>
          <w:rFonts w:hint="eastAsia"/>
        </w:rPr>
        <w:t>“姝”的拼音是 shū。这个字在现代汉语中并不常见，但其蕴含的文化意义却非常丰富。它是一个单音节汉字，带有女字旁，这通常意味着与女性有关的词汇或特性。</w:t>
      </w:r>
    </w:p>
    <w:p w14:paraId="5D17ADEC" w14:textId="77777777" w:rsidR="000762EF" w:rsidRDefault="000762EF">
      <w:pPr>
        <w:rPr>
          <w:rFonts w:hint="eastAsia"/>
        </w:rPr>
      </w:pPr>
    </w:p>
    <w:p w14:paraId="493D67C8" w14:textId="77777777" w:rsidR="000762EF" w:rsidRDefault="000762EF">
      <w:pPr>
        <w:rPr>
          <w:rFonts w:hint="eastAsia"/>
        </w:rPr>
      </w:pPr>
      <w:r>
        <w:rPr>
          <w:rFonts w:hint="eastAsia"/>
        </w:rPr>
        <w:t xml:space="preserve"> </w:t>
      </w:r>
    </w:p>
    <w:p w14:paraId="039C8881" w14:textId="77777777" w:rsidR="000762EF" w:rsidRDefault="000762EF">
      <w:pPr>
        <w:rPr>
          <w:rFonts w:hint="eastAsia"/>
        </w:rPr>
      </w:pPr>
      <w:r>
        <w:rPr>
          <w:rFonts w:hint="eastAsia"/>
        </w:rPr>
        <w:t>字形构造及其演变</w:t>
      </w:r>
    </w:p>
    <w:p w14:paraId="1397DE29" w14:textId="77777777" w:rsidR="000762EF" w:rsidRDefault="000762EF">
      <w:pPr>
        <w:rPr>
          <w:rFonts w:hint="eastAsia"/>
        </w:rPr>
      </w:pPr>
      <w:r>
        <w:rPr>
          <w:rFonts w:hint="eastAsia"/>
        </w:rPr>
        <w:t>从字形上看，“姝”由两部分组成：左边是“女”，表明了它与女性的关系；右边是“朱”，原本指红色，后来也用来指代美好的事物。古代的篆书和隶书中，“姝”的形态有着不同的表现，随着汉字的发展逐渐演变成了今天我们所见的样子。</w:t>
      </w:r>
    </w:p>
    <w:p w14:paraId="6403A7B2" w14:textId="77777777" w:rsidR="000762EF" w:rsidRDefault="000762EF">
      <w:pPr>
        <w:rPr>
          <w:rFonts w:hint="eastAsia"/>
        </w:rPr>
      </w:pPr>
    </w:p>
    <w:p w14:paraId="28BCB136" w14:textId="77777777" w:rsidR="000762EF" w:rsidRDefault="000762EF">
      <w:pPr>
        <w:rPr>
          <w:rFonts w:hint="eastAsia"/>
        </w:rPr>
      </w:pPr>
      <w:r>
        <w:rPr>
          <w:rFonts w:hint="eastAsia"/>
        </w:rPr>
        <w:t xml:space="preserve"> </w:t>
      </w:r>
    </w:p>
    <w:p w14:paraId="61E49EC5" w14:textId="77777777" w:rsidR="000762EF" w:rsidRDefault="000762EF">
      <w:pPr>
        <w:rPr>
          <w:rFonts w:hint="eastAsia"/>
        </w:rPr>
      </w:pPr>
      <w:r>
        <w:rPr>
          <w:rFonts w:hint="eastAsia"/>
        </w:rPr>
        <w:t>历史渊源</w:t>
      </w:r>
    </w:p>
    <w:p w14:paraId="194830A0" w14:textId="77777777" w:rsidR="000762EF" w:rsidRDefault="000762EF">
      <w:pPr>
        <w:rPr>
          <w:rFonts w:hint="eastAsia"/>
        </w:rPr>
      </w:pPr>
      <w:r>
        <w:rPr>
          <w:rFonts w:hint="eastAsia"/>
        </w:rPr>
        <w:t>追溯到远古时期，文字承载着先民们对世界万物的理解。“姝”字最早出现在《说文解字》中，许慎解释为“好貌”。在古代文献里，“姝”常被用来形容女子美丽、温柔或者贤淑。比如，《诗经·邶风·静女》中有“静女其姝”的描述，这里用来赞美一位娴静而美丽的少女。</w:t>
      </w:r>
    </w:p>
    <w:p w14:paraId="61B4E6EA" w14:textId="77777777" w:rsidR="000762EF" w:rsidRDefault="000762EF">
      <w:pPr>
        <w:rPr>
          <w:rFonts w:hint="eastAsia"/>
        </w:rPr>
      </w:pPr>
    </w:p>
    <w:p w14:paraId="77365951" w14:textId="77777777" w:rsidR="000762EF" w:rsidRDefault="000762EF">
      <w:pPr>
        <w:rPr>
          <w:rFonts w:hint="eastAsia"/>
        </w:rPr>
      </w:pPr>
      <w:r>
        <w:rPr>
          <w:rFonts w:hint="eastAsia"/>
        </w:rPr>
        <w:t xml:space="preserve"> </w:t>
      </w:r>
    </w:p>
    <w:p w14:paraId="503DFA33" w14:textId="77777777" w:rsidR="000762EF" w:rsidRDefault="000762EF">
      <w:pPr>
        <w:rPr>
          <w:rFonts w:hint="eastAsia"/>
        </w:rPr>
      </w:pPr>
      <w:r>
        <w:rPr>
          <w:rFonts w:hint="eastAsia"/>
        </w:rPr>
        <w:t>文学作品中的应用</w:t>
      </w:r>
    </w:p>
    <w:p w14:paraId="25F79D24" w14:textId="77777777" w:rsidR="000762EF" w:rsidRDefault="000762EF">
      <w:pPr>
        <w:rPr>
          <w:rFonts w:hint="eastAsia"/>
        </w:rPr>
      </w:pPr>
      <w:r>
        <w:rPr>
          <w:rFonts w:hint="eastAsia"/>
        </w:rPr>
        <w:t>在中国古典文学中，“姝”字频繁出现，尤其是在诗词歌赋之中。诗人词人们喜欢用这个词来表达对理想女性形象的向往。唐代诗人李白在其诗作《长干行》中写道：“妾发初覆额，折花门前剧。郎骑竹马来，绕床弄青梅。同居长干里，两小无嫌猜。”这里的“妾”即指代年轻女子，也可以理解为具有“姝”特质的女孩。在《红楼梦》这样的经典小说里，“姝”同样被用来描绘那些才貌双全的闺阁佳人。</w:t>
      </w:r>
    </w:p>
    <w:p w14:paraId="636CA12D" w14:textId="77777777" w:rsidR="000762EF" w:rsidRDefault="000762EF">
      <w:pPr>
        <w:rPr>
          <w:rFonts w:hint="eastAsia"/>
        </w:rPr>
      </w:pPr>
    </w:p>
    <w:p w14:paraId="3EA9E46D" w14:textId="77777777" w:rsidR="000762EF" w:rsidRDefault="000762EF">
      <w:pPr>
        <w:rPr>
          <w:rFonts w:hint="eastAsia"/>
        </w:rPr>
      </w:pPr>
      <w:r>
        <w:rPr>
          <w:rFonts w:hint="eastAsia"/>
        </w:rPr>
        <w:t xml:space="preserve"> </w:t>
      </w:r>
    </w:p>
    <w:p w14:paraId="0483E738" w14:textId="77777777" w:rsidR="000762EF" w:rsidRDefault="000762EF">
      <w:pPr>
        <w:rPr>
          <w:rFonts w:hint="eastAsia"/>
        </w:rPr>
      </w:pPr>
      <w:r>
        <w:rPr>
          <w:rFonts w:hint="eastAsia"/>
        </w:rPr>
        <w:t>现代社会中的含义</w:t>
      </w:r>
    </w:p>
    <w:p w14:paraId="5A2CDA85" w14:textId="77777777" w:rsidR="000762EF" w:rsidRDefault="000762EF">
      <w:pPr>
        <w:rPr>
          <w:rFonts w:hint="eastAsia"/>
        </w:rPr>
      </w:pPr>
      <w:r>
        <w:rPr>
          <w:rFonts w:hint="eastAsia"/>
        </w:rPr>
        <w:t>虽然“姝”不是日常对话中常用的词汇，但在一些特定场合下仍然保留着它的独特魅力。例如，在取名时父母可能会选择“姝”作为女孩名字的一部分，寓意着希望孩子能够成长为一个既外貌出众又内心善良的人。在正式文件、学术论文以及艺术创作等领域，“姝”也常常被引用，以增添文雅气息。</w:t>
      </w:r>
    </w:p>
    <w:p w14:paraId="64AC3880" w14:textId="77777777" w:rsidR="000762EF" w:rsidRDefault="000762EF">
      <w:pPr>
        <w:rPr>
          <w:rFonts w:hint="eastAsia"/>
        </w:rPr>
      </w:pPr>
    </w:p>
    <w:p w14:paraId="34D7DD97" w14:textId="77777777" w:rsidR="000762EF" w:rsidRDefault="000762EF">
      <w:pPr>
        <w:rPr>
          <w:rFonts w:hint="eastAsia"/>
        </w:rPr>
      </w:pPr>
      <w:r>
        <w:rPr>
          <w:rFonts w:hint="eastAsia"/>
        </w:rPr>
        <w:t xml:space="preserve"> </w:t>
      </w:r>
    </w:p>
    <w:p w14:paraId="78598604" w14:textId="77777777" w:rsidR="000762EF" w:rsidRDefault="000762EF">
      <w:pPr>
        <w:rPr>
          <w:rFonts w:hint="eastAsia"/>
        </w:rPr>
      </w:pPr>
      <w:r>
        <w:rPr>
          <w:rFonts w:hint="eastAsia"/>
        </w:rPr>
        <w:t>文化价值</w:t>
      </w:r>
    </w:p>
    <w:p w14:paraId="3F002A6B" w14:textId="77777777" w:rsidR="000762EF" w:rsidRDefault="000762EF">
      <w:pPr>
        <w:rPr>
          <w:rFonts w:hint="eastAsia"/>
        </w:rPr>
      </w:pPr>
      <w:r>
        <w:rPr>
          <w:rFonts w:hint="eastAsia"/>
        </w:rPr>
        <w:t>“姝”不仅是一个简单的汉字，更代表着中华民族对于美好品德的一种追求。它反映了古人对美的标准以及社会伦理观念的影响。通过了解“姝”字背后的故事，我们可以更好地理解传统文化中关于人性善恶、性别角色等方面的思想。即使在今天，当我们提及“姝”时，依然可以感受到那份源自千年前的美好愿望——愿每一个人都能成为内外兼修之人。</w:t>
      </w:r>
    </w:p>
    <w:p w14:paraId="29E807B5" w14:textId="77777777" w:rsidR="000762EF" w:rsidRDefault="000762EF">
      <w:pPr>
        <w:rPr>
          <w:rFonts w:hint="eastAsia"/>
        </w:rPr>
      </w:pPr>
    </w:p>
    <w:p w14:paraId="540337E2" w14:textId="77777777" w:rsidR="000762EF" w:rsidRDefault="000762EF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3F155" w14:textId="77777777" w:rsidR="000762EF" w:rsidRDefault="000762EF">
      <w:pPr>
        <w:rPr>
          <w:rFonts w:hint="eastAsia"/>
        </w:rPr>
      </w:pPr>
      <w:r>
        <w:rPr>
          <w:rFonts w:hint="eastAsia"/>
        </w:rPr>
        <w:t>最后的总结</w:t>
      </w:r>
    </w:p>
    <w:p w14:paraId="505E1EAD" w14:textId="77777777" w:rsidR="000762EF" w:rsidRDefault="000762EF">
      <w:pPr>
        <w:rPr>
          <w:rFonts w:hint="eastAsia"/>
        </w:rPr>
      </w:pPr>
      <w:r>
        <w:rPr>
          <w:rFonts w:hint="eastAsia"/>
        </w:rPr>
        <w:t>“姝”的拼音是shū，它不仅仅是一个发音符号，更是连接古今的一座桥梁，让我们得以窥视中国古代文化中对女性美的定义及其演变过程。无论是在古代还是现在，“姝”都承载着人们对美好事物的无限遐想与期盼。</w:t>
      </w:r>
    </w:p>
    <w:p w14:paraId="31DD8B69" w14:textId="77777777" w:rsidR="000762EF" w:rsidRDefault="000762EF">
      <w:pPr>
        <w:rPr>
          <w:rFonts w:hint="eastAsia"/>
        </w:rPr>
      </w:pPr>
    </w:p>
    <w:p w14:paraId="1F326E7D" w14:textId="77777777" w:rsidR="000762EF" w:rsidRDefault="000762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277033" w14:textId="1B3A1B35" w:rsidR="00C81FB6" w:rsidRDefault="00C81FB6"/>
    <w:sectPr w:rsidR="00C81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FB6"/>
    <w:rsid w:val="000762EF"/>
    <w:rsid w:val="00C81FB6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8309E6-2F7D-4A54-BF2C-7558FE50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1F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F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F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F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F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F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F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F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F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1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1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1F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1F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1F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1F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1F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1F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1F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1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F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1F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1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1F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1F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1F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1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1F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1F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492</Characters>
  <Application>Microsoft Office Word</Application>
  <DocSecurity>0</DocSecurity>
  <Lines>23</Lines>
  <Paragraphs>15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