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A73F0" w14:textId="77777777" w:rsidR="00D71E13" w:rsidRDefault="00D71E13">
      <w:pPr>
        <w:rPr>
          <w:rFonts w:hint="eastAsia"/>
        </w:rPr>
      </w:pPr>
    </w:p>
    <w:p w14:paraId="5C68153C" w14:textId="77777777" w:rsidR="00D71E13" w:rsidRDefault="00D71E13">
      <w:pPr>
        <w:rPr>
          <w:rFonts w:hint="eastAsia"/>
        </w:rPr>
      </w:pPr>
      <w:r>
        <w:rPr>
          <w:rFonts w:hint="eastAsia"/>
        </w:rPr>
        <w:t>她的拼音组词</w:t>
      </w:r>
    </w:p>
    <w:p w14:paraId="43A48F71" w14:textId="77777777" w:rsidR="00D71E13" w:rsidRDefault="00D71E13">
      <w:pPr>
        <w:rPr>
          <w:rFonts w:hint="eastAsia"/>
        </w:rPr>
      </w:pPr>
      <w:r>
        <w:rPr>
          <w:rFonts w:hint="eastAsia"/>
        </w:rPr>
        <w:t>在汉语学习的过程中，拼音组词是一种非常有趣且有效的学习方法。通过将汉字的拼音进行组合，可以创造出无数有意义的词汇和表达方式。今天，我们就以“她的拼音组词”为题，探讨一些关于这个主题下的独特见解与创意。</w:t>
      </w:r>
    </w:p>
    <w:p w14:paraId="2CC27CA1" w14:textId="77777777" w:rsidR="00D71E13" w:rsidRDefault="00D71E13">
      <w:pPr>
        <w:rPr>
          <w:rFonts w:hint="eastAsia"/>
        </w:rPr>
      </w:pPr>
    </w:p>
    <w:p w14:paraId="30CA0E5F" w14:textId="77777777" w:rsidR="00D71E13" w:rsidRDefault="00D71E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06552" w14:textId="77777777" w:rsidR="00D71E13" w:rsidRDefault="00D71E13">
      <w:pPr>
        <w:rPr>
          <w:rFonts w:hint="eastAsia"/>
        </w:rPr>
      </w:pPr>
      <w:r>
        <w:rPr>
          <w:rFonts w:hint="eastAsia"/>
        </w:rPr>
        <w:t>拼音的魅力</w:t>
      </w:r>
    </w:p>
    <w:p w14:paraId="23878991" w14:textId="77777777" w:rsidR="00D71E13" w:rsidRDefault="00D71E13">
      <w:pPr>
        <w:rPr>
          <w:rFonts w:hint="eastAsia"/>
        </w:rPr>
      </w:pPr>
      <w:r>
        <w:rPr>
          <w:rFonts w:hint="eastAsia"/>
        </w:rPr>
        <w:t>拼音作为连接汉字与发音之间的桥梁，对于初学者来说尤为重要。它不仅帮助人们正确地读出汉字，还能让人们理解汉字背后的故事和文化。例如，“她”的拼音是“tā”，简单而又直接。当我们将“tā”与其他音节结合时，就能创造出各种有趣的词语组合，这些组合往往能够带给我们意想不到的乐趣和知识。</w:t>
      </w:r>
    </w:p>
    <w:p w14:paraId="4371C30F" w14:textId="77777777" w:rsidR="00D71E13" w:rsidRDefault="00D71E13">
      <w:pPr>
        <w:rPr>
          <w:rFonts w:hint="eastAsia"/>
        </w:rPr>
      </w:pPr>
    </w:p>
    <w:p w14:paraId="1B599B25" w14:textId="77777777" w:rsidR="00D71E13" w:rsidRDefault="00D71E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D38BB" w14:textId="77777777" w:rsidR="00D71E13" w:rsidRDefault="00D71E13">
      <w:pPr>
        <w:rPr>
          <w:rFonts w:hint="eastAsia"/>
        </w:rPr>
      </w:pPr>
      <w:r>
        <w:rPr>
          <w:rFonts w:hint="eastAsia"/>
        </w:rPr>
        <w:t>探索组合的可能性</w:t>
      </w:r>
    </w:p>
    <w:p w14:paraId="2D5C27DE" w14:textId="77777777" w:rsidR="00D71E13" w:rsidRDefault="00D71E13">
      <w:pPr>
        <w:rPr>
          <w:rFonts w:hint="eastAsia"/>
        </w:rPr>
      </w:pPr>
      <w:r>
        <w:rPr>
          <w:rFonts w:hint="eastAsia"/>
        </w:rPr>
        <w:t>让我们开始尝试一些组合吧。“tā”加上表示美丽事物的“měi”，我们可以想象到一个美丽的女性形象，虽然这并不是一个实际存在的词汇，但它激发了我们对美的联想。“tā”与“ài”（爱）结合，则可能象征着爱情中的“她”。这种组合方式不仅能加深我们对汉字的理解，也能让学习过程变得更加生动有趣。</w:t>
      </w:r>
    </w:p>
    <w:p w14:paraId="0DE826B9" w14:textId="77777777" w:rsidR="00D71E13" w:rsidRDefault="00D71E13">
      <w:pPr>
        <w:rPr>
          <w:rFonts w:hint="eastAsia"/>
        </w:rPr>
      </w:pPr>
    </w:p>
    <w:p w14:paraId="2085D085" w14:textId="77777777" w:rsidR="00D71E13" w:rsidRDefault="00D71E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36ACE" w14:textId="77777777" w:rsidR="00D71E13" w:rsidRDefault="00D71E13">
      <w:pPr>
        <w:rPr>
          <w:rFonts w:hint="eastAsia"/>
        </w:rPr>
      </w:pPr>
      <w:r>
        <w:rPr>
          <w:rFonts w:hint="eastAsia"/>
        </w:rPr>
        <w:t>文化的融合与创新</w:t>
      </w:r>
    </w:p>
    <w:p w14:paraId="3AB01C52" w14:textId="77777777" w:rsidR="00D71E13" w:rsidRDefault="00D71E13">
      <w:pPr>
        <w:rPr>
          <w:rFonts w:hint="eastAsia"/>
        </w:rPr>
      </w:pPr>
      <w:r>
        <w:rPr>
          <w:rFonts w:hint="eastAsia"/>
        </w:rPr>
        <w:t>通过拼音组词，我们还可以看到不同文化元素之间的碰撞与融合。比如，在现代社会中，“tā”与“shè jiào”（社交）相结合，反映出当今社会中女性在社交网络中的活跃角色。这样的组合既体现了语言的灵活性，也展示了时代的发展趋势。</w:t>
      </w:r>
    </w:p>
    <w:p w14:paraId="2CDA949C" w14:textId="77777777" w:rsidR="00D71E13" w:rsidRDefault="00D71E13">
      <w:pPr>
        <w:rPr>
          <w:rFonts w:hint="eastAsia"/>
        </w:rPr>
      </w:pPr>
    </w:p>
    <w:p w14:paraId="5666ABB3" w14:textId="77777777" w:rsidR="00D71E13" w:rsidRDefault="00D71E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E5D15" w14:textId="77777777" w:rsidR="00D71E13" w:rsidRDefault="00D71E13">
      <w:pPr>
        <w:rPr>
          <w:rFonts w:hint="eastAsia"/>
        </w:rPr>
      </w:pPr>
      <w:r>
        <w:rPr>
          <w:rFonts w:hint="eastAsia"/>
        </w:rPr>
        <w:t>最后的总结</w:t>
      </w:r>
    </w:p>
    <w:p w14:paraId="32B6DAC5" w14:textId="77777777" w:rsidR="00D71E13" w:rsidRDefault="00D71E13">
      <w:pPr>
        <w:rPr>
          <w:rFonts w:hint="eastAsia"/>
        </w:rPr>
      </w:pPr>
      <w:r>
        <w:rPr>
          <w:rFonts w:hint="eastAsia"/>
        </w:rPr>
        <w:t>“她的拼音组词”不仅仅是一个简单的语言游戏，它更是一扇通往深入了解中国文化、历史和社会变迁的大门。通过这种方式，我们不仅可以增加自己的词汇量，还能够以一种更加轻松愉快的方式来学习汉语。希望每位读者都能从这篇文章中获得灵感，并尝试自己去创造更多有趣的拼音组合。</w:t>
      </w:r>
    </w:p>
    <w:p w14:paraId="3AED0B24" w14:textId="77777777" w:rsidR="00D71E13" w:rsidRDefault="00D71E13">
      <w:pPr>
        <w:rPr>
          <w:rFonts w:hint="eastAsia"/>
        </w:rPr>
      </w:pPr>
    </w:p>
    <w:p w14:paraId="21B6E13C" w14:textId="77777777" w:rsidR="00D71E13" w:rsidRDefault="00D71E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38590" w14:textId="32D147A9" w:rsidR="00C36BCA" w:rsidRDefault="00C36BCA"/>
    <w:sectPr w:rsidR="00C36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CA"/>
    <w:rsid w:val="00C36BCA"/>
    <w:rsid w:val="00CC1080"/>
    <w:rsid w:val="00D7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0A55A-29AE-4E85-98F8-9820B6E9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359</Characters>
  <Application>Microsoft Office Word</Application>
  <DocSecurity>0</DocSecurity>
  <Lines>17</Lines>
  <Paragraphs>11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