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B431" w14:textId="77777777" w:rsidR="00D54A96" w:rsidRDefault="00D54A96">
      <w:pPr>
        <w:rPr>
          <w:rFonts w:hint="eastAsia"/>
        </w:rPr>
      </w:pPr>
    </w:p>
    <w:p w14:paraId="61AAE05F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她的拼音是什么：汉语拼音系统中的女性代词</w:t>
      </w:r>
    </w:p>
    <w:p w14:paraId="73B2FED7" w14:textId="77777777" w:rsidR="00D54A96" w:rsidRDefault="00D54A96">
      <w:pPr>
        <w:rPr>
          <w:rFonts w:hint="eastAsia"/>
        </w:rPr>
      </w:pPr>
    </w:p>
    <w:p w14:paraId="30EDE28D" w14:textId="77777777" w:rsidR="00D54A96" w:rsidRDefault="00D54A96">
      <w:pPr>
        <w:rPr>
          <w:rFonts w:hint="eastAsia"/>
        </w:rPr>
      </w:pPr>
    </w:p>
    <w:p w14:paraId="2630A7B1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在汉语的拼音体系中，“她”的拼音是“tā”。汉语拼音是一种基于拉丁字母的音标系统，它被用来标注现代标准汉语（普通话）的发音。作为中国官方推广的一种辅助读音工具，汉语拼音对于学习汉字和普通话有着重要的作用。当提到“她”这个字时，我们实际上是在指代女性第三人称单数代词。</w:t>
      </w:r>
    </w:p>
    <w:p w14:paraId="4C80CAE7" w14:textId="77777777" w:rsidR="00D54A96" w:rsidRDefault="00D54A96">
      <w:pPr>
        <w:rPr>
          <w:rFonts w:hint="eastAsia"/>
        </w:rPr>
      </w:pPr>
    </w:p>
    <w:p w14:paraId="641ECFF7" w14:textId="77777777" w:rsidR="00D54A96" w:rsidRDefault="00D54A96">
      <w:pPr>
        <w:rPr>
          <w:rFonts w:hint="eastAsia"/>
        </w:rPr>
      </w:pPr>
    </w:p>
    <w:p w14:paraId="31254AC9" w14:textId="77777777" w:rsidR="00D54A96" w:rsidRDefault="00D54A96">
      <w:pPr>
        <w:rPr>
          <w:rFonts w:hint="eastAsia"/>
        </w:rPr>
      </w:pPr>
    </w:p>
    <w:p w14:paraId="2F2C93F7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关于“她”的词汇演变</w:t>
      </w:r>
    </w:p>
    <w:p w14:paraId="0094BDBC" w14:textId="77777777" w:rsidR="00D54A96" w:rsidRDefault="00D54A96">
      <w:pPr>
        <w:rPr>
          <w:rFonts w:hint="eastAsia"/>
        </w:rPr>
      </w:pPr>
    </w:p>
    <w:p w14:paraId="520FDE5C" w14:textId="77777777" w:rsidR="00D54A96" w:rsidRDefault="00D54A96">
      <w:pPr>
        <w:rPr>
          <w:rFonts w:hint="eastAsia"/>
        </w:rPr>
      </w:pPr>
    </w:p>
    <w:p w14:paraId="403F0848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值得注意的是，在古代汉语中并没有明确区分性别的人称代词。“他”字最初既可以指男性也可以泛指所有人。直到20世纪初，受到西方语言的影响，中国学者刘半农提出了为女性设立专用人称代词的想法，从而诞生了“她”这个独特的字符。这一改变反映了社会观念的进步以及对性别平等意识的增强。</w:t>
      </w:r>
    </w:p>
    <w:p w14:paraId="67B103AF" w14:textId="77777777" w:rsidR="00D54A96" w:rsidRDefault="00D54A96">
      <w:pPr>
        <w:rPr>
          <w:rFonts w:hint="eastAsia"/>
        </w:rPr>
      </w:pPr>
    </w:p>
    <w:p w14:paraId="20F5F543" w14:textId="77777777" w:rsidR="00D54A96" w:rsidRDefault="00D54A96">
      <w:pPr>
        <w:rPr>
          <w:rFonts w:hint="eastAsia"/>
        </w:rPr>
      </w:pPr>
    </w:p>
    <w:p w14:paraId="14D72576" w14:textId="77777777" w:rsidR="00D54A96" w:rsidRDefault="00D54A96">
      <w:pPr>
        <w:rPr>
          <w:rFonts w:hint="eastAsia"/>
        </w:rPr>
      </w:pPr>
    </w:p>
    <w:p w14:paraId="4917442C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“她”字的文化意义</w:t>
      </w:r>
    </w:p>
    <w:p w14:paraId="1EBA7580" w14:textId="77777777" w:rsidR="00D54A96" w:rsidRDefault="00D54A96">
      <w:pPr>
        <w:rPr>
          <w:rFonts w:hint="eastAsia"/>
        </w:rPr>
      </w:pPr>
    </w:p>
    <w:p w14:paraId="493DF117" w14:textId="77777777" w:rsidR="00D54A96" w:rsidRDefault="00D54A96">
      <w:pPr>
        <w:rPr>
          <w:rFonts w:hint="eastAsia"/>
        </w:rPr>
      </w:pPr>
    </w:p>
    <w:p w14:paraId="669227F0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从文化角度来看，“她”不仅仅是一个简单的符号或发音，更承载着丰富的社会信息和历史记忆。在中国文学作品里，“她”经常被赋予温柔、细腻的情感特质，成为描绘女性形象的重要元素之一。在现实生活中，“她”也是人们日常交流中不可或缺的一部分，表达了说话者对他人身份、角色的认知与尊重。</w:t>
      </w:r>
    </w:p>
    <w:p w14:paraId="469D04B6" w14:textId="77777777" w:rsidR="00D54A96" w:rsidRDefault="00D54A96">
      <w:pPr>
        <w:rPr>
          <w:rFonts w:hint="eastAsia"/>
        </w:rPr>
      </w:pPr>
    </w:p>
    <w:p w14:paraId="45A97A8A" w14:textId="77777777" w:rsidR="00D54A96" w:rsidRDefault="00D54A96">
      <w:pPr>
        <w:rPr>
          <w:rFonts w:hint="eastAsia"/>
        </w:rPr>
      </w:pPr>
    </w:p>
    <w:p w14:paraId="479E365A" w14:textId="77777777" w:rsidR="00D54A96" w:rsidRDefault="00D54A96">
      <w:pPr>
        <w:rPr>
          <w:rFonts w:hint="eastAsia"/>
        </w:rPr>
      </w:pPr>
    </w:p>
    <w:p w14:paraId="3186E6AE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922DF6" w14:textId="77777777" w:rsidR="00D54A96" w:rsidRDefault="00D54A96">
      <w:pPr>
        <w:rPr>
          <w:rFonts w:hint="eastAsia"/>
        </w:rPr>
      </w:pPr>
    </w:p>
    <w:p w14:paraId="4509F35F" w14:textId="77777777" w:rsidR="00D54A96" w:rsidRDefault="00D54A96">
      <w:pPr>
        <w:rPr>
          <w:rFonts w:hint="eastAsia"/>
        </w:rPr>
      </w:pPr>
    </w:p>
    <w:p w14:paraId="596E2300" w14:textId="77777777" w:rsidR="00D54A96" w:rsidRDefault="00D54A96">
      <w:pPr>
        <w:rPr>
          <w:rFonts w:hint="eastAsia"/>
        </w:rPr>
      </w:pPr>
      <w:r>
        <w:rPr>
          <w:rFonts w:hint="eastAsia"/>
        </w:rPr>
        <w:tab/>
        <w:t>“她”的拼音是“tā”，简单而直接地体现了汉语拼音系统的规则。通过了解“她”这个字背后的故事，我们可以更加深刻地感受到语言与文化的紧密联系，以及它们如何随着时间推移而不断演变和发展。汉语拼音不仅是沟通交流的桥梁，更是传承中华文化的重要载体之一。</w:t>
      </w:r>
    </w:p>
    <w:p w14:paraId="7EB9D31B" w14:textId="77777777" w:rsidR="00D54A96" w:rsidRDefault="00D54A96">
      <w:pPr>
        <w:rPr>
          <w:rFonts w:hint="eastAsia"/>
        </w:rPr>
      </w:pPr>
    </w:p>
    <w:p w14:paraId="14F69460" w14:textId="77777777" w:rsidR="00D54A96" w:rsidRDefault="00D54A96">
      <w:pPr>
        <w:rPr>
          <w:rFonts w:hint="eastAsia"/>
        </w:rPr>
      </w:pPr>
    </w:p>
    <w:p w14:paraId="6791CF2A" w14:textId="77777777" w:rsidR="00D54A96" w:rsidRDefault="00D54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5FC1C" w14:textId="52A6E451" w:rsidR="00C46CC4" w:rsidRDefault="00C46CC4"/>
    <w:sectPr w:rsidR="00C4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4"/>
    <w:rsid w:val="00C46CC4"/>
    <w:rsid w:val="00CC1080"/>
    <w:rsid w:val="00D5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BDAE3-4201-45AF-B586-AB479374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322</Characters>
  <Application>Microsoft Office Word</Application>
  <DocSecurity>0</DocSecurity>
  <Lines>15</Lines>
  <Paragraphs>9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