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5724" w14:textId="77777777" w:rsidR="00D225C7" w:rsidRDefault="00D225C7">
      <w:pPr>
        <w:rPr>
          <w:rFonts w:hint="eastAsia"/>
        </w:rPr>
      </w:pPr>
      <w:r>
        <w:rPr>
          <w:rFonts w:hint="eastAsia"/>
        </w:rPr>
        <w:t>她的拼音怎么写：一个汉字的发音之旅</w:t>
      </w:r>
    </w:p>
    <w:p w14:paraId="6B953203" w14:textId="77777777" w:rsidR="00D225C7" w:rsidRDefault="00D225C7">
      <w:pPr>
        <w:rPr>
          <w:rFonts w:hint="eastAsia"/>
        </w:rPr>
      </w:pPr>
      <w:r>
        <w:rPr>
          <w:rFonts w:hint="eastAsia"/>
        </w:rPr>
        <w:t>在汉语的世界里，每个字都有其独特的发音，而“她”的拼音便是其中的一个音符。"她"字的拼音写作“tā”，这个简单的声调符号背后，却承载着语言演变和文化发展的厚重历史。从古代到现代，随着社会结构的变化，“她”逐渐成为指代女性第三人称的重要词汇。</w:t>
      </w:r>
    </w:p>
    <w:p w14:paraId="5A183832" w14:textId="77777777" w:rsidR="00D225C7" w:rsidRDefault="00D225C7">
      <w:pPr>
        <w:rPr>
          <w:rFonts w:hint="eastAsia"/>
        </w:rPr>
      </w:pPr>
    </w:p>
    <w:p w14:paraId="5F8069A4" w14:textId="77777777" w:rsidR="00D225C7" w:rsidRDefault="00D22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4F324" w14:textId="77777777" w:rsidR="00D225C7" w:rsidRDefault="00D225C7">
      <w:pPr>
        <w:rPr>
          <w:rFonts w:hint="eastAsia"/>
        </w:rPr>
      </w:pPr>
      <w:r>
        <w:rPr>
          <w:rFonts w:hint="eastAsia"/>
        </w:rPr>
        <w:t>从无到有的性别区分</w:t>
      </w:r>
    </w:p>
    <w:p w14:paraId="3CC74403" w14:textId="77777777" w:rsidR="00D225C7" w:rsidRDefault="00D225C7">
      <w:pPr>
        <w:rPr>
          <w:rFonts w:hint="eastAsia"/>
        </w:rPr>
      </w:pPr>
      <w:r>
        <w:rPr>
          <w:rFonts w:hint="eastAsia"/>
        </w:rPr>
        <w:t>在中国传统文言文中，并没有专门用来区分性别的代词。“她”的出现实际上是近代汉语的一大革新。19世纪末至20世纪初，中国经历了一系列的社会变革，西方思想的影响使得人们开始重视性别平等和个人权利。在此背景下，语言学家刘半农先生提出了设立女性专用代词的想法，并最终确定了“她”作为女性第三者的代表符号。</w:t>
      </w:r>
    </w:p>
    <w:p w14:paraId="76E1DF91" w14:textId="77777777" w:rsidR="00D225C7" w:rsidRDefault="00D225C7">
      <w:pPr>
        <w:rPr>
          <w:rFonts w:hint="eastAsia"/>
        </w:rPr>
      </w:pPr>
    </w:p>
    <w:p w14:paraId="151058C5" w14:textId="77777777" w:rsidR="00D225C7" w:rsidRDefault="00D22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766DF" w14:textId="77777777" w:rsidR="00D225C7" w:rsidRDefault="00D225C7">
      <w:pPr>
        <w:rPr>
          <w:rFonts w:hint="eastAsia"/>
        </w:rPr>
      </w:pPr>
      <w:r>
        <w:rPr>
          <w:rFonts w:hint="eastAsia"/>
        </w:rPr>
        <w:t>拼音系统的建立与完善</w:t>
      </w:r>
    </w:p>
    <w:p w14:paraId="7050755E" w14:textId="77777777" w:rsidR="00D225C7" w:rsidRDefault="00D225C7">
      <w:pPr>
        <w:rPr>
          <w:rFonts w:hint="eastAsia"/>
        </w:rPr>
      </w:pPr>
      <w:r>
        <w:rPr>
          <w:rFonts w:hint="eastAsia"/>
        </w:rPr>
        <w:t>为了更好地推广普通话教育以及方便非母语者学习中文，新中国成立后不久便着手制定了汉语拼音方案。这套系统不仅为每一个汉字赋予了标准读音，也包括了对新创设字符如“她”的规范书写形式——即“tā”。通过这种方式，无论是书面交流还是口头表达，“她”都得到了明确且统一的表现方式。</w:t>
      </w:r>
    </w:p>
    <w:p w14:paraId="56DC8ACF" w14:textId="77777777" w:rsidR="00D225C7" w:rsidRDefault="00D225C7">
      <w:pPr>
        <w:rPr>
          <w:rFonts w:hint="eastAsia"/>
        </w:rPr>
      </w:pPr>
    </w:p>
    <w:p w14:paraId="777915EF" w14:textId="77777777" w:rsidR="00D225C7" w:rsidRDefault="00D22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294FC" w14:textId="77777777" w:rsidR="00D225C7" w:rsidRDefault="00D225C7">
      <w:pPr>
        <w:rPr>
          <w:rFonts w:hint="eastAsia"/>
        </w:rPr>
      </w:pPr>
      <w:r>
        <w:rPr>
          <w:rFonts w:hint="eastAsia"/>
        </w:rPr>
        <w:t>超越语言：文化符号中的“她”</w:t>
      </w:r>
    </w:p>
    <w:p w14:paraId="164A038F" w14:textId="77777777" w:rsidR="00D225C7" w:rsidRDefault="00D225C7">
      <w:pPr>
        <w:rPr>
          <w:rFonts w:hint="eastAsia"/>
        </w:rPr>
      </w:pPr>
      <w:r>
        <w:rPr>
          <w:rFonts w:hint="eastAsia"/>
        </w:rPr>
        <w:t>随着时间推移，“她”的意义早已超出了单纯的语言范畴，成为了现代社会中性别意识觉醒的重要标志之一。今天当我们谈论起“她”的时候，不仅仅是指代某位具体女性个体，更象征着对于女性群体身份认同及价值肯定的一种表达。在这个过程中，“tā”这个简单的拼音组合，成为了连接过去与未来、沟通不同文化之间的桥梁。</w:t>
      </w:r>
    </w:p>
    <w:p w14:paraId="697D169A" w14:textId="77777777" w:rsidR="00D225C7" w:rsidRDefault="00D225C7">
      <w:pPr>
        <w:rPr>
          <w:rFonts w:hint="eastAsia"/>
        </w:rPr>
      </w:pPr>
    </w:p>
    <w:p w14:paraId="67667B50" w14:textId="77777777" w:rsidR="00D225C7" w:rsidRDefault="00D22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7A084" w14:textId="77777777" w:rsidR="00D225C7" w:rsidRDefault="00D225C7">
      <w:pPr>
        <w:rPr>
          <w:rFonts w:hint="eastAsia"/>
        </w:rPr>
      </w:pPr>
      <w:r>
        <w:rPr>
          <w:rFonts w:hint="eastAsia"/>
        </w:rPr>
        <w:t>最后的总结：“她”的拼音书写与文化传承</w:t>
      </w:r>
    </w:p>
    <w:p w14:paraId="72080365" w14:textId="77777777" w:rsidR="00D225C7" w:rsidRDefault="00D225C7">
      <w:pPr>
        <w:rPr>
          <w:rFonts w:hint="eastAsia"/>
        </w:rPr>
      </w:pPr>
      <w:r>
        <w:rPr>
          <w:rFonts w:hint="eastAsia"/>
        </w:rPr>
        <w:t>“她”的拼音“tā”不仅是汉语拼音体系中的一个小元素，它更是反映了中国近现代社会变迁、文化交流融合以及性别观念进步等多个层面的内容。每一次我们正确地写出或说出“tā”，都是在向这段历史致敬，并继续书写着关于尊重和平等的新篇章。</w:t>
      </w:r>
    </w:p>
    <w:p w14:paraId="503160BB" w14:textId="77777777" w:rsidR="00D225C7" w:rsidRDefault="00D225C7">
      <w:pPr>
        <w:rPr>
          <w:rFonts w:hint="eastAsia"/>
        </w:rPr>
      </w:pPr>
    </w:p>
    <w:p w14:paraId="19A8D0C5" w14:textId="77777777" w:rsidR="00D225C7" w:rsidRDefault="00D22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5AB21" w14:textId="177C612E" w:rsidR="00281FCA" w:rsidRDefault="00281FCA"/>
    <w:sectPr w:rsidR="0028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CA"/>
    <w:rsid w:val="00281FCA"/>
    <w:rsid w:val="00CC1080"/>
    <w:rsid w:val="00D2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662E7-E8C7-4FC4-9354-588A0D5C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396</Characters>
  <Application>Microsoft Office Word</Application>
  <DocSecurity>0</DocSecurity>
  <Lines>18</Lines>
  <Paragraphs>12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