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5D2B" w14:textId="77777777" w:rsidR="0084309E" w:rsidRDefault="0084309E">
      <w:pPr>
        <w:rPr>
          <w:rFonts w:hint="eastAsia"/>
        </w:rPr>
      </w:pPr>
      <w:r>
        <w:rPr>
          <w:rFonts w:hint="eastAsia"/>
        </w:rPr>
        <w:t>太阳的音节怎么拼写</w:t>
      </w:r>
    </w:p>
    <w:p w14:paraId="739B39BB" w14:textId="77777777" w:rsidR="0084309E" w:rsidRDefault="0084309E">
      <w:pPr>
        <w:rPr>
          <w:rFonts w:hint="eastAsia"/>
        </w:rPr>
      </w:pPr>
      <w:r>
        <w:rPr>
          <w:rFonts w:hint="eastAsia"/>
        </w:rPr>
        <w:t>当我们谈论“太阳的音节怎么拼写”这个话题时，我们实际上是在探讨一个跨越语言学和天文学的有趣交汇点。在汉语中，“太阳”这两个字代表了我们太阳系的中心恒星，它不仅为地球提供光热，也是许多文化和神话中的重要象征。然而，如果我们尝试从一个全新的角度来理解这个问题，即假设太阳本身有声音，并且这种声音可以用某种方式记录下来并以音节的形式表达，那么这就成为一个非常富有想象力的话题。</w:t>
      </w:r>
    </w:p>
    <w:p w14:paraId="718D8505" w14:textId="77777777" w:rsidR="0084309E" w:rsidRDefault="0084309E">
      <w:pPr>
        <w:rPr>
          <w:rFonts w:hint="eastAsia"/>
        </w:rPr>
      </w:pPr>
    </w:p>
    <w:p w14:paraId="5388106D" w14:textId="77777777" w:rsidR="0084309E" w:rsidRDefault="00843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AE6A" w14:textId="77777777" w:rsidR="0084309E" w:rsidRDefault="0084309E">
      <w:pPr>
        <w:rPr>
          <w:rFonts w:hint="eastAsia"/>
        </w:rPr>
      </w:pPr>
      <w:r>
        <w:rPr>
          <w:rFonts w:hint="eastAsia"/>
        </w:rPr>
        <w:t>想象中的太阳之音</w:t>
      </w:r>
    </w:p>
    <w:p w14:paraId="2E064C15" w14:textId="77777777" w:rsidR="0084309E" w:rsidRDefault="0084309E">
      <w:pPr>
        <w:rPr>
          <w:rFonts w:hint="eastAsia"/>
        </w:rPr>
      </w:pPr>
      <w:r>
        <w:rPr>
          <w:rFonts w:hint="eastAsia"/>
        </w:rPr>
        <w:t>如果太阳真的能够发声，并且这些声音可以被转换成人类语言中的音节，这将是一种怎样的体验？科学家们已经知道，太阳内部发生的核聚变会产生巨大的能量释放，伴随着强烈的电磁辐射和粒子流。虽然这些现象并不直接产生我们在地球上所理解的声音，但如果通过一种假想的技术手段，把太阳活动产生的波动转换为声波，再进一步解析为音节，那可能会是一系列复杂而美妙的声音组合。这样的想法或许能激发艺术家们的灵感，创作出与宇宙共鸣的作品。</w:t>
      </w:r>
    </w:p>
    <w:p w14:paraId="4AED7240" w14:textId="77777777" w:rsidR="0084309E" w:rsidRDefault="0084309E">
      <w:pPr>
        <w:rPr>
          <w:rFonts w:hint="eastAsia"/>
        </w:rPr>
      </w:pPr>
    </w:p>
    <w:p w14:paraId="7805C278" w14:textId="77777777" w:rsidR="0084309E" w:rsidRDefault="00843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C9514" w14:textId="77777777" w:rsidR="0084309E" w:rsidRDefault="0084309E">
      <w:pPr>
        <w:rPr>
          <w:rFonts w:hint="eastAsia"/>
        </w:rPr>
      </w:pPr>
      <w:r>
        <w:rPr>
          <w:rFonts w:hint="eastAsia"/>
        </w:rPr>
        <w:t>太阳在不同语言中的称呼</w:t>
      </w:r>
    </w:p>
    <w:p w14:paraId="1B2E8178" w14:textId="77777777" w:rsidR="0084309E" w:rsidRDefault="0084309E">
      <w:pPr>
        <w:rPr>
          <w:rFonts w:hint="eastAsia"/>
        </w:rPr>
      </w:pPr>
      <w:r>
        <w:rPr>
          <w:rFonts w:hint="eastAsia"/>
        </w:rPr>
        <w:t>回到现实，在不同的文化里，太阳有着各种各样的名称。比如英文中的Sun，拉丁语中的Sol，希腊语中的Helios，以及中文里的日或太阳。每个名字都承载着各自民族的历史、传说和哲学思考。在某些古代文明中，太阳被视为神灵或者至高无上的存在，它的形象深深烙印在人们的信仰体系之中。因此，即使太阳没有实际发出我们可以听见的声音，它仍然在全球各地的语言和故事里留下了深刻的印记。</w:t>
      </w:r>
    </w:p>
    <w:p w14:paraId="6F0C1EEA" w14:textId="77777777" w:rsidR="0084309E" w:rsidRDefault="0084309E">
      <w:pPr>
        <w:rPr>
          <w:rFonts w:hint="eastAsia"/>
        </w:rPr>
      </w:pPr>
    </w:p>
    <w:p w14:paraId="223C2A0E" w14:textId="77777777" w:rsidR="0084309E" w:rsidRDefault="00843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0E0A0" w14:textId="77777777" w:rsidR="0084309E" w:rsidRDefault="0084309E">
      <w:pPr>
        <w:rPr>
          <w:rFonts w:hint="eastAsia"/>
        </w:rPr>
      </w:pPr>
      <w:r>
        <w:rPr>
          <w:rFonts w:hint="eastAsia"/>
        </w:rPr>
        <w:t>科学视角下的太阳之声</w:t>
      </w:r>
    </w:p>
    <w:p w14:paraId="42EAB285" w14:textId="77777777" w:rsidR="0084309E" w:rsidRDefault="0084309E">
      <w:pPr>
        <w:rPr>
          <w:rFonts w:hint="eastAsia"/>
        </w:rPr>
      </w:pPr>
      <w:r>
        <w:rPr>
          <w:rFonts w:hint="eastAsia"/>
        </w:rPr>
        <w:t>从科学研究的角度来看，太阳确实有一种“声音”，但这不是传统意义上的声音，而是通过观测其表面振荡模式得到的数据。这些振荡模式类似于乐器弦上的振动，但发生在巨大规模上。科学家利用这些信息来了解太阳内部结构及其动力学过程，这种方法被称为日震学。尽管这些振荡不能直接转化为人类可听的声音频率，但经过适当调整后，它们可以被人们听到，并可能被描述为一系列特定的音节或旋律。</w:t>
      </w:r>
    </w:p>
    <w:p w14:paraId="7204D292" w14:textId="77777777" w:rsidR="0084309E" w:rsidRDefault="0084309E">
      <w:pPr>
        <w:rPr>
          <w:rFonts w:hint="eastAsia"/>
        </w:rPr>
      </w:pPr>
    </w:p>
    <w:p w14:paraId="64F83258" w14:textId="77777777" w:rsidR="0084309E" w:rsidRDefault="00843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F6F85" w14:textId="77777777" w:rsidR="0084309E" w:rsidRDefault="0084309E">
      <w:pPr>
        <w:rPr>
          <w:rFonts w:hint="eastAsia"/>
        </w:rPr>
      </w:pPr>
      <w:r>
        <w:rPr>
          <w:rFonts w:hint="eastAsia"/>
        </w:rPr>
        <w:t>最后的总结：太阳的音节是一个诗意的概念</w:t>
      </w:r>
    </w:p>
    <w:p w14:paraId="77CBBD26" w14:textId="77777777" w:rsidR="0084309E" w:rsidRDefault="0084309E">
      <w:pPr>
        <w:rPr>
          <w:rFonts w:hint="eastAsia"/>
        </w:rPr>
      </w:pPr>
      <w:r>
        <w:rPr>
          <w:rFonts w:hint="eastAsia"/>
        </w:rPr>
        <w:t>“太阳的音节怎么拼写”更像是一种诗意而非实际存在的问题。它反映了人类对于自然界的深刻好奇和浪漫情怀。无论是通过艺术还是科学的方式去探索太阳的声音，都是对宇宙奥秘的一种致敬。最终，如何拼写太阳的音节，取决于我们想要赋予它什么样的意义和情感色彩。</w:t>
      </w:r>
    </w:p>
    <w:p w14:paraId="3090F268" w14:textId="77777777" w:rsidR="0084309E" w:rsidRDefault="0084309E">
      <w:pPr>
        <w:rPr>
          <w:rFonts w:hint="eastAsia"/>
        </w:rPr>
      </w:pPr>
    </w:p>
    <w:p w14:paraId="5F3A1CA1" w14:textId="77777777" w:rsidR="0084309E" w:rsidRDefault="00843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B5EE6" w14:textId="43B05859" w:rsidR="00477169" w:rsidRDefault="00477169"/>
    <w:sectPr w:rsidR="0047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9"/>
    <w:rsid w:val="00477169"/>
    <w:rsid w:val="0084309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13468-4CBB-4A0B-B9F4-B369C1F1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