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6618" w14:textId="77777777" w:rsidR="008E2A85" w:rsidRDefault="008E2A85">
      <w:pPr>
        <w:rPr>
          <w:rFonts w:hint="eastAsia"/>
        </w:rPr>
      </w:pPr>
      <w:r>
        <w:rPr>
          <w:rFonts w:hint="eastAsia"/>
        </w:rPr>
        <w:t>太阳的阳怎么的拼音</w:t>
      </w:r>
    </w:p>
    <w:p w14:paraId="4525433E" w14:textId="77777777" w:rsidR="008E2A85" w:rsidRDefault="008E2A85">
      <w:pPr>
        <w:rPr>
          <w:rFonts w:hint="eastAsia"/>
        </w:rPr>
      </w:pPr>
      <w:r>
        <w:rPr>
          <w:rFonts w:hint="eastAsia"/>
        </w:rPr>
        <w:t>“阳”字在汉语中是一个多义词，它有着丰富的含义和用法。当提到“太阳的阳”的时候，我们通常指的是汉语拼音中的“yáng”。这个发音用来指代自然界的太阳，是光明、温暖和生命力的象征。在中文里，“阳”也常常与“阴”相对，代表着宇宙间相互对立又互为补充的两种基本力量。</w:t>
      </w:r>
    </w:p>
    <w:p w14:paraId="0530B0B8" w14:textId="77777777" w:rsidR="008E2A85" w:rsidRDefault="008E2A85">
      <w:pPr>
        <w:rPr>
          <w:rFonts w:hint="eastAsia"/>
        </w:rPr>
      </w:pPr>
    </w:p>
    <w:p w14:paraId="4973AC03" w14:textId="77777777" w:rsidR="008E2A85" w:rsidRDefault="008E2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CF04A" w14:textId="77777777" w:rsidR="008E2A85" w:rsidRDefault="008E2A85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603B0651" w14:textId="77777777" w:rsidR="008E2A85" w:rsidRDefault="008E2A85">
      <w:pPr>
        <w:rPr>
          <w:rFonts w:hint="eastAsia"/>
        </w:rPr>
      </w:pPr>
      <w:r>
        <w:rPr>
          <w:rFonts w:hint="eastAsia"/>
        </w:rPr>
        <w:t>在中国传统文化中，“阳”字承载了深厚的文化内涵。“阳”与哲学概念紧密相连，尤其是在道家思想中，阴阳学说构成了中国古典哲学的基础之一。古人认为，世界万物皆由阴阳两种元素构成，它们相互依存、转化，共同维持着宇宙的平衡。例如，在《易经》这部古老的典籍中，就通过六十四卦象的变化来阐述阴阳变化的道理。而在日常生活中，“阳”也体现在方位的选择上，比如人们喜欢将房屋朝向南方，以获取更多的阳光，这被称为坐北朝南，寓意着迎福纳祥。</w:t>
      </w:r>
    </w:p>
    <w:p w14:paraId="453978F8" w14:textId="77777777" w:rsidR="008E2A85" w:rsidRDefault="008E2A85">
      <w:pPr>
        <w:rPr>
          <w:rFonts w:hint="eastAsia"/>
        </w:rPr>
      </w:pPr>
    </w:p>
    <w:p w14:paraId="388D911C" w14:textId="77777777" w:rsidR="008E2A85" w:rsidRDefault="008E2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EEFE1" w14:textId="77777777" w:rsidR="008E2A85" w:rsidRDefault="008E2A85">
      <w:pPr>
        <w:rPr>
          <w:rFonts w:hint="eastAsia"/>
        </w:rPr>
      </w:pPr>
      <w:r>
        <w:rPr>
          <w:rFonts w:hint="eastAsia"/>
        </w:rPr>
        <w:t>“阳”字的语言演变</w:t>
      </w:r>
    </w:p>
    <w:p w14:paraId="510FB30C" w14:textId="77777777" w:rsidR="008E2A85" w:rsidRDefault="008E2A85">
      <w:pPr>
        <w:rPr>
          <w:rFonts w:hint="eastAsia"/>
        </w:rPr>
      </w:pPr>
      <w:r>
        <w:rPr>
          <w:rFonts w:hint="eastAsia"/>
        </w:rPr>
        <w:t>汉字“阳”的历史可以追溯到很早以前，其形状经过了甲骨文、金文、篆书等多个阶段的发展。早期的“阳”字形象地描绘了山上的日出景象，表示光明的意思。随着时代变迁，“阳”的含义逐渐扩展，不仅限于自然现象，还被赋予了更多抽象的意义。到了现代汉语中，“阳”作为偏旁部首，广泛出现在许多词汇之中，如“阳光”、“阳性”等。“阳”也是姓氏之一，在中国社会中占有一定比例。</w:t>
      </w:r>
    </w:p>
    <w:p w14:paraId="684E2F20" w14:textId="77777777" w:rsidR="008E2A85" w:rsidRDefault="008E2A85">
      <w:pPr>
        <w:rPr>
          <w:rFonts w:hint="eastAsia"/>
        </w:rPr>
      </w:pPr>
    </w:p>
    <w:p w14:paraId="401B27E2" w14:textId="77777777" w:rsidR="008E2A85" w:rsidRDefault="008E2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C9204" w14:textId="77777777" w:rsidR="008E2A85" w:rsidRDefault="008E2A85">
      <w:pPr>
        <w:rPr>
          <w:rFonts w:hint="eastAsia"/>
        </w:rPr>
      </w:pPr>
      <w:r>
        <w:rPr>
          <w:rFonts w:hint="eastAsia"/>
        </w:rPr>
        <w:t>科学视角下的“阳”</w:t>
      </w:r>
    </w:p>
    <w:p w14:paraId="080A6444" w14:textId="77777777" w:rsidR="008E2A85" w:rsidRDefault="008E2A85">
      <w:pPr>
        <w:rPr>
          <w:rFonts w:hint="eastAsia"/>
        </w:rPr>
      </w:pPr>
      <w:r>
        <w:rPr>
          <w:rFonts w:hint="eastAsia"/>
        </w:rPr>
        <w:t>从科学的角度来看，“阳”所代表的太阳是太阳系的中心恒星，它是一颗巨大的气体球，主要由氢和氦组成。太阳内部进行着核聚变反应，释放出大量的能量，这些能量以光和热的形式传播到地球，支持着地球上的生命活动。科学家们通过研究太阳黑子、耀斑等活动现象，不断加深对太阳的认识。而“阳”字在描述太阳时所传达的那种永恒不息的能量感，恰巧反映了人类对于太阳这一伟大天体的崇敬之情。</w:t>
      </w:r>
    </w:p>
    <w:p w14:paraId="6E4AA4A0" w14:textId="77777777" w:rsidR="008E2A85" w:rsidRDefault="008E2A85">
      <w:pPr>
        <w:rPr>
          <w:rFonts w:hint="eastAsia"/>
        </w:rPr>
      </w:pPr>
    </w:p>
    <w:p w14:paraId="013F61B4" w14:textId="77777777" w:rsidR="008E2A85" w:rsidRDefault="008E2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83592" w14:textId="77777777" w:rsidR="008E2A85" w:rsidRDefault="008E2A85">
      <w:pPr>
        <w:rPr>
          <w:rFonts w:hint="eastAsia"/>
        </w:rPr>
      </w:pPr>
      <w:r>
        <w:rPr>
          <w:rFonts w:hint="eastAsia"/>
        </w:rPr>
        <w:t>艺术创作中的“阳”</w:t>
      </w:r>
    </w:p>
    <w:p w14:paraId="4108C3F5" w14:textId="77777777" w:rsidR="008E2A85" w:rsidRDefault="008E2A85">
      <w:pPr>
        <w:rPr>
          <w:rFonts w:hint="eastAsia"/>
        </w:rPr>
      </w:pPr>
      <w:r>
        <w:rPr>
          <w:rFonts w:hint="eastAsia"/>
        </w:rPr>
        <w:t>在文学作品、绘画以及其他形式的艺术表达中，“阳”往往成为灵感的重要源泉。诗人笔下，“阳”可能是早晨第一缕照进窗户的光线，给人带来希望；画家眼中，“阳”则是画布上那一抹最亮丽的色彩，点亮整个画面。音乐家用旋律捕捉“阳”的节奏，舞者则用肢体语言展现“阳”的活力。“阳”不仅仅是一个简单的汉字或拼音，它更是一种情感、一种意境，贯穿于中华文明的长河之中，影响着一代又一代的人。</w:t>
      </w:r>
    </w:p>
    <w:p w14:paraId="5CD995F7" w14:textId="77777777" w:rsidR="008E2A85" w:rsidRDefault="008E2A85">
      <w:pPr>
        <w:rPr>
          <w:rFonts w:hint="eastAsia"/>
        </w:rPr>
      </w:pPr>
    </w:p>
    <w:p w14:paraId="1BDE8AEF" w14:textId="77777777" w:rsidR="008E2A85" w:rsidRDefault="008E2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E8276" w14:textId="225B1919" w:rsidR="00F403DF" w:rsidRDefault="00F403DF"/>
    <w:sectPr w:rsidR="00F4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DF"/>
    <w:rsid w:val="008E2A85"/>
    <w:rsid w:val="00CC1080"/>
    <w:rsid w:val="00F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78A7F-00FB-41BF-B24A-AE9DB880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493</Characters>
  <Application>Microsoft Office Word</Application>
  <DocSecurity>0</DocSecurity>
  <Lines>23</Lines>
  <Paragraphs>15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