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B45FE" w14:textId="77777777" w:rsidR="007C21C7" w:rsidRDefault="007C21C7">
      <w:pPr>
        <w:rPr>
          <w:rFonts w:hint="eastAsia"/>
        </w:rPr>
      </w:pPr>
      <w:r>
        <w:rPr>
          <w:rFonts w:hint="eastAsia"/>
        </w:rPr>
        <w:t>太拼了：当代社会的奋斗者画像</w:t>
      </w:r>
    </w:p>
    <w:p w14:paraId="6FE6DBBC" w14:textId="77777777" w:rsidR="007C21C7" w:rsidRDefault="007C21C7">
      <w:pPr>
        <w:rPr>
          <w:rFonts w:hint="eastAsia"/>
        </w:rPr>
      </w:pPr>
      <w:r>
        <w:rPr>
          <w:rFonts w:hint="eastAsia"/>
        </w:rPr>
        <w:t>在这个瞬息万变的时代，每一个角落都弥漫着一股无形的竞争气息。人们为了实现个人价值、家庭幸福或仅仅是维持生计，都在各自的战场上拼搏。“太拼了”不仅是一句简单的感叹，更是对无数个日夜奋战在梦想道路上的人们的真实写照。从城市白领到乡村创业者，从科研人员到个体商户，每个身影背后都有着不为人知的故事。</w:t>
      </w:r>
    </w:p>
    <w:p w14:paraId="44A8252E" w14:textId="77777777" w:rsidR="007C21C7" w:rsidRDefault="007C21C7">
      <w:pPr>
        <w:rPr>
          <w:rFonts w:hint="eastAsia"/>
        </w:rPr>
      </w:pPr>
    </w:p>
    <w:p w14:paraId="0300C69E" w14:textId="77777777" w:rsidR="007C21C7" w:rsidRDefault="007C2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3198F" w14:textId="77777777" w:rsidR="007C21C7" w:rsidRDefault="007C21C7">
      <w:pPr>
        <w:rPr>
          <w:rFonts w:hint="eastAsia"/>
        </w:rPr>
      </w:pPr>
      <w:r>
        <w:rPr>
          <w:rFonts w:hint="eastAsia"/>
        </w:rPr>
        <w:t>职场中的超人——白领阶层</w:t>
      </w:r>
    </w:p>
    <w:p w14:paraId="4B7CA593" w14:textId="77777777" w:rsidR="007C21C7" w:rsidRDefault="007C21C7">
      <w:pPr>
        <w:rPr>
          <w:rFonts w:hint="eastAsia"/>
        </w:rPr>
      </w:pPr>
      <w:r>
        <w:rPr>
          <w:rFonts w:hint="eastAsia"/>
        </w:rPr>
        <w:t>写字楼里灯火通明，深夜时分依然能看到忙碌的身影。对于许多职场人士来说，加班已经成为家常便饭。他们不仅要应对日常的工作任务，还要不断学习新技能以适应快速变化的职业环境。为了在激烈的职场竞争中脱颖而出，不少人选择牺牲休息时间来提升自我，参加各种培训课程和研讨会。这种高强度的工作模式虽然带来了成就感，但也让许多人感到身心俱疲。</w:t>
      </w:r>
    </w:p>
    <w:p w14:paraId="0943CCCB" w14:textId="77777777" w:rsidR="007C21C7" w:rsidRDefault="007C21C7">
      <w:pPr>
        <w:rPr>
          <w:rFonts w:hint="eastAsia"/>
        </w:rPr>
      </w:pPr>
    </w:p>
    <w:p w14:paraId="6ADFCC78" w14:textId="77777777" w:rsidR="007C21C7" w:rsidRDefault="007C2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210CC2C" w14:textId="77777777" w:rsidR="007C21C7" w:rsidRDefault="007C21C7">
      <w:pPr>
        <w:rPr>
          <w:rFonts w:hint="eastAsia"/>
        </w:rPr>
      </w:pPr>
      <w:r>
        <w:rPr>
          <w:rFonts w:hint="eastAsia"/>
        </w:rPr>
        <w:t>创新与汗水交织——创业者的艰辛路</w:t>
      </w:r>
    </w:p>
    <w:p w14:paraId="17E785BB" w14:textId="77777777" w:rsidR="007C21C7" w:rsidRDefault="007C21C7">
      <w:pPr>
        <w:rPr>
          <w:rFonts w:hint="eastAsia"/>
        </w:rPr>
      </w:pPr>
      <w:r>
        <w:rPr>
          <w:rFonts w:hint="eastAsia"/>
        </w:rPr>
        <w:t>创业之路布满荆棘，每一步都是未知数。创业者们背负着巨大的压力前行，因为他们知道，一旦失败可能就意味着一切归零。因此，他们必须比别人更加努力，更长时间地投入工作。从构思商业计划书到寻找投资，从产品研发到市场推广，每一个环节都需要精心策划和执行。成功的创业者往往不是因为运气好，而是因为他们付出了超过常人的努力。</w:t>
      </w:r>
    </w:p>
    <w:p w14:paraId="7247A4F3" w14:textId="77777777" w:rsidR="007C21C7" w:rsidRDefault="007C21C7">
      <w:pPr>
        <w:rPr>
          <w:rFonts w:hint="eastAsia"/>
        </w:rPr>
      </w:pPr>
    </w:p>
    <w:p w14:paraId="4BEEC8C2" w14:textId="77777777" w:rsidR="007C21C7" w:rsidRDefault="007C2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7123E" w14:textId="77777777" w:rsidR="007C21C7" w:rsidRDefault="007C21C7">
      <w:pPr>
        <w:rPr>
          <w:rFonts w:hint="eastAsia"/>
        </w:rPr>
      </w:pPr>
      <w:r>
        <w:rPr>
          <w:rFonts w:hint="eastAsia"/>
        </w:rPr>
        <w:t>科技前沿的坚守者——科研人员</w:t>
      </w:r>
    </w:p>
    <w:p w14:paraId="709703ED" w14:textId="77777777" w:rsidR="007C21C7" w:rsidRDefault="007C21C7">
      <w:pPr>
        <w:rPr>
          <w:rFonts w:hint="eastAsia"/>
        </w:rPr>
      </w:pPr>
      <w:r>
        <w:rPr>
          <w:rFonts w:hint="eastAsia"/>
        </w:rPr>
        <w:t>在实验室里，科学家们夜以继日地进行着实验，试图解开自然界的奥秘。科学研究是一个漫长而复杂的过程，需要耐心和毅力。面对一次次失败，他们从未放弃过追求真理的脚步。正是这些默默耕耘的人们，推动着人类文明不断向前发展。他们用智慧和汗水书写着属于自己的辉煌篇章，成为我们这个时代最值得尊敬的一群人。</w:t>
      </w:r>
    </w:p>
    <w:p w14:paraId="4EC29A09" w14:textId="77777777" w:rsidR="007C21C7" w:rsidRDefault="007C21C7">
      <w:pPr>
        <w:rPr>
          <w:rFonts w:hint="eastAsia"/>
        </w:rPr>
      </w:pPr>
    </w:p>
    <w:p w14:paraId="71FB03D8" w14:textId="77777777" w:rsidR="007C21C7" w:rsidRDefault="007C2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77DB4" w14:textId="77777777" w:rsidR="007C21C7" w:rsidRDefault="007C21C7">
      <w:pPr>
        <w:rPr>
          <w:rFonts w:hint="eastAsia"/>
        </w:rPr>
      </w:pPr>
      <w:r>
        <w:rPr>
          <w:rFonts w:hint="eastAsia"/>
        </w:rPr>
        <w:t>平凡岗位上的英雄——基层工作者</w:t>
      </w:r>
    </w:p>
    <w:p w14:paraId="78AAA656" w14:textId="77777777" w:rsidR="007C21C7" w:rsidRDefault="007C21C7">
      <w:pPr>
        <w:rPr>
          <w:rFonts w:hint="eastAsia"/>
        </w:rPr>
      </w:pPr>
      <w:r>
        <w:rPr>
          <w:rFonts w:hint="eastAsia"/>
        </w:rPr>
        <w:t>除了上述群体外，还有许许多多普通劳动者也在各自岗位上发光发热。清洁工每天清晨就开始清扫街道；快递员无论严寒酷暑都要按时将包裹送到客户手中；建筑工人顶着烈日在高楼大厦间穿梭作业……他们或许没有惊天动地的事迹，但正是有了他们的辛勤付出，整个社会才能正常运转。</w:t>
      </w:r>
    </w:p>
    <w:p w14:paraId="60DE476E" w14:textId="77777777" w:rsidR="007C21C7" w:rsidRDefault="007C21C7">
      <w:pPr>
        <w:rPr>
          <w:rFonts w:hint="eastAsia"/>
        </w:rPr>
      </w:pPr>
    </w:p>
    <w:p w14:paraId="75811AAE" w14:textId="77777777" w:rsidR="007C21C7" w:rsidRDefault="007C21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F0205" w14:textId="77777777" w:rsidR="007C21C7" w:rsidRDefault="007C21C7">
      <w:pPr>
        <w:rPr>
          <w:rFonts w:hint="eastAsia"/>
        </w:rPr>
      </w:pPr>
      <w:r>
        <w:rPr>
          <w:rFonts w:hint="eastAsia"/>
        </w:rPr>
        <w:t>最后的总结：致敬每一位奋斗者</w:t>
      </w:r>
    </w:p>
    <w:p w14:paraId="1DDEA954" w14:textId="77777777" w:rsidR="007C21C7" w:rsidRDefault="007C21C7">
      <w:pPr>
        <w:rPr>
          <w:rFonts w:hint="eastAsia"/>
        </w:rPr>
      </w:pPr>
      <w:r>
        <w:rPr>
          <w:rFonts w:hint="eastAsia"/>
        </w:rPr>
        <w:t>“太拼了”不仅仅是一个描述状态的词汇，它承载着人们对美好生活的向往和不懈追求。无论是谁，在追梦的路上都不容易。让我们向所有勇敢面对挑战、勇往直前的人们致敬！正是因为有了这样一群永不言弃的灵魂，世界才会变得更加精彩。</w:t>
      </w:r>
    </w:p>
    <w:p w14:paraId="21CA5835" w14:textId="77777777" w:rsidR="007C21C7" w:rsidRDefault="007C21C7">
      <w:pPr>
        <w:rPr>
          <w:rFonts w:hint="eastAsia"/>
        </w:rPr>
      </w:pPr>
    </w:p>
    <w:p w14:paraId="16028D29" w14:textId="77777777" w:rsidR="007C21C7" w:rsidRDefault="007C21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8825B" w14:textId="6AA6A486" w:rsidR="00BD7D8D" w:rsidRDefault="00BD7D8D"/>
    <w:sectPr w:rsidR="00BD7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8D"/>
    <w:rsid w:val="007C21C7"/>
    <w:rsid w:val="00BD7D8D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314319-9F4B-411C-A384-F3DE73DCD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D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D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D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D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D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D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D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D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D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D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D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D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D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D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D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D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D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D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496</Characters>
  <Application>Microsoft Office Word</Application>
  <DocSecurity>0</DocSecurity>
  <Lines>23</Lines>
  <Paragraphs>15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2025-04-20T13:47:00Z</dcterms:created>
  <dcterms:modified xsi:type="dcterms:W3CDTF">2025-04-20T13:47:00Z</dcterms:modified>
</cp:coreProperties>
</file>