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CF35" w14:textId="77777777" w:rsidR="005756F6" w:rsidRDefault="005756F6">
      <w:pPr>
        <w:rPr>
          <w:rFonts w:hint="eastAsia"/>
        </w:rPr>
      </w:pPr>
      <w:r>
        <w:rPr>
          <w:rFonts w:hint="eastAsia"/>
        </w:rPr>
        <w:t>太息的拼音：tài xī</w:t>
      </w:r>
    </w:p>
    <w:p w14:paraId="33A54DFE" w14:textId="77777777" w:rsidR="005756F6" w:rsidRDefault="005756F6">
      <w:pPr>
        <w:rPr>
          <w:rFonts w:hint="eastAsia"/>
        </w:rPr>
      </w:pPr>
      <w:r>
        <w:rPr>
          <w:rFonts w:hint="eastAsia"/>
        </w:rPr>
        <w:t>在汉语的广袤音韵海洋中，有着诸多富有韵味与情感色彩的词汇，“太息”便是其中一个。这个词语，虽然看似简单，却蕴含着古人对生活深刻的感受和细腻的情感表达。按照现代汉语普通话的标准发音，太息的拼音是“tài xī”，它不仅仅是一个语音符号，更是一种文化的传承，一种情感的传递。</w:t>
      </w:r>
    </w:p>
    <w:p w14:paraId="11904802" w14:textId="77777777" w:rsidR="005756F6" w:rsidRDefault="005756F6">
      <w:pPr>
        <w:rPr>
          <w:rFonts w:hint="eastAsia"/>
        </w:rPr>
      </w:pPr>
    </w:p>
    <w:p w14:paraId="657A5656" w14:textId="77777777" w:rsidR="005756F6" w:rsidRDefault="00575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01AEB" w14:textId="77777777" w:rsidR="005756F6" w:rsidRDefault="005756F6">
      <w:pPr>
        <w:rPr>
          <w:rFonts w:hint="eastAsia"/>
        </w:rPr>
      </w:pPr>
      <w:r>
        <w:rPr>
          <w:rFonts w:hint="eastAsia"/>
        </w:rPr>
        <w:t>历史渊源</w:t>
      </w:r>
    </w:p>
    <w:p w14:paraId="4541A642" w14:textId="77777777" w:rsidR="005756F6" w:rsidRDefault="005756F6">
      <w:pPr>
        <w:rPr>
          <w:rFonts w:hint="eastAsia"/>
        </w:rPr>
      </w:pPr>
      <w:r>
        <w:rPr>
          <w:rFonts w:hint="eastAsia"/>
        </w:rPr>
        <w:t>追溯到古代，“太息”一词最早出现在先秦时期的文献中。在《诗经》、《楚辞》等经典著作里，我们可以发现它的身影。“长太息以掩涕兮，哀民生之多艰”，这句出自屈原《离骚》中的名言，表达了诗人对于国家命运和人民疾苦深深的忧虑与同情。通过“太息”，我们仿佛可以穿越时空，感受到古人心中的那份沉甸甸的情感。</w:t>
      </w:r>
    </w:p>
    <w:p w14:paraId="072864FC" w14:textId="77777777" w:rsidR="005756F6" w:rsidRDefault="005756F6">
      <w:pPr>
        <w:rPr>
          <w:rFonts w:hint="eastAsia"/>
        </w:rPr>
      </w:pPr>
    </w:p>
    <w:p w14:paraId="08D3941D" w14:textId="77777777" w:rsidR="005756F6" w:rsidRDefault="00575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8C641" w14:textId="77777777" w:rsidR="005756F6" w:rsidRDefault="005756F6">
      <w:pPr>
        <w:rPr>
          <w:rFonts w:hint="eastAsia"/>
        </w:rPr>
      </w:pPr>
      <w:r>
        <w:rPr>
          <w:rFonts w:hint="eastAsia"/>
        </w:rPr>
        <w:t>文化内涵</w:t>
      </w:r>
    </w:p>
    <w:p w14:paraId="28B97944" w14:textId="77777777" w:rsidR="005756F6" w:rsidRDefault="005756F6">
      <w:pPr>
        <w:rPr>
          <w:rFonts w:hint="eastAsia"/>
        </w:rPr>
      </w:pPr>
      <w:r>
        <w:rPr>
          <w:rFonts w:hint="eastAsia"/>
        </w:rPr>
        <w:t>在中国传统文化里，“太息”往往与悲伤、忧愁的情绪相联系。当一个人遇到难以排解的心事时，往往会发出长长的叹息声，以此来抒发内心的郁闷或无奈。这种声音没有语言那样直接，但却更加真实地反映了人们内心深处最原始的情感波动。在戏曲表演艺术中，“太息”也被广泛运用，演员们通过巧妙地运用气息变化来表现角色复杂的心理状态，使得观众能够更加直观地感受到剧情的魅力。</w:t>
      </w:r>
    </w:p>
    <w:p w14:paraId="07F7E277" w14:textId="77777777" w:rsidR="005756F6" w:rsidRDefault="005756F6">
      <w:pPr>
        <w:rPr>
          <w:rFonts w:hint="eastAsia"/>
        </w:rPr>
      </w:pPr>
    </w:p>
    <w:p w14:paraId="5C7CE75C" w14:textId="77777777" w:rsidR="005756F6" w:rsidRDefault="00575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C2557" w14:textId="77777777" w:rsidR="005756F6" w:rsidRDefault="005756F6">
      <w:pPr>
        <w:rPr>
          <w:rFonts w:hint="eastAsia"/>
        </w:rPr>
      </w:pPr>
      <w:r>
        <w:rPr>
          <w:rFonts w:hint="eastAsia"/>
        </w:rPr>
        <w:t>文学作品中的应用</w:t>
      </w:r>
    </w:p>
    <w:p w14:paraId="2F7BDA8F" w14:textId="77777777" w:rsidR="005756F6" w:rsidRDefault="005756F6">
      <w:pPr>
        <w:rPr>
          <w:rFonts w:hint="eastAsia"/>
        </w:rPr>
      </w:pPr>
      <w:r>
        <w:rPr>
          <w:rFonts w:hint="eastAsia"/>
        </w:rPr>
        <w:t>从古至今，“太息”一直是文人墨客钟爱的表现手法之一。无论是诗词歌赋还是小说散文，都能找到关于“太息”的描述。它不仅成为了描绘人物性格特征的重要元素，还为整个作品增添了浓厚的艺术氛围。例如，在《红楼梦》中，林黛玉就经常因为思念宝玉而独自一人在潇湘馆里暗自垂泪、低声叹息；而在《水浒传》里，则有梁山好汉们面对朝廷腐败无能时发出愤怒而又无力的叹息。这些描写都极大地丰富了故事情节，使读者更容易产生共鸣。</w:t>
      </w:r>
    </w:p>
    <w:p w14:paraId="6B5BEBEC" w14:textId="77777777" w:rsidR="005756F6" w:rsidRDefault="005756F6">
      <w:pPr>
        <w:rPr>
          <w:rFonts w:hint="eastAsia"/>
        </w:rPr>
      </w:pPr>
    </w:p>
    <w:p w14:paraId="258BBCE6" w14:textId="77777777" w:rsidR="005756F6" w:rsidRDefault="00575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823B3" w14:textId="77777777" w:rsidR="005756F6" w:rsidRDefault="005756F6">
      <w:pPr>
        <w:rPr>
          <w:rFonts w:hint="eastAsia"/>
        </w:rPr>
      </w:pPr>
      <w:r>
        <w:rPr>
          <w:rFonts w:hint="eastAsia"/>
        </w:rPr>
        <w:t>现代社会的意义</w:t>
      </w:r>
    </w:p>
    <w:p w14:paraId="04BFA1F8" w14:textId="77777777" w:rsidR="005756F6" w:rsidRDefault="005756F6">
      <w:pPr>
        <w:rPr>
          <w:rFonts w:hint="eastAsia"/>
        </w:rPr>
      </w:pPr>
      <w:r>
        <w:rPr>
          <w:rFonts w:hint="eastAsia"/>
        </w:rPr>
        <w:t>尽管时代已经发生了巨大变化，“太息”这个词依然保留着它独特的魅力。在快节奏的生活环境中，人们面临着各种各样的压力和挑战，有时也会感到迷茫或者失落。此时此刻，“太息”便成了一种宣泄情绪的方式，让人们能够在短暂的时间内放松自己紧绷的神经。随着社会文明程度不断提高，人们对于心理健康问题也越来越重视，“太息”作为一种非言语沟通形式，也被越来越多的心理学家所关注，并被应用于心理咨询等领域。</w:t>
      </w:r>
    </w:p>
    <w:p w14:paraId="362F86E9" w14:textId="77777777" w:rsidR="005756F6" w:rsidRDefault="005756F6">
      <w:pPr>
        <w:rPr>
          <w:rFonts w:hint="eastAsia"/>
        </w:rPr>
      </w:pPr>
    </w:p>
    <w:p w14:paraId="2CBEBD02" w14:textId="77777777" w:rsidR="005756F6" w:rsidRDefault="00575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594C2" w14:textId="77777777" w:rsidR="005756F6" w:rsidRDefault="005756F6">
      <w:pPr>
        <w:rPr>
          <w:rFonts w:hint="eastAsia"/>
        </w:rPr>
      </w:pPr>
      <w:r>
        <w:rPr>
          <w:rFonts w:hint="eastAsia"/>
        </w:rPr>
        <w:t>最后的总结</w:t>
      </w:r>
    </w:p>
    <w:p w14:paraId="771AA7AE" w14:textId="77777777" w:rsidR="005756F6" w:rsidRDefault="005756F6">
      <w:pPr>
        <w:rPr>
          <w:rFonts w:hint="eastAsia"/>
        </w:rPr>
      </w:pPr>
      <w:r>
        <w:rPr>
          <w:rFonts w:hint="eastAsia"/>
        </w:rPr>
        <w:t>“太息”的拼音虽然是简单的“tài xī”，但它背后承载的文化价值却是无比丰富的。从古代到现代，从文学创作到现实生活，“太息”始终伴随着中华民族的成长与发展。它不仅是情感交流的重要桥梁，更是中华优秀传统文化不可或缺的一部分。希望更多的人能够了解并珍视这一独特而美好的词汇。</w:t>
      </w:r>
    </w:p>
    <w:p w14:paraId="0C451DB1" w14:textId="77777777" w:rsidR="005756F6" w:rsidRDefault="005756F6">
      <w:pPr>
        <w:rPr>
          <w:rFonts w:hint="eastAsia"/>
        </w:rPr>
      </w:pPr>
    </w:p>
    <w:p w14:paraId="1A055601" w14:textId="77777777" w:rsidR="005756F6" w:rsidRDefault="00575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14D87" w14:textId="5290D9EE" w:rsidR="00FE25CA" w:rsidRDefault="00FE25CA"/>
    <w:sectPr w:rsidR="00FE2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CA"/>
    <w:rsid w:val="005756F6"/>
    <w:rsid w:val="00CC1080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2EA2B-C709-4E10-93F5-E650C8E3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545</Characters>
  <Application>Microsoft Office Word</Application>
  <DocSecurity>0</DocSecurity>
  <Lines>25</Lines>
  <Paragraphs>16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