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B5C0" w14:textId="77777777" w:rsidR="005A232A" w:rsidRDefault="005A232A">
      <w:pPr>
        <w:rPr>
          <w:rFonts w:hint="eastAsia"/>
        </w:rPr>
      </w:pPr>
    </w:p>
    <w:p w14:paraId="24CD1543" w14:textId="77777777" w:rsidR="005A232A" w:rsidRDefault="005A232A">
      <w:pPr>
        <w:rPr>
          <w:rFonts w:hint="eastAsia"/>
        </w:rPr>
      </w:pPr>
      <w:r>
        <w:rPr>
          <w:rFonts w:hint="eastAsia"/>
        </w:rPr>
        <w:t>天高云淡的拼音</w:t>
      </w:r>
    </w:p>
    <w:p w14:paraId="4D6A6DEC" w14:textId="77777777" w:rsidR="005A232A" w:rsidRDefault="005A232A">
      <w:pPr>
        <w:rPr>
          <w:rFonts w:hint="eastAsia"/>
        </w:rPr>
      </w:pPr>
      <w:r>
        <w:rPr>
          <w:rFonts w:hint="eastAsia"/>
        </w:rPr>
        <w:t>天高云淡“tiān gāo yún dàn”这一成语形象地描绘了一种天气晴朗、天空湛蓝且仅有少量白云飘浮的状态。它不仅仅是一个描述自然景象的说法，更是蕴含了丰富的文化内涵和美学价值。</w:t>
      </w:r>
    </w:p>
    <w:p w14:paraId="51D96913" w14:textId="77777777" w:rsidR="005A232A" w:rsidRDefault="005A232A">
      <w:pPr>
        <w:rPr>
          <w:rFonts w:hint="eastAsia"/>
        </w:rPr>
      </w:pPr>
    </w:p>
    <w:p w14:paraId="61702678" w14:textId="77777777" w:rsidR="005A232A" w:rsidRDefault="005A23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E0118" w14:textId="77777777" w:rsidR="005A232A" w:rsidRDefault="005A232A">
      <w:pPr>
        <w:rPr>
          <w:rFonts w:hint="eastAsia"/>
        </w:rPr>
      </w:pPr>
      <w:r>
        <w:rPr>
          <w:rFonts w:hint="eastAsia"/>
        </w:rPr>
        <w:t>自然景观的美妙诠释</w:t>
      </w:r>
    </w:p>
    <w:p w14:paraId="2B71A677" w14:textId="77777777" w:rsidR="005A232A" w:rsidRDefault="005A232A">
      <w:pPr>
        <w:rPr>
          <w:rFonts w:hint="eastAsia"/>
        </w:rPr>
      </w:pPr>
      <w:r>
        <w:rPr>
          <w:rFonts w:hint="eastAsia"/>
        </w:rPr>
        <w:t>在秋季，尤其是进入深秋时节，当人们仰望天空时，常常会看到一片湛蓝无垠的天空中，几缕轻纱似的白云悠然自得地漂浮着。这种景象便是对“天高云淡”最好的注解。此时的空气格外清新，视野也因此变得更加开阔。无论是漫步于林间小径，还是登高望远，都能感受到大自然赋予人类这份宁静与和谐之美。</w:t>
      </w:r>
    </w:p>
    <w:p w14:paraId="60577474" w14:textId="77777777" w:rsidR="005A232A" w:rsidRDefault="005A232A">
      <w:pPr>
        <w:rPr>
          <w:rFonts w:hint="eastAsia"/>
        </w:rPr>
      </w:pPr>
    </w:p>
    <w:p w14:paraId="3343B199" w14:textId="77777777" w:rsidR="005A232A" w:rsidRDefault="005A232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BD3E9" w14:textId="77777777" w:rsidR="005A232A" w:rsidRDefault="005A232A">
      <w:pPr>
        <w:rPr>
          <w:rFonts w:hint="eastAsia"/>
        </w:rPr>
      </w:pPr>
      <w:r>
        <w:rPr>
          <w:rFonts w:hint="eastAsia"/>
        </w:rPr>
        <w:t>文学作品中的象征意义</w:t>
      </w:r>
    </w:p>
    <w:p w14:paraId="7796AA2F" w14:textId="77777777" w:rsidR="005A232A" w:rsidRDefault="005A232A">
      <w:pPr>
        <w:rPr>
          <w:rFonts w:hint="eastAsia"/>
        </w:rPr>
      </w:pPr>
      <w:r>
        <w:rPr>
          <w:rFonts w:hint="eastAsia"/>
        </w:rPr>
        <w:t>在中国古代文学作品中，“天高云淡”经常被用来表达诗人的豁达心境或寄托思乡之情。例如，在许多描写羁旅生活的诗词里，作者通过这一意象抒发自己身处异乡、思念故土的情感。它也象征着一种超脱尘世的精神境界，鼓励人们追求心灵上的自由与解放。</w:t>
      </w:r>
    </w:p>
    <w:p w14:paraId="636CDBEA" w14:textId="77777777" w:rsidR="005A232A" w:rsidRDefault="005A23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03D13" w14:textId="77777777" w:rsidR="005A232A" w:rsidRDefault="005A232A">
      <w:pPr>
        <w:rPr>
          <w:rFonts w:hint="eastAsia"/>
        </w:rPr>
      </w:pPr>
      <w:r>
        <w:rPr>
          <w:rFonts w:hint="eastAsia"/>
        </w:rPr>
        <w:t>现代生活中的应用</w:t>
      </w:r>
    </w:p>
    <w:p w14:paraId="5BB91D53" w14:textId="77777777" w:rsidR="005A232A" w:rsidRDefault="005A232A">
      <w:pPr>
        <w:rPr>
          <w:rFonts w:hint="eastAsia"/>
        </w:rPr>
      </w:pPr>
      <w:r>
        <w:rPr>
          <w:rFonts w:hint="eastAsia"/>
        </w:rPr>
        <w:t>随着时代的发展，“天高云淡”这一成语也被广泛应用于现代社会的各个方面。在艺术创作领域，画家们喜欢捕捉这样一幅幅美丽的画面，用画笔将其定格在画布之上；摄影师则热衷于寻找最佳角度拍摄下这些令人陶醉的瞬间。在日常生活中，人们也会借用这个成语来形容某个人的心态平和、胸怀宽广。</w:t>
      </w:r>
    </w:p>
    <w:p w14:paraId="0AAACCE5" w14:textId="77777777" w:rsidR="005A232A" w:rsidRDefault="005A232A">
      <w:pPr>
        <w:rPr>
          <w:rFonts w:hint="eastAsia"/>
        </w:rPr>
      </w:pPr>
    </w:p>
    <w:p w14:paraId="21ABBBC1" w14:textId="77777777" w:rsidR="005A232A" w:rsidRDefault="005A23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3F5753" w14:textId="77777777" w:rsidR="005A232A" w:rsidRDefault="005A232A">
      <w:pPr>
        <w:rPr>
          <w:rFonts w:hint="eastAsia"/>
        </w:rPr>
      </w:pPr>
      <w:r>
        <w:rPr>
          <w:rFonts w:hint="eastAsia"/>
        </w:rPr>
        <w:t>最后的总结</w:t>
      </w:r>
    </w:p>
    <w:p w14:paraId="2C36A785" w14:textId="77777777" w:rsidR="005A232A" w:rsidRDefault="005A232A">
      <w:pPr>
        <w:rPr>
          <w:rFonts w:hint="eastAsia"/>
        </w:rPr>
      </w:pPr>
      <w:r>
        <w:rPr>
          <w:rFonts w:hint="eastAsia"/>
        </w:rPr>
        <w:t>“天高云淡”不仅是一种自然现象的生动写照，更承载着深厚的文化底蕴。它教会我们在忙碌的生活中不忘停下脚步，去欣赏身边那些美好的事物，感受大自然的魅力所在。让我们怀着一颗感恩的心，珍惜眼前的一切，以更加积极乐观的态度面对未来的生活。</w:t>
      </w:r>
    </w:p>
    <w:p w14:paraId="798F9D5A" w14:textId="77777777" w:rsidR="005A232A" w:rsidRDefault="005A232A">
      <w:pPr>
        <w:rPr>
          <w:rFonts w:hint="eastAsia"/>
        </w:rPr>
      </w:pPr>
    </w:p>
    <w:p w14:paraId="7C074FB6" w14:textId="77777777" w:rsidR="005A232A" w:rsidRDefault="005A23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27691" w14:textId="1594798A" w:rsidR="00722D87" w:rsidRDefault="00722D87"/>
    <w:sectPr w:rsidR="00722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87"/>
    <w:rsid w:val="005A232A"/>
    <w:rsid w:val="00722D8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E10BD-E2C0-45C5-88BD-2A29A603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D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D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D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D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D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D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D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D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D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D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D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D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D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D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D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D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D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D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D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D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D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D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D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345</Characters>
  <Application>Microsoft Office Word</Application>
  <DocSecurity>0</DocSecurity>
  <Lines>16</Lines>
  <Paragraphs>10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