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3A7" w14:textId="77777777" w:rsidR="00490278" w:rsidRDefault="00490278">
      <w:pPr>
        <w:rPr>
          <w:rFonts w:hint="eastAsia"/>
        </w:rPr>
      </w:pPr>
    </w:p>
    <w:p w14:paraId="668D7DFF" w14:textId="77777777" w:rsidR="00490278" w:rsidRDefault="00490278">
      <w:pPr>
        <w:rPr>
          <w:rFonts w:hint="eastAsia"/>
        </w:rPr>
      </w:pPr>
      <w:r>
        <w:rPr>
          <w:rFonts w:hint="eastAsia"/>
        </w:rPr>
        <w:t>天边灯光的拼音</w:t>
      </w:r>
    </w:p>
    <w:p w14:paraId="52995EE2" w14:textId="77777777" w:rsidR="00490278" w:rsidRDefault="00490278">
      <w:pPr>
        <w:rPr>
          <w:rFonts w:hint="eastAsia"/>
        </w:rPr>
      </w:pPr>
      <w:r>
        <w:rPr>
          <w:rFonts w:hint="eastAsia"/>
        </w:rPr>
        <w:t>天边灯光，其拼音为“tiān biān dēng guāng”。这四个字通过它们独特的组合，勾勒出一幅夜幕降临、灯火阑珊的画面。无论是城市还是乡村，每当夜晚降临时，那些点缀在天际线上的灯光总能给人带来无限遐想和温暖的感觉。</w:t>
      </w:r>
    </w:p>
    <w:p w14:paraId="214C766A" w14:textId="77777777" w:rsidR="00490278" w:rsidRDefault="00490278">
      <w:pPr>
        <w:rPr>
          <w:rFonts w:hint="eastAsia"/>
        </w:rPr>
      </w:pPr>
    </w:p>
    <w:p w14:paraId="57A23C25" w14:textId="77777777" w:rsidR="00490278" w:rsidRDefault="00490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111D0" w14:textId="77777777" w:rsidR="00490278" w:rsidRDefault="00490278">
      <w:pPr>
        <w:rPr>
          <w:rFonts w:hint="eastAsia"/>
        </w:rPr>
      </w:pPr>
      <w:r>
        <w:rPr>
          <w:rFonts w:hint="eastAsia"/>
        </w:rPr>
        <w:t>城市之光</w:t>
      </w:r>
    </w:p>
    <w:p w14:paraId="33A8361A" w14:textId="77777777" w:rsidR="00490278" w:rsidRDefault="00490278">
      <w:pPr>
        <w:rPr>
          <w:rFonts w:hint="eastAsia"/>
        </w:rPr>
      </w:pPr>
      <w:r>
        <w:rPr>
          <w:rFonts w:hint="eastAsia"/>
        </w:rPr>
        <w:t>在繁华都市中，“天边灯光”往往指的是高楼大厦上那一排排闪烁的霓虹灯。这些灯光不仅照亮了城市的夜晚，还成为了城市繁荣与活力的象征。从远处看，那片由无数灯光组成的海洋，仿佛在诉说着这座城市的故事，每一个灯光背后都有着不同的人生百态。</w:t>
      </w:r>
    </w:p>
    <w:p w14:paraId="7166FA01" w14:textId="77777777" w:rsidR="00490278" w:rsidRDefault="00490278">
      <w:pPr>
        <w:rPr>
          <w:rFonts w:hint="eastAsia"/>
        </w:rPr>
      </w:pPr>
    </w:p>
    <w:p w14:paraId="7841ACB2" w14:textId="77777777" w:rsidR="00490278" w:rsidRDefault="00490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DBB80" w14:textId="77777777" w:rsidR="00490278" w:rsidRDefault="00490278">
      <w:pPr>
        <w:rPr>
          <w:rFonts w:hint="eastAsia"/>
        </w:rPr>
      </w:pPr>
      <w:r>
        <w:rPr>
          <w:rFonts w:hint="eastAsia"/>
        </w:rPr>
        <w:t>乡村之夜</w:t>
      </w:r>
    </w:p>
    <w:p w14:paraId="332DF7D5" w14:textId="77777777" w:rsidR="00490278" w:rsidRDefault="00490278">
      <w:pPr>
        <w:rPr>
          <w:rFonts w:hint="eastAsia"/>
        </w:rPr>
      </w:pPr>
      <w:r>
        <w:rPr>
          <w:rFonts w:hint="eastAsia"/>
        </w:rPr>
        <w:t>而在宁静的乡村，“天边灯光”则更多地代表着家庭的温馨。当夜幕笼罩大地，一盏盏亮起的灯火，不仅是照明的工具，更是家人团聚、共享天伦之乐的标志。这些分散而又温暖的灯光，虽不及城市的璀璨夺目，却有着一种别样的静谧与安详。</w:t>
      </w:r>
    </w:p>
    <w:p w14:paraId="079E464C" w14:textId="77777777" w:rsidR="00490278" w:rsidRDefault="00490278">
      <w:pPr>
        <w:rPr>
          <w:rFonts w:hint="eastAsia"/>
        </w:rPr>
      </w:pPr>
    </w:p>
    <w:p w14:paraId="1621C3AD" w14:textId="77777777" w:rsidR="00490278" w:rsidRDefault="00490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8A643" w14:textId="77777777" w:rsidR="00490278" w:rsidRDefault="00490278">
      <w:pPr>
        <w:rPr>
          <w:rFonts w:hint="eastAsia"/>
        </w:rPr>
      </w:pPr>
      <w:r>
        <w:rPr>
          <w:rFonts w:hint="eastAsia"/>
        </w:rPr>
        <w:t>梦想与希望</w:t>
      </w:r>
    </w:p>
    <w:p w14:paraId="29DA896C" w14:textId="77777777" w:rsidR="00490278" w:rsidRDefault="00490278">
      <w:pPr>
        <w:rPr>
          <w:rFonts w:hint="eastAsia"/>
        </w:rPr>
      </w:pPr>
      <w:r>
        <w:rPr>
          <w:rFonts w:hint="eastAsia"/>
        </w:rPr>
        <w:t>无论是在城市的高楼之间，还是乡村的小路尽头，“天边灯光”都承载着人们的梦想与希望。对于那些晚归的人来说，远处的那一抹灯光是他们心中最温暖的港湾；而对于那些怀揣梦想、追求未来的人而言，这片灯光下的世界充满了无限可能。它激励着人们不断前行，追逐自己的理想。</w:t>
      </w:r>
    </w:p>
    <w:p w14:paraId="2ADB2C8C" w14:textId="77777777" w:rsidR="00490278" w:rsidRDefault="00490278">
      <w:pPr>
        <w:rPr>
          <w:rFonts w:hint="eastAsia"/>
        </w:rPr>
      </w:pPr>
    </w:p>
    <w:p w14:paraId="42AC9508" w14:textId="77777777" w:rsidR="00490278" w:rsidRDefault="004902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D467" w14:textId="77777777" w:rsidR="00490278" w:rsidRDefault="00490278">
      <w:pPr>
        <w:rPr>
          <w:rFonts w:hint="eastAsia"/>
        </w:rPr>
      </w:pPr>
      <w:r>
        <w:rPr>
          <w:rFonts w:hint="eastAsia"/>
        </w:rPr>
        <w:t>最后的总结</w:t>
      </w:r>
    </w:p>
    <w:p w14:paraId="44CBE6C4" w14:textId="77777777" w:rsidR="00490278" w:rsidRDefault="00490278">
      <w:pPr>
        <w:rPr>
          <w:rFonts w:hint="eastAsia"/>
        </w:rPr>
      </w:pPr>
      <w:r>
        <w:rPr>
          <w:rFonts w:hint="eastAsia"/>
        </w:rPr>
        <w:t>“天边灯光”的拼音虽然简单，但它所蕴含的意义却是深远而丰富的。它不仅仅是一个简单的词语或景象描述，更是一种情感的寄托，一个关于家、梦想与未来的美好愿景。每个人心中都有自己独特的“天边灯光”，那是我们心灵深处的一抹亮色，在生活的旅途中为我们指引方向，给予力量。</w:t>
      </w:r>
    </w:p>
    <w:p w14:paraId="61FDA27B" w14:textId="77777777" w:rsidR="00490278" w:rsidRDefault="00490278">
      <w:pPr>
        <w:rPr>
          <w:rFonts w:hint="eastAsia"/>
        </w:rPr>
      </w:pPr>
    </w:p>
    <w:p w14:paraId="2B4DA4F0" w14:textId="77777777" w:rsidR="00490278" w:rsidRDefault="00490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7E2EF" w14:textId="5A4F3268" w:rsidR="00E4574C" w:rsidRDefault="00E4574C"/>
    <w:sectPr w:rsidR="00E45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4C"/>
    <w:rsid w:val="00490278"/>
    <w:rsid w:val="00CC1080"/>
    <w:rsid w:val="00E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8F564-88CB-4A82-9B01-89EBCC9E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337</Characters>
  <Application>Microsoft Office Word</Application>
  <DocSecurity>0</DocSecurity>
  <Lines>16</Lines>
  <Paragraphs>10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