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D821E" w14:textId="77777777" w:rsidR="008E7666" w:rsidRDefault="008E7666">
      <w:pPr>
        <w:rPr>
          <w:rFonts w:hint="eastAsia"/>
        </w:rPr>
      </w:pPr>
      <w:r>
        <w:rPr>
          <w:rFonts w:hint="eastAsia"/>
        </w:rPr>
        <w:t>天蝎座的拼音：Tianxiezuo</w:t>
      </w:r>
    </w:p>
    <w:p w14:paraId="7A821CBE" w14:textId="77777777" w:rsidR="008E7666" w:rsidRDefault="008E7666">
      <w:pPr>
        <w:rPr>
          <w:rFonts w:hint="eastAsia"/>
        </w:rPr>
      </w:pPr>
      <w:r>
        <w:rPr>
          <w:rFonts w:hint="eastAsia"/>
        </w:rPr>
        <w:t>在浩瀚的星空之中，存在着一个神秘而引人入胜的星座——天蝎座。这个星座不仅因为其独特的星图形状让人联想到一只张牙舞爪的天蝎，更因为它所象征的性格特质和命运走向而在占星学中占据重要地位。天蝎座的拼音为“Tianxiezuo”，是西方占星体系中的第八个星座，位于黄道带的正中央。</w:t>
      </w:r>
    </w:p>
    <w:p w14:paraId="405E5CF1" w14:textId="77777777" w:rsidR="008E7666" w:rsidRDefault="008E7666">
      <w:pPr>
        <w:rPr>
          <w:rFonts w:hint="eastAsia"/>
        </w:rPr>
      </w:pPr>
    </w:p>
    <w:p w14:paraId="1A7A6F04" w14:textId="77777777" w:rsidR="008E7666" w:rsidRDefault="008E7666">
      <w:pPr>
        <w:rPr>
          <w:rFonts w:hint="eastAsia"/>
        </w:rPr>
      </w:pPr>
      <w:r>
        <w:rPr>
          <w:rFonts w:hint="eastAsia"/>
        </w:rPr>
        <w:t xml:space="preserve"> </w:t>
      </w:r>
    </w:p>
    <w:p w14:paraId="6B8E8F05" w14:textId="77777777" w:rsidR="008E7666" w:rsidRDefault="008E7666">
      <w:pPr>
        <w:rPr>
          <w:rFonts w:hint="eastAsia"/>
        </w:rPr>
      </w:pPr>
      <w:r>
        <w:rPr>
          <w:rFonts w:hint="eastAsia"/>
        </w:rPr>
        <w:t>天蝎座的历史与文化背景</w:t>
      </w:r>
    </w:p>
    <w:p w14:paraId="757C7723" w14:textId="77777777" w:rsidR="008E7666" w:rsidRDefault="008E7666">
      <w:pPr>
        <w:rPr>
          <w:rFonts w:hint="eastAsia"/>
        </w:rPr>
      </w:pPr>
      <w:r>
        <w:rPr>
          <w:rFonts w:hint="eastAsia"/>
        </w:rPr>
        <w:t>天蝎座在古代文明中有着深厚的文化积淀。古希腊神话中，天蝎座被描述为赫拉派来对付猎人奥利安的强大生物。传说，奥利安是一位自大且不可一世的猎人，声称可以杀死世界上所有的动物，这激怒了众神之王宙斯的妻子赫拉。她派遣了一只巨大的天蝎去挑战奥利安，最终两者同归于尽，都被升上天空成为了星座。这一故事反映了古人的智慧和对自然力量的敬畏，同时也赋予了天蝎座勇敢、坚韧以及复仇的象征意义。</w:t>
      </w:r>
    </w:p>
    <w:p w14:paraId="1006903A" w14:textId="77777777" w:rsidR="008E7666" w:rsidRDefault="008E7666">
      <w:pPr>
        <w:rPr>
          <w:rFonts w:hint="eastAsia"/>
        </w:rPr>
      </w:pPr>
    </w:p>
    <w:p w14:paraId="7D69C2B1" w14:textId="77777777" w:rsidR="008E7666" w:rsidRDefault="008E7666">
      <w:pPr>
        <w:rPr>
          <w:rFonts w:hint="eastAsia"/>
        </w:rPr>
      </w:pPr>
      <w:r>
        <w:rPr>
          <w:rFonts w:hint="eastAsia"/>
        </w:rPr>
        <w:t xml:space="preserve"> </w:t>
      </w:r>
    </w:p>
    <w:p w14:paraId="1DBAA808" w14:textId="77777777" w:rsidR="008E7666" w:rsidRDefault="008E7666">
      <w:pPr>
        <w:rPr>
          <w:rFonts w:hint="eastAsia"/>
        </w:rPr>
      </w:pPr>
      <w:r>
        <w:rPr>
          <w:rFonts w:hint="eastAsia"/>
        </w:rPr>
        <w:t>天蝎座的天文特征</w:t>
      </w:r>
    </w:p>
    <w:p w14:paraId="47FDBA72" w14:textId="77777777" w:rsidR="008E7666" w:rsidRDefault="008E7666">
      <w:pPr>
        <w:rPr>
          <w:rFonts w:hint="eastAsia"/>
        </w:rPr>
      </w:pPr>
      <w:r>
        <w:rPr>
          <w:rFonts w:hint="eastAsia"/>
        </w:rPr>
        <w:t>从天文学的角度来看，天蝎座是一个非常显眼的星座。它包含了多颗明亮的星星，其中最著名的是心宿二（Antares），一颗红超巨星，它的颜色使得整个星座在夜空中显得格外突出。每年大约在5月13日至6月19日之间，太阳会穿过天蝎座的区域，这段时间出生的人就被认为是天蝎座的成员。天蝎座还包含了许多深空天体，如M4球状星团，以及一些壮观的星云和星系，这些都为天文爱好者提供了丰富的观测目标。</w:t>
      </w:r>
    </w:p>
    <w:p w14:paraId="0389884F" w14:textId="77777777" w:rsidR="008E7666" w:rsidRDefault="008E7666">
      <w:pPr>
        <w:rPr>
          <w:rFonts w:hint="eastAsia"/>
        </w:rPr>
      </w:pPr>
    </w:p>
    <w:p w14:paraId="5D2B990E" w14:textId="77777777" w:rsidR="008E7666" w:rsidRDefault="008E7666">
      <w:pPr>
        <w:rPr>
          <w:rFonts w:hint="eastAsia"/>
        </w:rPr>
      </w:pPr>
      <w:r>
        <w:rPr>
          <w:rFonts w:hint="eastAsia"/>
        </w:rPr>
        <w:t xml:space="preserve"> </w:t>
      </w:r>
    </w:p>
    <w:p w14:paraId="2A26EDD1" w14:textId="77777777" w:rsidR="008E7666" w:rsidRDefault="008E7666">
      <w:pPr>
        <w:rPr>
          <w:rFonts w:hint="eastAsia"/>
        </w:rPr>
      </w:pPr>
      <w:r>
        <w:rPr>
          <w:rFonts w:hint="eastAsia"/>
        </w:rPr>
        <w:t>天蝎座的性格特点</w:t>
      </w:r>
    </w:p>
    <w:p w14:paraId="3EAA1992" w14:textId="77777777" w:rsidR="008E7666" w:rsidRDefault="008E7666">
      <w:pPr>
        <w:rPr>
          <w:rFonts w:hint="eastAsia"/>
        </w:rPr>
      </w:pPr>
      <w:r>
        <w:rPr>
          <w:rFonts w:hint="eastAsia"/>
        </w:rPr>
        <w:t>按照占星学的说法，天蝎座的人通常被认为具有深刻的情感和强烈的直觉。他们天生好奇，喜欢探索事物的本质，这种特质使他们在面对困难时能够展现出非凡的毅力和决心。天蝎座的人往往拥有敏锐的洞察力，善于观察他人的内心世界，因此在人际交往中常常扮演着理解者和支持者的角色。然而，他们的性格也并非总是温和的；当感到受到威胁或伤害时，天蝎座可能会变得相当防卫性，甚至会展现出攻击性的一面。但天蝎座的人以其忠诚、热情和神秘的魅力赢得了人们的尊重。</w:t>
      </w:r>
    </w:p>
    <w:p w14:paraId="0D849B40" w14:textId="77777777" w:rsidR="008E7666" w:rsidRDefault="008E7666">
      <w:pPr>
        <w:rPr>
          <w:rFonts w:hint="eastAsia"/>
        </w:rPr>
      </w:pPr>
    </w:p>
    <w:p w14:paraId="69E9E4D1" w14:textId="77777777" w:rsidR="008E7666" w:rsidRDefault="008E7666">
      <w:pPr>
        <w:rPr>
          <w:rFonts w:hint="eastAsia"/>
        </w:rPr>
      </w:pPr>
      <w:r>
        <w:rPr>
          <w:rFonts w:hint="eastAsia"/>
        </w:rPr>
        <w:t xml:space="preserve"> </w:t>
      </w:r>
    </w:p>
    <w:p w14:paraId="7F32FE76" w14:textId="77777777" w:rsidR="008E7666" w:rsidRDefault="008E7666">
      <w:pPr>
        <w:rPr>
          <w:rFonts w:hint="eastAsia"/>
        </w:rPr>
      </w:pPr>
      <w:r>
        <w:rPr>
          <w:rFonts w:hint="eastAsia"/>
        </w:rPr>
        <w:t>天蝎座的爱情观</w:t>
      </w:r>
    </w:p>
    <w:p w14:paraId="49F92CDA" w14:textId="77777777" w:rsidR="008E7666" w:rsidRDefault="008E7666">
      <w:pPr>
        <w:rPr>
          <w:rFonts w:hint="eastAsia"/>
        </w:rPr>
      </w:pPr>
      <w:r>
        <w:rPr>
          <w:rFonts w:hint="eastAsia"/>
        </w:rPr>
        <w:t>在爱情方面，天蝎座的人追求深度和真实性。他们倾向于寻找能够与其心灵深处产生共鸣的伴侣，并且一旦找到了这样的对象，就会全身心地投入到这段关系当中。天蝎座的爱情不是轻浮的，而是充满了激情与承诺。对于他们而言，爱情不仅仅是浪漫和甜蜜，更是一种共同成长的过程。天蝎座的人会在恋爱中表现出极大的耐心，等待合适的人出现，同时也会用自己的方式保护这份感情不受外界干扰。当然，如果感情受到了背叛或者不忠，天蝎座的反应可能是激烈且难以预测的，因为他们对待感情极其认真，不容许任何形式的欺骗存在。</w:t>
      </w:r>
    </w:p>
    <w:p w14:paraId="1824E296" w14:textId="77777777" w:rsidR="008E7666" w:rsidRDefault="008E7666">
      <w:pPr>
        <w:rPr>
          <w:rFonts w:hint="eastAsia"/>
        </w:rPr>
      </w:pPr>
    </w:p>
    <w:p w14:paraId="7E233F01" w14:textId="77777777" w:rsidR="008E7666" w:rsidRDefault="008E7666">
      <w:pPr>
        <w:rPr>
          <w:rFonts w:hint="eastAsia"/>
        </w:rPr>
      </w:pPr>
      <w:r>
        <w:rPr>
          <w:rFonts w:hint="eastAsia"/>
        </w:rPr>
        <w:t xml:space="preserve"> </w:t>
      </w:r>
    </w:p>
    <w:p w14:paraId="701C2FAF" w14:textId="77777777" w:rsidR="008E7666" w:rsidRDefault="008E7666">
      <w:pPr>
        <w:rPr>
          <w:rFonts w:hint="eastAsia"/>
        </w:rPr>
      </w:pPr>
      <w:r>
        <w:rPr>
          <w:rFonts w:hint="eastAsia"/>
        </w:rPr>
        <w:t>最后的总结</w:t>
      </w:r>
    </w:p>
    <w:p w14:paraId="2CB7CDE1" w14:textId="77777777" w:rsidR="008E7666" w:rsidRDefault="008E7666">
      <w:pPr>
        <w:rPr>
          <w:rFonts w:hint="eastAsia"/>
        </w:rPr>
      </w:pPr>
      <w:r>
        <w:rPr>
          <w:rFonts w:hint="eastAsia"/>
        </w:rPr>
        <w:t>无论是作为夜空中的一抹亮色，还是作为一种人格类型的象征，天蝎座都在不同的层面上影响着我们的生活。它不仅仅是一个由恒星组成的图案，更是承载着人类无数梦想、故事和情感的载体。通过了解天蝎座的历史、天文特征以及其所代表的性格特点，我们可以更加深入地认识这个神秘而又迷人的星座，进而更好地理解和欣赏那些属于天蝎座的人们。无论你是天蝎座的一员，还是仅仅对它感兴趣，希望这篇介绍能够为你打开一扇通往神秘宇宙的新窗口。</w:t>
      </w:r>
    </w:p>
    <w:p w14:paraId="2131FB82" w14:textId="77777777" w:rsidR="008E7666" w:rsidRDefault="008E7666">
      <w:pPr>
        <w:rPr>
          <w:rFonts w:hint="eastAsia"/>
        </w:rPr>
      </w:pPr>
    </w:p>
    <w:p w14:paraId="0106C0DA" w14:textId="77777777" w:rsidR="008E7666" w:rsidRDefault="008E7666">
      <w:pPr>
        <w:rPr>
          <w:rFonts w:hint="eastAsia"/>
        </w:rPr>
      </w:pPr>
      <w:r>
        <w:rPr>
          <w:rFonts w:hint="eastAsia"/>
        </w:rPr>
        <w:t>本文是由每日作文网(2345lzwz.com)为大家创作</w:t>
      </w:r>
    </w:p>
    <w:p w14:paraId="4E8A8EA5" w14:textId="797E6572" w:rsidR="00D36E2C" w:rsidRDefault="00D36E2C"/>
    <w:sectPr w:rsidR="00D36E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E2C"/>
    <w:rsid w:val="008E7666"/>
    <w:rsid w:val="00CC1080"/>
    <w:rsid w:val="00D36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7EDB68-22C5-4CFC-A667-C85A5741A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6E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6E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6E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6E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6E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6E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6E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6E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6E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6E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6E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6E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6E2C"/>
    <w:rPr>
      <w:rFonts w:cstheme="majorBidi"/>
      <w:color w:val="2F5496" w:themeColor="accent1" w:themeShade="BF"/>
      <w:sz w:val="28"/>
      <w:szCs w:val="28"/>
    </w:rPr>
  </w:style>
  <w:style w:type="character" w:customStyle="1" w:styleId="50">
    <w:name w:val="标题 5 字符"/>
    <w:basedOn w:val="a0"/>
    <w:link w:val="5"/>
    <w:uiPriority w:val="9"/>
    <w:semiHidden/>
    <w:rsid w:val="00D36E2C"/>
    <w:rPr>
      <w:rFonts w:cstheme="majorBidi"/>
      <w:color w:val="2F5496" w:themeColor="accent1" w:themeShade="BF"/>
      <w:sz w:val="24"/>
    </w:rPr>
  </w:style>
  <w:style w:type="character" w:customStyle="1" w:styleId="60">
    <w:name w:val="标题 6 字符"/>
    <w:basedOn w:val="a0"/>
    <w:link w:val="6"/>
    <w:uiPriority w:val="9"/>
    <w:semiHidden/>
    <w:rsid w:val="00D36E2C"/>
    <w:rPr>
      <w:rFonts w:cstheme="majorBidi"/>
      <w:b/>
      <w:bCs/>
      <w:color w:val="2F5496" w:themeColor="accent1" w:themeShade="BF"/>
    </w:rPr>
  </w:style>
  <w:style w:type="character" w:customStyle="1" w:styleId="70">
    <w:name w:val="标题 7 字符"/>
    <w:basedOn w:val="a0"/>
    <w:link w:val="7"/>
    <w:uiPriority w:val="9"/>
    <w:semiHidden/>
    <w:rsid w:val="00D36E2C"/>
    <w:rPr>
      <w:rFonts w:cstheme="majorBidi"/>
      <w:b/>
      <w:bCs/>
      <w:color w:val="595959" w:themeColor="text1" w:themeTint="A6"/>
    </w:rPr>
  </w:style>
  <w:style w:type="character" w:customStyle="1" w:styleId="80">
    <w:name w:val="标题 8 字符"/>
    <w:basedOn w:val="a0"/>
    <w:link w:val="8"/>
    <w:uiPriority w:val="9"/>
    <w:semiHidden/>
    <w:rsid w:val="00D36E2C"/>
    <w:rPr>
      <w:rFonts w:cstheme="majorBidi"/>
      <w:color w:val="595959" w:themeColor="text1" w:themeTint="A6"/>
    </w:rPr>
  </w:style>
  <w:style w:type="character" w:customStyle="1" w:styleId="90">
    <w:name w:val="标题 9 字符"/>
    <w:basedOn w:val="a0"/>
    <w:link w:val="9"/>
    <w:uiPriority w:val="9"/>
    <w:semiHidden/>
    <w:rsid w:val="00D36E2C"/>
    <w:rPr>
      <w:rFonts w:eastAsiaTheme="majorEastAsia" w:cstheme="majorBidi"/>
      <w:color w:val="595959" w:themeColor="text1" w:themeTint="A6"/>
    </w:rPr>
  </w:style>
  <w:style w:type="paragraph" w:styleId="a3">
    <w:name w:val="Title"/>
    <w:basedOn w:val="a"/>
    <w:next w:val="a"/>
    <w:link w:val="a4"/>
    <w:uiPriority w:val="10"/>
    <w:qFormat/>
    <w:rsid w:val="00D36E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6E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6E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6E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6E2C"/>
    <w:pPr>
      <w:spacing w:before="160"/>
      <w:jc w:val="center"/>
    </w:pPr>
    <w:rPr>
      <w:i/>
      <w:iCs/>
      <w:color w:val="404040" w:themeColor="text1" w:themeTint="BF"/>
    </w:rPr>
  </w:style>
  <w:style w:type="character" w:customStyle="1" w:styleId="a8">
    <w:name w:val="引用 字符"/>
    <w:basedOn w:val="a0"/>
    <w:link w:val="a7"/>
    <w:uiPriority w:val="29"/>
    <w:rsid w:val="00D36E2C"/>
    <w:rPr>
      <w:i/>
      <w:iCs/>
      <w:color w:val="404040" w:themeColor="text1" w:themeTint="BF"/>
    </w:rPr>
  </w:style>
  <w:style w:type="paragraph" w:styleId="a9">
    <w:name w:val="List Paragraph"/>
    <w:basedOn w:val="a"/>
    <w:uiPriority w:val="34"/>
    <w:qFormat/>
    <w:rsid w:val="00D36E2C"/>
    <w:pPr>
      <w:ind w:left="720"/>
      <w:contextualSpacing/>
    </w:pPr>
  </w:style>
  <w:style w:type="character" w:styleId="aa">
    <w:name w:val="Intense Emphasis"/>
    <w:basedOn w:val="a0"/>
    <w:uiPriority w:val="21"/>
    <w:qFormat/>
    <w:rsid w:val="00D36E2C"/>
    <w:rPr>
      <w:i/>
      <w:iCs/>
      <w:color w:val="2F5496" w:themeColor="accent1" w:themeShade="BF"/>
    </w:rPr>
  </w:style>
  <w:style w:type="paragraph" w:styleId="ab">
    <w:name w:val="Intense Quote"/>
    <w:basedOn w:val="a"/>
    <w:next w:val="a"/>
    <w:link w:val="ac"/>
    <w:uiPriority w:val="30"/>
    <w:qFormat/>
    <w:rsid w:val="00D36E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6E2C"/>
    <w:rPr>
      <w:i/>
      <w:iCs/>
      <w:color w:val="2F5496" w:themeColor="accent1" w:themeShade="BF"/>
    </w:rPr>
  </w:style>
  <w:style w:type="character" w:styleId="ad">
    <w:name w:val="Intense Reference"/>
    <w:basedOn w:val="a0"/>
    <w:uiPriority w:val="32"/>
    <w:qFormat/>
    <w:rsid w:val="00D36E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633</Words>
  <Characters>646</Characters>
  <Application>Microsoft Office Word</Application>
  <DocSecurity>0</DocSecurity>
  <Lines>30</Lines>
  <Paragraphs>19</Paragraphs>
  <ScaleCrop>false</ScaleCrop>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2025-04-20T13:47:00Z</dcterms:created>
  <dcterms:modified xsi:type="dcterms:W3CDTF">2025-04-20T13:47:00Z</dcterms:modified>
</cp:coreProperties>
</file>