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2996" w14:textId="77777777" w:rsidR="003D0A46" w:rsidRDefault="003D0A46">
      <w:pPr>
        <w:rPr>
          <w:rFonts w:hint="eastAsia"/>
        </w:rPr>
      </w:pPr>
      <w:r>
        <w:rPr>
          <w:rFonts w:hint="eastAsia"/>
        </w:rPr>
        <w:t>天是三的拼音节字吗</w:t>
      </w:r>
    </w:p>
    <w:p w14:paraId="011EF3AA" w14:textId="77777777" w:rsidR="003D0A46" w:rsidRDefault="003D0A46">
      <w:pPr>
        <w:rPr>
          <w:rFonts w:hint="eastAsia"/>
        </w:rPr>
      </w:pPr>
      <w:r>
        <w:rPr>
          <w:rFonts w:hint="eastAsia"/>
        </w:rPr>
        <w:t>在汉语的语言系统中，每个汉字都有其独特的发音，而拼音作为现代汉语的标准音标系统，用于表示这些汉字的读音。当我们探讨“天”是否为“三”的拼音节字时，实际上是在询问这两个汉字的拼音是否存在某种关联。</w:t>
      </w:r>
    </w:p>
    <w:p w14:paraId="2A10F693" w14:textId="77777777" w:rsidR="003D0A46" w:rsidRDefault="003D0A46">
      <w:pPr>
        <w:rPr>
          <w:rFonts w:hint="eastAsia"/>
        </w:rPr>
      </w:pPr>
    </w:p>
    <w:p w14:paraId="3A52180E" w14:textId="77777777" w:rsidR="003D0A46" w:rsidRDefault="003D0A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401FC" w14:textId="77777777" w:rsidR="003D0A46" w:rsidRDefault="003D0A46">
      <w:pPr>
        <w:rPr>
          <w:rFonts w:hint="eastAsia"/>
        </w:rPr>
      </w:pPr>
      <w:r>
        <w:rPr>
          <w:rFonts w:hint="eastAsia"/>
        </w:rPr>
        <w:t>探索“天”的拼音</w:t>
      </w:r>
    </w:p>
    <w:p w14:paraId="00BBDA29" w14:textId="77777777" w:rsidR="003D0A46" w:rsidRDefault="003D0A46">
      <w:pPr>
        <w:rPr>
          <w:rFonts w:hint="eastAsia"/>
        </w:rPr>
      </w:pPr>
      <w:r>
        <w:rPr>
          <w:rFonts w:hint="eastAsia"/>
        </w:rPr>
        <w:t>“天”的拼音是“tiān”，它由声母“t”和韵母“iān”组成，且带有阴平（第一声）的声调符号。这个发音清晰地描绘了“天”字在口语中的表达方式，无论是谈论天空、自然界的上部空间，还是哲学概念中的“天道”，都是用这个发音来传达。</w:t>
      </w:r>
    </w:p>
    <w:p w14:paraId="263752E7" w14:textId="77777777" w:rsidR="003D0A46" w:rsidRDefault="003D0A46">
      <w:pPr>
        <w:rPr>
          <w:rFonts w:hint="eastAsia"/>
        </w:rPr>
      </w:pPr>
    </w:p>
    <w:p w14:paraId="0B6ADF6A" w14:textId="77777777" w:rsidR="003D0A46" w:rsidRDefault="003D0A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6C4F0" w14:textId="77777777" w:rsidR="003D0A46" w:rsidRDefault="003D0A46">
      <w:pPr>
        <w:rPr>
          <w:rFonts w:hint="eastAsia"/>
        </w:rPr>
      </w:pPr>
      <w:r>
        <w:rPr>
          <w:rFonts w:hint="eastAsia"/>
        </w:rPr>
        <w:t>解析“三”的拼音</w:t>
      </w:r>
    </w:p>
    <w:p w14:paraId="68704FEB" w14:textId="77777777" w:rsidR="003D0A46" w:rsidRDefault="003D0A46">
      <w:pPr>
        <w:rPr>
          <w:rFonts w:hint="eastAsia"/>
        </w:rPr>
      </w:pPr>
      <w:r>
        <w:rPr>
          <w:rFonts w:hint="eastAsia"/>
        </w:rPr>
        <w:t>相比之下，“三”的拼音是“sān”，它有着不同的声母“s”以及一个简单的韵母“ān”，同样也是阴平。从拼音的角度来看，“三”与“天”虽然都具有相同的声调，但它们的构成元素并不相同，因此不能说“天”是“三”的拼音节字。</w:t>
      </w:r>
    </w:p>
    <w:p w14:paraId="7A7812F1" w14:textId="77777777" w:rsidR="003D0A46" w:rsidRDefault="003D0A46">
      <w:pPr>
        <w:rPr>
          <w:rFonts w:hint="eastAsia"/>
        </w:rPr>
      </w:pPr>
    </w:p>
    <w:p w14:paraId="7E6450F3" w14:textId="77777777" w:rsidR="003D0A46" w:rsidRDefault="003D0A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97559" w14:textId="77777777" w:rsidR="003D0A46" w:rsidRDefault="003D0A46">
      <w:pPr>
        <w:rPr>
          <w:rFonts w:hint="eastAsia"/>
        </w:rPr>
      </w:pPr>
      <w:r>
        <w:rPr>
          <w:rFonts w:hint="eastAsia"/>
        </w:rPr>
        <w:t>什么是拼音节字？</w:t>
      </w:r>
    </w:p>
    <w:p w14:paraId="00948B27" w14:textId="77777777" w:rsidR="003D0A46" w:rsidRDefault="003D0A46">
      <w:pPr>
        <w:rPr>
          <w:rFonts w:hint="eastAsia"/>
        </w:rPr>
      </w:pPr>
      <w:r>
        <w:rPr>
          <w:rFonts w:hint="eastAsia"/>
        </w:rPr>
        <w:t>所谓的“拼音节字”，通常指的是在拼音体系中，用来表示完整音节的字符组合。例如，单个字母或是一组字母可以代表一个特定的音节。然而，这个术语在正式的汉语教学和语言学文献中并不常用，更常见的说法是指“音节”或者直接讨论拼音结构。</w:t>
      </w:r>
    </w:p>
    <w:p w14:paraId="027CD362" w14:textId="77777777" w:rsidR="003D0A46" w:rsidRDefault="003D0A46">
      <w:pPr>
        <w:rPr>
          <w:rFonts w:hint="eastAsia"/>
        </w:rPr>
      </w:pPr>
    </w:p>
    <w:p w14:paraId="0B80A9D6" w14:textId="77777777" w:rsidR="003D0A46" w:rsidRDefault="003D0A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5B66A" w14:textId="77777777" w:rsidR="003D0A46" w:rsidRDefault="003D0A46">
      <w:pPr>
        <w:rPr>
          <w:rFonts w:hint="eastAsia"/>
        </w:rPr>
      </w:pPr>
      <w:r>
        <w:rPr>
          <w:rFonts w:hint="eastAsia"/>
        </w:rPr>
        <w:t>最后的总结：天不是三的拼音节字</w:t>
      </w:r>
    </w:p>
    <w:p w14:paraId="3B3C6175" w14:textId="77777777" w:rsidR="003D0A46" w:rsidRDefault="003D0A46">
      <w:pPr>
        <w:rPr>
          <w:rFonts w:hint="eastAsia"/>
        </w:rPr>
      </w:pPr>
      <w:r>
        <w:rPr>
          <w:rFonts w:hint="eastAsia"/>
        </w:rPr>
        <w:t>“天”并不是“三”的拼音节字。两者各自拥有独立的拼音，分别描述了不同汉字的发音特点。汉语拼音系统为每个汉字提供了一种标准化的发音指南，帮助学习者正确地发出每个字的声音。通过理解每个汉字的拼音，我们可以更好地掌握汉语的发音规则，并提高语言交流的能力。</w:t>
      </w:r>
    </w:p>
    <w:p w14:paraId="6C250B1B" w14:textId="77777777" w:rsidR="003D0A46" w:rsidRDefault="003D0A46">
      <w:pPr>
        <w:rPr>
          <w:rFonts w:hint="eastAsia"/>
        </w:rPr>
      </w:pPr>
    </w:p>
    <w:p w14:paraId="6B8C6E41" w14:textId="77777777" w:rsidR="003D0A46" w:rsidRDefault="003D0A46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7F887230" w14:textId="77777777" w:rsidR="003D0A46" w:rsidRDefault="003D0A46">
      <w:pPr>
        <w:rPr>
          <w:rFonts w:hint="eastAsia"/>
        </w:rPr>
      </w:pPr>
      <w:r>
        <w:rPr>
          <w:rFonts w:hint="eastAsia"/>
        </w:rPr>
        <w:t>拓展阅读：汉语拼音的重要性</w:t>
      </w:r>
    </w:p>
    <w:p w14:paraId="5DB64CC5" w14:textId="77777777" w:rsidR="003D0A46" w:rsidRDefault="003D0A46">
      <w:pPr>
        <w:rPr>
          <w:rFonts w:hint="eastAsia"/>
        </w:rPr>
      </w:pPr>
      <w:r>
        <w:rPr>
          <w:rFonts w:hint="eastAsia"/>
        </w:rPr>
        <w:t>汉语拼音不仅对于初学者来说是一个重要的学习工具，而且对于文字输入、排序和索引也有着不可替代的作用。它还在国际交流中促进了对中国文化的理解和传播。汉语拼音是连接书面语与口语的一座桥梁，对于汉语的学习者而言，掌握好拼音是迈向流利使用汉语的重要一步。</w:t>
      </w:r>
    </w:p>
    <w:p w14:paraId="21ECB58D" w14:textId="77777777" w:rsidR="003D0A46" w:rsidRDefault="003D0A46">
      <w:pPr>
        <w:rPr>
          <w:rFonts w:hint="eastAsia"/>
        </w:rPr>
      </w:pPr>
    </w:p>
    <w:p w14:paraId="33494A30" w14:textId="77777777" w:rsidR="003D0A46" w:rsidRDefault="003D0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34368" w14:textId="6CC0960C" w:rsidR="00987F6B" w:rsidRDefault="00987F6B"/>
    <w:sectPr w:rsidR="00987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6B"/>
    <w:rsid w:val="003D0A46"/>
    <w:rsid w:val="00987F6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ECEAD-389B-43C5-8F48-0C83AADC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401</Characters>
  <Application>Microsoft Office Word</Application>
  <DocSecurity>0</DocSecurity>
  <Lines>19</Lines>
  <Paragraphs>12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