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B6B265" w14:textId="77777777" w:rsidR="005B3198" w:rsidRDefault="005B3198">
      <w:pPr>
        <w:rPr>
          <w:rFonts w:hint="eastAsia"/>
        </w:rPr>
      </w:pPr>
    </w:p>
    <w:p w14:paraId="4D8CA135" w14:textId="77777777" w:rsidR="005B3198" w:rsidRDefault="005B3198">
      <w:pPr>
        <w:rPr>
          <w:rFonts w:hint="eastAsia"/>
        </w:rPr>
      </w:pPr>
      <w:r>
        <w:rPr>
          <w:rFonts w:hint="eastAsia"/>
        </w:rPr>
        <w:t>天是三的拼音节吗？为什么？</w:t>
      </w:r>
    </w:p>
    <w:p w14:paraId="5D946C0D" w14:textId="77777777" w:rsidR="005B3198" w:rsidRDefault="005B3198">
      <w:pPr>
        <w:rPr>
          <w:rFonts w:hint="eastAsia"/>
        </w:rPr>
      </w:pPr>
      <w:r>
        <w:rPr>
          <w:rFonts w:hint="eastAsia"/>
        </w:rPr>
        <w:t>在汉语拼音的学习和使用中，经常会遇到一些有趣的疑问，比如“天”这个字是否属于三拼音节。要解答这个问题，首先需要了解汉语拼音的基本构成以及分类。</w:t>
      </w:r>
    </w:p>
    <w:p w14:paraId="4739BE01" w14:textId="77777777" w:rsidR="005B3198" w:rsidRDefault="005B3198">
      <w:pPr>
        <w:rPr>
          <w:rFonts w:hint="eastAsia"/>
        </w:rPr>
      </w:pPr>
    </w:p>
    <w:p w14:paraId="2D3021A4" w14:textId="77777777" w:rsidR="005B3198" w:rsidRDefault="005B3198">
      <w:pPr>
        <w:rPr>
          <w:rFonts w:hint="eastAsia"/>
        </w:rPr>
      </w:pPr>
      <w:r>
        <w:rPr>
          <w:rFonts w:hint="eastAsia"/>
        </w:rPr>
        <w:t xml:space="preserve"> </w:t>
      </w:r>
    </w:p>
    <w:p w14:paraId="259A989C" w14:textId="77777777" w:rsidR="005B3198" w:rsidRDefault="005B3198">
      <w:pPr>
        <w:rPr>
          <w:rFonts w:hint="eastAsia"/>
        </w:rPr>
      </w:pPr>
      <w:r>
        <w:rPr>
          <w:rFonts w:hint="eastAsia"/>
        </w:rPr>
        <w:t>汉语拼音的分类</w:t>
      </w:r>
    </w:p>
    <w:p w14:paraId="413CADFB" w14:textId="77777777" w:rsidR="005B3198" w:rsidRDefault="005B3198">
      <w:pPr>
        <w:rPr>
          <w:rFonts w:hint="eastAsia"/>
        </w:rPr>
      </w:pPr>
      <w:r>
        <w:rPr>
          <w:rFonts w:hint="eastAsia"/>
        </w:rPr>
        <w:t>汉语拼音可以大致分为单韵母、复韵母、鼻韵母和声母与上述韵母组合形成的音节。根据这些成分的不同组合，汉字的拼音可以被划分为单音节（由一个声母加一个韵母组成）、双音节（通常指包括介音在内的较为复杂的结构）和三音节（这种说法并不常见，但有时会用来描述包含更多元素的复杂发音结构）。因此，“三拼音节”实际上指的是那些包含有声母、介母（如i、u、ü）和韵母的音节结构。</w:t>
      </w:r>
    </w:p>
    <w:p w14:paraId="12837B2E" w14:textId="77777777" w:rsidR="005B3198" w:rsidRDefault="005B3198">
      <w:pPr>
        <w:rPr>
          <w:rFonts w:hint="eastAsia"/>
        </w:rPr>
      </w:pPr>
    </w:p>
    <w:p w14:paraId="3C732F97" w14:textId="77777777" w:rsidR="005B3198" w:rsidRDefault="005B3198">
      <w:pPr>
        <w:rPr>
          <w:rFonts w:hint="eastAsia"/>
        </w:rPr>
      </w:pPr>
      <w:r>
        <w:rPr>
          <w:rFonts w:hint="eastAsia"/>
        </w:rPr>
        <w:t xml:space="preserve"> </w:t>
      </w:r>
    </w:p>
    <w:p w14:paraId="4A330F64" w14:textId="77777777" w:rsidR="005B3198" w:rsidRDefault="005B3198">
      <w:pPr>
        <w:rPr>
          <w:rFonts w:hint="eastAsia"/>
        </w:rPr>
      </w:pPr>
      <w:r>
        <w:rPr>
          <w:rFonts w:hint="eastAsia"/>
        </w:rPr>
        <w:t>分析“天”的拼音结构</w:t>
      </w:r>
    </w:p>
    <w:p w14:paraId="3AEFCA5D" w14:textId="77777777" w:rsidR="005B3198" w:rsidRDefault="005B3198">
      <w:pPr>
        <w:rPr>
          <w:rFonts w:hint="eastAsia"/>
        </w:rPr>
      </w:pPr>
      <w:r>
        <w:rPr>
          <w:rFonts w:hint="eastAsia"/>
        </w:rPr>
        <w:t>当我们来看“天”这个字时，它的拼音是“tiān”。这里，“t”作为声母，“ian”则是一个复合韵母，由元音i和an组成，并不包含介母。按照汉语拼音的标准分类方法，“天”的拼音应被视为一个两部分组成的音节：声母加上复合韵母。因此，“天”并不是严格意义上的三拼音节。</w:t>
      </w:r>
    </w:p>
    <w:p w14:paraId="706E3E31" w14:textId="77777777" w:rsidR="005B3198" w:rsidRDefault="005B3198">
      <w:pPr>
        <w:rPr>
          <w:rFonts w:hint="eastAsia"/>
        </w:rPr>
      </w:pPr>
    </w:p>
    <w:p w14:paraId="636B1762" w14:textId="77777777" w:rsidR="005B3198" w:rsidRDefault="005B3198">
      <w:pPr>
        <w:rPr>
          <w:rFonts w:hint="eastAsia"/>
        </w:rPr>
      </w:pPr>
      <w:r>
        <w:rPr>
          <w:rFonts w:hint="eastAsia"/>
        </w:rPr>
        <w:t xml:space="preserve"> </w:t>
      </w:r>
    </w:p>
    <w:p w14:paraId="55E00E0E" w14:textId="77777777" w:rsidR="005B3198" w:rsidRDefault="005B3198">
      <w:pPr>
        <w:rPr>
          <w:rFonts w:hint="eastAsia"/>
        </w:rPr>
      </w:pPr>
      <w:r>
        <w:rPr>
          <w:rFonts w:hint="eastAsia"/>
        </w:rPr>
        <w:t>最后的总结与延展思考</w:t>
      </w:r>
    </w:p>
    <w:p w14:paraId="639FD148" w14:textId="77777777" w:rsidR="005B3198" w:rsidRDefault="005B3198">
      <w:pPr>
        <w:rPr>
          <w:rFonts w:hint="eastAsia"/>
        </w:rPr>
      </w:pPr>
      <w:r>
        <w:rPr>
          <w:rFonts w:hint="eastAsia"/>
        </w:rPr>
        <w:t>“天”不属于三拼音节，而是由声母和复合韵母组成的典型二拼音节。这一例子展示了汉语拼音系统的复杂性和多样性，也提醒我们在学习或教授汉语拼音时需要注意其细节和规则。理解这一点有助于更好地掌握汉语的发音规则，同时也能够帮助学习者更加准确地读写汉字。</w:t>
      </w:r>
    </w:p>
    <w:p w14:paraId="1A085535" w14:textId="77777777" w:rsidR="005B3198" w:rsidRDefault="005B3198">
      <w:pPr>
        <w:rPr>
          <w:rFonts w:hint="eastAsia"/>
        </w:rPr>
      </w:pPr>
    </w:p>
    <w:p w14:paraId="06A7CD73" w14:textId="77777777" w:rsidR="005B3198" w:rsidRDefault="005B319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4D00BA6" w14:textId="4CB99577" w:rsidR="00925780" w:rsidRDefault="00925780"/>
    <w:sectPr w:rsidR="009257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780"/>
    <w:rsid w:val="005B3198"/>
    <w:rsid w:val="00925780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F4C330-11CB-4ED8-B2B1-D51BEC947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57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57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57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57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57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57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57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57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57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57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57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57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57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57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57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57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57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57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57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57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57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57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57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57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57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57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57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57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57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299</Characters>
  <Application>Microsoft Office Word</Application>
  <DocSecurity>0</DocSecurity>
  <Lines>14</Lines>
  <Paragraphs>9</Paragraphs>
  <ScaleCrop>false</ScaleCrop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2025-04-20T13:46:00Z</dcterms:created>
  <dcterms:modified xsi:type="dcterms:W3CDTF">2025-04-20T13:46:00Z</dcterms:modified>
</cp:coreProperties>
</file>