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6631" w14:textId="77777777" w:rsidR="00C70568" w:rsidRDefault="00C70568">
      <w:pPr>
        <w:rPr>
          <w:rFonts w:hint="eastAsia"/>
        </w:rPr>
      </w:pPr>
      <w:r>
        <w:rPr>
          <w:rFonts w:hint="eastAsia"/>
        </w:rPr>
        <w:t>天天不迟到的拼音和声调：培养良好习惯的第一步</w:t>
      </w:r>
    </w:p>
    <w:p w14:paraId="4F7A2E45" w14:textId="77777777" w:rsidR="00C70568" w:rsidRDefault="00C70568">
      <w:pPr>
        <w:rPr>
          <w:rFonts w:hint="eastAsia"/>
        </w:rPr>
      </w:pPr>
      <w:r>
        <w:rPr>
          <w:rFonts w:hint="eastAsia"/>
        </w:rPr>
        <w:t>在汉语的学习过程中，正确的发音是至关重要的。每一个汉字都有其对应的拼音和声调，这是准确表达语义的基础。对于“天天不迟到”这句简单却富有深意的话，我们来仔细剖析它的拼音和声调：“天天不迟到”的拼音是 “tiān tiān bù chí dào”。其中，“天”为一声（阴平），表示的是一个高而平的音调；“不”通常为四声（去声），这里由于后面的“迟”也为四声，因此根据变调规则，“不”在这里读作二声（阳平）；“迟”和“到”都是四声，它们的音调是从高降到低。</w:t>
      </w:r>
    </w:p>
    <w:p w14:paraId="53E79531" w14:textId="77777777" w:rsidR="00C70568" w:rsidRDefault="00C70568">
      <w:pPr>
        <w:rPr>
          <w:rFonts w:hint="eastAsia"/>
        </w:rPr>
      </w:pPr>
    </w:p>
    <w:p w14:paraId="77CC75C5" w14:textId="77777777" w:rsidR="00C70568" w:rsidRDefault="00C70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9C81E" w14:textId="77777777" w:rsidR="00C70568" w:rsidRDefault="00C70568">
      <w:pPr>
        <w:rPr>
          <w:rFonts w:hint="eastAsia"/>
        </w:rPr>
      </w:pPr>
      <w:r>
        <w:rPr>
          <w:rFonts w:hint="eastAsia"/>
        </w:rPr>
        <w:t>理解声调的重要性</w:t>
      </w:r>
    </w:p>
    <w:p w14:paraId="3B7ACA27" w14:textId="77777777" w:rsidR="00C70568" w:rsidRDefault="00C70568">
      <w:pPr>
        <w:rPr>
          <w:rFonts w:hint="eastAsia"/>
        </w:rPr>
      </w:pPr>
      <w:r>
        <w:rPr>
          <w:rFonts w:hint="eastAsia"/>
        </w:rPr>
        <w:t>汉语中的声调不仅仅是为了让语言听起来更优美，它实际上起到了区分词义的作用。例如，“mā”（妈）、“má”（麻）、“mǎ”（马）和“mà”（骂）这四个字虽然拼写相同，但因为声调不同，意义也截然不同。所以，在学习“天天不迟到”的正确发音时，掌握每个字的声调是非常必要的。当一个人能够准确地说出这句话的拼音和声调，不仅体现了对语言的尊重，也展示了个人的专业素养和认真态度。</w:t>
      </w:r>
    </w:p>
    <w:p w14:paraId="46C8CE2B" w14:textId="77777777" w:rsidR="00C70568" w:rsidRDefault="00C70568">
      <w:pPr>
        <w:rPr>
          <w:rFonts w:hint="eastAsia"/>
        </w:rPr>
      </w:pPr>
    </w:p>
    <w:p w14:paraId="52A98D0F" w14:textId="77777777" w:rsidR="00C70568" w:rsidRDefault="00C70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07A92" w14:textId="77777777" w:rsidR="00C70568" w:rsidRDefault="00C70568">
      <w:pPr>
        <w:rPr>
          <w:rFonts w:hint="eastAsia"/>
        </w:rPr>
      </w:pPr>
      <w:r>
        <w:rPr>
          <w:rFonts w:hint="eastAsia"/>
        </w:rPr>
        <w:t>实践与应用</w:t>
      </w:r>
    </w:p>
    <w:p w14:paraId="4EA6FA1B" w14:textId="77777777" w:rsidR="00C70568" w:rsidRDefault="00C70568">
      <w:pPr>
        <w:rPr>
          <w:rFonts w:hint="eastAsia"/>
        </w:rPr>
      </w:pPr>
      <w:r>
        <w:rPr>
          <w:rFonts w:hint="eastAsia"/>
        </w:rPr>
        <w:t>在日常生活中，“天天不迟到”不仅仅是一句话，它代表了一种责任和承诺。无论是学生上学还是成年人上班，守时都是我们应该遵守的基本原则之一。通过每天提醒自己“tiān tiān bù chí dào”，可以逐渐形成一种自觉的行为模式。这种行为模式有助于提高效率、增强信誉，并且能够在社会交往中赢得他人的尊重。这也是一种自我约束的方式，帮助我们在面对各种诱惑时保持清醒的头脑，坚持做正确的事情。</w:t>
      </w:r>
    </w:p>
    <w:p w14:paraId="7EFC038F" w14:textId="77777777" w:rsidR="00C70568" w:rsidRDefault="00C70568">
      <w:pPr>
        <w:rPr>
          <w:rFonts w:hint="eastAsia"/>
        </w:rPr>
      </w:pPr>
    </w:p>
    <w:p w14:paraId="121AB9A0" w14:textId="77777777" w:rsidR="00C70568" w:rsidRDefault="00C70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1D947" w14:textId="77777777" w:rsidR="00C70568" w:rsidRDefault="00C70568">
      <w:pPr>
        <w:rPr>
          <w:rFonts w:hint="eastAsia"/>
        </w:rPr>
      </w:pPr>
      <w:r>
        <w:rPr>
          <w:rFonts w:hint="eastAsia"/>
        </w:rPr>
        <w:t>声调练习的小技巧</w:t>
      </w:r>
    </w:p>
    <w:p w14:paraId="60C17D81" w14:textId="77777777" w:rsidR="00C70568" w:rsidRDefault="00C70568">
      <w:pPr>
        <w:rPr>
          <w:rFonts w:hint="eastAsia"/>
        </w:rPr>
      </w:pPr>
      <w:r>
        <w:rPr>
          <w:rFonts w:hint="eastAsia"/>
        </w:rPr>
        <w:t>对于初学者来说，掌握汉语的声调可能会有些困难。为了更好地练习“天天不迟到”的发音，这里提供几个小技巧：可以通过模仿母语者的发音来加深对各个声调的理解；利用录音设备录制自己的声音并与标准发音进行对比，找出差距并加以改进；不要害怕犯错误，勇于开口说汉语才是学好语言的关键。记住，每一次的努力都会让你离目标更近一步。</w:t>
      </w:r>
    </w:p>
    <w:p w14:paraId="52B810DA" w14:textId="77777777" w:rsidR="00C70568" w:rsidRDefault="00C70568">
      <w:pPr>
        <w:rPr>
          <w:rFonts w:hint="eastAsia"/>
        </w:rPr>
      </w:pPr>
    </w:p>
    <w:p w14:paraId="04D1F31D" w14:textId="77777777" w:rsidR="00C70568" w:rsidRDefault="00C70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D374" w14:textId="77777777" w:rsidR="00C70568" w:rsidRDefault="00C70568">
      <w:pPr>
        <w:rPr>
          <w:rFonts w:hint="eastAsia"/>
        </w:rPr>
      </w:pPr>
      <w:r>
        <w:rPr>
          <w:rFonts w:hint="eastAsia"/>
        </w:rPr>
        <w:t>最后的总结</w:t>
      </w:r>
    </w:p>
    <w:p w14:paraId="6D9518C7" w14:textId="77777777" w:rsidR="00C70568" w:rsidRDefault="00C70568">
      <w:pPr>
        <w:rPr>
          <w:rFonts w:hint="eastAsia"/>
        </w:rPr>
      </w:pPr>
      <w:r>
        <w:rPr>
          <w:rFonts w:hint="eastAsia"/>
        </w:rPr>
        <w:t>“天天不迟到”这句看似简单的中文短语，背后蕴含着深刻的含义以及对个人行为的要求。正确地发出它的拼音和声调，不仅是学习汉语的一个重要环节，更是培养良好生活习惯的起点。通过不断地练习和完善，我们可以将这一理念融入到日常生活当中，成为更加守时、可靠的人。在这个快节奏的社会里，让我们用实际行动诠释“tiān tiān bù chí dào”的真谛吧！</w:t>
      </w:r>
    </w:p>
    <w:p w14:paraId="560A2544" w14:textId="77777777" w:rsidR="00C70568" w:rsidRDefault="00C70568">
      <w:pPr>
        <w:rPr>
          <w:rFonts w:hint="eastAsia"/>
        </w:rPr>
      </w:pPr>
    </w:p>
    <w:p w14:paraId="7B419381" w14:textId="77777777" w:rsidR="00C70568" w:rsidRDefault="00C70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471A1" w14:textId="07665117" w:rsidR="00166D50" w:rsidRDefault="00166D50"/>
    <w:sectPr w:rsidR="0016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50"/>
    <w:rsid w:val="00166D50"/>
    <w:rsid w:val="00C7056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77744-6F1B-4710-9F0D-DDB616A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520</Characters>
  <Application>Microsoft Office Word</Application>
  <DocSecurity>0</DocSecurity>
  <Lines>24</Lines>
  <Paragraphs>16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