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50A1" w14:textId="77777777" w:rsidR="003E186C" w:rsidRDefault="003E186C">
      <w:pPr>
        <w:rPr>
          <w:rFonts w:hint="eastAsia"/>
        </w:rPr>
      </w:pPr>
      <w:r>
        <w:rPr>
          <w:rFonts w:hint="eastAsia"/>
        </w:rPr>
        <w:t>塌的拼音部首：探索汉字的构造与文化</w:t>
      </w:r>
    </w:p>
    <w:p w14:paraId="2B90E0C0" w14:textId="77777777" w:rsidR="003E186C" w:rsidRDefault="003E186C">
      <w:pPr>
        <w:rPr>
          <w:rFonts w:hint="eastAsia"/>
        </w:rPr>
      </w:pPr>
      <w:r>
        <w:rPr>
          <w:rFonts w:hint="eastAsia"/>
        </w:rPr>
        <w:t>汉字作为世界上最古老的文字之一，承载着丰富的历史和文化内涵。每个汉字都是由不同的部件组合而成，这些部件不仅影响字形，也对发音和意义有着重要影响。“塌”字的拼音是“tà”，而其部首为“土”。在深入探讨“塌”的拼音部首之前，我们有必要先了解什么是部首以及它在汉字中的作用。</w:t>
      </w:r>
    </w:p>
    <w:p w14:paraId="6C13EE0A" w14:textId="77777777" w:rsidR="003E186C" w:rsidRDefault="003E186C">
      <w:pPr>
        <w:rPr>
          <w:rFonts w:hint="eastAsia"/>
        </w:rPr>
      </w:pPr>
    </w:p>
    <w:p w14:paraId="3A4528E3" w14:textId="77777777" w:rsidR="003E186C" w:rsidRDefault="003E1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1FBC8" w14:textId="77777777" w:rsidR="003E186C" w:rsidRDefault="003E186C">
      <w:pPr>
        <w:rPr>
          <w:rFonts w:hint="eastAsia"/>
        </w:rPr>
      </w:pPr>
      <w:r>
        <w:rPr>
          <w:rFonts w:hint="eastAsia"/>
        </w:rPr>
        <w:t>何谓部首？</w:t>
      </w:r>
    </w:p>
    <w:p w14:paraId="7E02A7CC" w14:textId="77777777" w:rsidR="003E186C" w:rsidRDefault="003E186C">
      <w:pPr>
        <w:rPr>
          <w:rFonts w:hint="eastAsia"/>
        </w:rPr>
      </w:pPr>
      <w:r>
        <w:rPr>
          <w:rFonts w:hint="eastAsia"/>
        </w:rPr>
        <w:t>部首是构成汉字的基本元素之一，是按照一定的规则将具有相同偏旁或构件的汉字归类的一种方法。这种分类有助于人们学习、记忆和查找汉字。《说文解字》是中国最早的一部系统分析汉字字形和考究字源的字典，它确立了540个部首，成为后世辞书编纂的重要依据。随着时代的变迁，现代汉语中常用的部首数量已经简化到大约200多个。</w:t>
      </w:r>
    </w:p>
    <w:p w14:paraId="6D3017E1" w14:textId="77777777" w:rsidR="003E186C" w:rsidRDefault="003E186C">
      <w:pPr>
        <w:rPr>
          <w:rFonts w:hint="eastAsia"/>
        </w:rPr>
      </w:pPr>
    </w:p>
    <w:p w14:paraId="4DF9A5EB" w14:textId="77777777" w:rsidR="003E186C" w:rsidRDefault="003E1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4526C" w14:textId="77777777" w:rsidR="003E186C" w:rsidRDefault="003E186C">
      <w:pPr>
        <w:rPr>
          <w:rFonts w:hint="eastAsia"/>
        </w:rPr>
      </w:pPr>
      <w:r>
        <w:rPr>
          <w:rFonts w:hint="eastAsia"/>
        </w:rPr>
        <w:t>“土”部首的意义及其演变</w:t>
      </w:r>
    </w:p>
    <w:p w14:paraId="5B66AECD" w14:textId="77777777" w:rsidR="003E186C" w:rsidRDefault="003E186C">
      <w:pPr>
        <w:rPr>
          <w:rFonts w:hint="eastAsia"/>
        </w:rPr>
      </w:pPr>
      <w:r>
        <w:rPr>
          <w:rFonts w:hint="eastAsia"/>
        </w:rPr>
        <w:t>“土”作为部首，在古代汉语中象征着大地、土壤等概念，与农业文明息息相关。它不仅是物质世界的基础，也是人类生存繁衍的根本。从甲骨文到金文，再到篆书、隶书及楷书，“土”这个符号经历了漫长的演变过程，但始终保持着简练而直观的形象。以“土”为部首的字大多与土地、山川、建筑有关，比如“地”、“坚”、“埋”等等。</w:t>
      </w:r>
    </w:p>
    <w:p w14:paraId="57346525" w14:textId="77777777" w:rsidR="003E186C" w:rsidRDefault="003E186C">
      <w:pPr>
        <w:rPr>
          <w:rFonts w:hint="eastAsia"/>
        </w:rPr>
      </w:pPr>
    </w:p>
    <w:p w14:paraId="2FA640BD" w14:textId="77777777" w:rsidR="003E186C" w:rsidRDefault="003E1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FB257" w14:textId="77777777" w:rsidR="003E186C" w:rsidRDefault="003E186C">
      <w:pPr>
        <w:rPr>
          <w:rFonts w:hint="eastAsia"/>
        </w:rPr>
      </w:pPr>
      <w:r>
        <w:rPr>
          <w:rFonts w:hint="eastAsia"/>
        </w:rPr>
        <w:t>拼音与发音规律</w:t>
      </w:r>
    </w:p>
    <w:p w14:paraId="5985331C" w14:textId="77777777" w:rsidR="003E186C" w:rsidRDefault="003E186C">
      <w:pPr>
        <w:rPr>
          <w:rFonts w:hint="eastAsia"/>
        </w:rPr>
      </w:pPr>
      <w:r>
        <w:rPr>
          <w:rFonts w:hint="eastAsia"/>
        </w:rPr>
        <w:t>对于“塌”而言，它的拼音是“tà”，属于去声调。在普通话四声中，去声通常带有下降的趋势，给人一种急促的感觉。汉字的拼音是由声母（辅音开头）、韵母（元音最后的总结）以及声调三部分组成。对于学习者来说，掌握正确的发音规律至关重要，因为这直接影响到交流的有效性。例如，“塌”字的声母是t，韵母是a，加上特定的声调就构成了完整的拼音。</w:t>
      </w:r>
    </w:p>
    <w:p w14:paraId="2958FCB0" w14:textId="77777777" w:rsidR="003E186C" w:rsidRDefault="003E186C">
      <w:pPr>
        <w:rPr>
          <w:rFonts w:hint="eastAsia"/>
        </w:rPr>
      </w:pPr>
    </w:p>
    <w:p w14:paraId="77237C76" w14:textId="77777777" w:rsidR="003E186C" w:rsidRDefault="003E1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964CD" w14:textId="77777777" w:rsidR="003E186C" w:rsidRDefault="003E186C">
      <w:pPr>
        <w:rPr>
          <w:rFonts w:hint="eastAsia"/>
        </w:rPr>
      </w:pPr>
      <w:r>
        <w:rPr>
          <w:rFonts w:hint="eastAsia"/>
        </w:rPr>
        <w:t>从“塌”字看汉字的文化价值</w:t>
      </w:r>
    </w:p>
    <w:p w14:paraId="44A5CFEC" w14:textId="77777777" w:rsidR="003E186C" w:rsidRDefault="003E186C">
      <w:pPr>
        <w:rPr>
          <w:rFonts w:hint="eastAsia"/>
        </w:rPr>
      </w:pPr>
      <w:r>
        <w:rPr>
          <w:rFonts w:hint="eastAsia"/>
        </w:rPr>
        <w:t>除了实用功能外，“塌”字还蕴含着深刻的文化价值。在中国传统文化里，“塌”往往用来形容建筑物或其他结构体倒塌的情景，如房屋坍塌、桥梁垮塌等。这样的描述不仅仅是对物理现象的记录，更反映了古人对于自然力量和社会秩序之间关系的理解。“塌”也可以引申为失败、崩溃的意思，出现在成语或者文学作品中时，能够传达出强烈的感情色彩和寓意。</w:t>
      </w:r>
    </w:p>
    <w:p w14:paraId="67124135" w14:textId="77777777" w:rsidR="003E186C" w:rsidRDefault="003E186C">
      <w:pPr>
        <w:rPr>
          <w:rFonts w:hint="eastAsia"/>
        </w:rPr>
      </w:pPr>
    </w:p>
    <w:p w14:paraId="70F7D106" w14:textId="77777777" w:rsidR="003E186C" w:rsidRDefault="003E1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ED876" w14:textId="77777777" w:rsidR="003E186C" w:rsidRDefault="003E186C">
      <w:pPr>
        <w:rPr>
          <w:rFonts w:hint="eastAsia"/>
        </w:rPr>
      </w:pPr>
      <w:r>
        <w:rPr>
          <w:rFonts w:hint="eastAsia"/>
        </w:rPr>
        <w:t>最后的总结</w:t>
      </w:r>
    </w:p>
    <w:p w14:paraId="6702AAD8" w14:textId="77777777" w:rsidR="003E186C" w:rsidRDefault="003E186C">
      <w:pPr>
        <w:rPr>
          <w:rFonts w:hint="eastAsia"/>
        </w:rPr>
      </w:pPr>
      <w:r>
        <w:rPr>
          <w:rFonts w:hint="eastAsia"/>
        </w:rPr>
        <w:t>通过对“塌”的拼音部首——“土”的解析，我们可以看到汉字背后隐藏着深厚的历史积淀和民族文化特色。每一个部首都像是打开一扇通往过去的大门，让我们得以窥见古人的智慧和创造力。无论是研究语言学还是传承文化遗产，理解汉字的构造原理都是不可或缺的一部分。希望这篇文章能激发读者对中国文字的兴趣，并鼓励更多人参与到汉字的学习和保护工作中来。</w:t>
      </w:r>
    </w:p>
    <w:p w14:paraId="63634CD9" w14:textId="77777777" w:rsidR="003E186C" w:rsidRDefault="003E186C">
      <w:pPr>
        <w:rPr>
          <w:rFonts w:hint="eastAsia"/>
        </w:rPr>
      </w:pPr>
    </w:p>
    <w:p w14:paraId="734B6802" w14:textId="77777777" w:rsidR="003E186C" w:rsidRDefault="003E1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6EFE9" w14:textId="43B0DE42" w:rsidR="00BA7AB0" w:rsidRDefault="00BA7AB0"/>
    <w:sectPr w:rsidR="00BA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B0"/>
    <w:rsid w:val="003E186C"/>
    <w:rsid w:val="00BA7AB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6B4FA-A334-4377-B6D5-B94B026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527</Characters>
  <Application>Microsoft Office Word</Application>
  <DocSecurity>0</DocSecurity>
  <Lines>25</Lines>
  <Paragraphs>16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