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CF635" w14:textId="77777777" w:rsidR="0075252F" w:rsidRDefault="0075252F">
      <w:pPr>
        <w:rPr>
          <w:rFonts w:hint="eastAsia"/>
        </w:rPr>
      </w:pPr>
    </w:p>
    <w:p w14:paraId="25576636" w14:textId="77777777" w:rsidR="0075252F" w:rsidRDefault="0075252F">
      <w:pPr>
        <w:rPr>
          <w:rFonts w:hint="eastAsia"/>
        </w:rPr>
      </w:pPr>
      <w:r>
        <w:rPr>
          <w:rFonts w:hint="eastAsia"/>
        </w:rPr>
        <w:t>坦的拼音和组词</w:t>
      </w:r>
    </w:p>
    <w:p w14:paraId="7BC3E755" w14:textId="77777777" w:rsidR="0075252F" w:rsidRDefault="0075252F">
      <w:pPr>
        <w:rPr>
          <w:rFonts w:hint="eastAsia"/>
        </w:rPr>
      </w:pPr>
      <w:r>
        <w:rPr>
          <w:rFonts w:hint="eastAsia"/>
        </w:rPr>
        <w:t>坦字的拼音是“tǎn”，它是一个非常常见的汉字，具有多种含义和用法。作为形容词时，“坦”表示平坦、没有障碍物的状态，比如我们常说的“坦途”，意味着平直而宽阔的道路；“坦”还可以用来形容人的性格或态度，如“坦率”，指的是一个人真诚而不隐瞒的态度，这种人往往给人以信任感。</w:t>
      </w:r>
    </w:p>
    <w:p w14:paraId="6CDE7EDB" w14:textId="77777777" w:rsidR="0075252F" w:rsidRDefault="0075252F">
      <w:pPr>
        <w:rPr>
          <w:rFonts w:hint="eastAsia"/>
        </w:rPr>
      </w:pPr>
    </w:p>
    <w:p w14:paraId="060D96DE" w14:textId="77777777" w:rsidR="0075252F" w:rsidRDefault="0075252F">
      <w:pPr>
        <w:rPr>
          <w:rFonts w:hint="eastAsia"/>
        </w:rPr>
      </w:pPr>
      <w:r>
        <w:rPr>
          <w:rFonts w:hint="eastAsia"/>
        </w:rPr>
        <w:t xml:space="preserve"> </w:t>
      </w:r>
    </w:p>
    <w:p w14:paraId="7DE9B338" w14:textId="77777777" w:rsidR="0075252F" w:rsidRDefault="0075252F">
      <w:pPr>
        <w:rPr>
          <w:rFonts w:hint="eastAsia"/>
        </w:rPr>
      </w:pPr>
      <w:r>
        <w:rPr>
          <w:rFonts w:hint="eastAsia"/>
        </w:rPr>
        <w:t>坦的部首</w:t>
      </w:r>
    </w:p>
    <w:p w14:paraId="2230FB90" w14:textId="77777777" w:rsidR="0075252F" w:rsidRDefault="0075252F">
      <w:pPr>
        <w:rPr>
          <w:rFonts w:hint="eastAsia"/>
        </w:rPr>
      </w:pPr>
      <w:r>
        <w:rPr>
          <w:rFonts w:hint="eastAsia"/>
        </w:rPr>
        <w:t>在探讨“坦”的部首之前，我们需要了解其构成。“坦”属于土部，部首为“土”。这意味着“坦”与土地、地面等概念有着密切的关系。从古代象形文字的发展来看，部首“土”通常代表了与地表、土壤相关的意义，这也解释了为什么许多含有“土”部首的汉字都与地理、建筑或者稳定性有关。例如，“坦”所表达的平坦之意就很好地体现了这一点。</w:t>
      </w:r>
    </w:p>
    <w:p w14:paraId="53F2B4CC" w14:textId="77777777" w:rsidR="0075252F" w:rsidRDefault="0075252F">
      <w:pPr>
        <w:rPr>
          <w:rFonts w:hint="eastAsia"/>
        </w:rPr>
      </w:pPr>
    </w:p>
    <w:p w14:paraId="4EFEFDF3" w14:textId="77777777" w:rsidR="0075252F" w:rsidRDefault="0075252F">
      <w:pPr>
        <w:rPr>
          <w:rFonts w:hint="eastAsia"/>
        </w:rPr>
      </w:pPr>
      <w:r>
        <w:rPr>
          <w:rFonts w:hint="eastAsia"/>
        </w:rPr>
        <w:t xml:space="preserve"> </w:t>
      </w:r>
    </w:p>
    <w:p w14:paraId="58A1CBD3" w14:textId="77777777" w:rsidR="0075252F" w:rsidRDefault="0075252F">
      <w:pPr>
        <w:rPr>
          <w:rFonts w:hint="eastAsia"/>
        </w:rPr>
      </w:pPr>
      <w:r>
        <w:rPr>
          <w:rFonts w:hint="eastAsia"/>
        </w:rPr>
        <w:t>坦的相关词汇及其应用</w:t>
      </w:r>
    </w:p>
    <w:p w14:paraId="149C9BD3" w14:textId="77777777" w:rsidR="0075252F" w:rsidRDefault="0075252F">
      <w:pPr>
        <w:rPr>
          <w:rFonts w:hint="eastAsia"/>
        </w:rPr>
      </w:pPr>
      <w:r>
        <w:rPr>
          <w:rFonts w:hint="eastAsia"/>
        </w:rPr>
        <w:t>除了前面提到的“坦途”、“坦率”外，还有不少由“坦”组成的词汇在生活中也非常常见。比如“坦诚”，这个词强调的是人们在交流过程中应该保持的真诚和直接的态度；还有“坦白”，意指毫无保留地说出真相，这在法律语境中尤为重要，常常涉及到案件调查过程中的陈述方式。“坦然”一词则描述了一种面对事情时平静、不慌张的心态，体现了对事物的一种从容态度。</w:t>
      </w:r>
    </w:p>
    <w:p w14:paraId="03B8DE43" w14:textId="77777777" w:rsidR="0075252F" w:rsidRDefault="0075252F">
      <w:pPr>
        <w:rPr>
          <w:rFonts w:hint="eastAsia"/>
        </w:rPr>
      </w:pPr>
    </w:p>
    <w:p w14:paraId="5EEA7F2E" w14:textId="77777777" w:rsidR="0075252F" w:rsidRDefault="0075252F">
      <w:pPr>
        <w:rPr>
          <w:rFonts w:hint="eastAsia"/>
        </w:rPr>
      </w:pPr>
      <w:r>
        <w:rPr>
          <w:rFonts w:hint="eastAsia"/>
        </w:rPr>
        <w:t xml:space="preserve"> </w:t>
      </w:r>
    </w:p>
    <w:p w14:paraId="479EE1AB" w14:textId="77777777" w:rsidR="0075252F" w:rsidRDefault="0075252F">
      <w:pPr>
        <w:rPr>
          <w:rFonts w:hint="eastAsia"/>
        </w:rPr>
      </w:pPr>
      <w:r>
        <w:rPr>
          <w:rFonts w:hint="eastAsia"/>
        </w:rPr>
        <w:t>坦的文化内涵</w:t>
      </w:r>
    </w:p>
    <w:p w14:paraId="3CB5B867" w14:textId="77777777" w:rsidR="0075252F" w:rsidRDefault="0075252F">
      <w:pPr>
        <w:rPr>
          <w:rFonts w:hint="eastAsia"/>
        </w:rPr>
      </w:pPr>
      <w:r>
        <w:rPr>
          <w:rFonts w:hint="eastAsia"/>
        </w:rPr>
        <w:t>在中国文化中，“坦”这个字蕴含着深厚的哲学思想。一方面，它象征着天地间的开阔和平等，反映了古人对于自然和社会的理想追求。另一方面，“坦”也与道德修养紧密相关，鼓励人们应当拥有宽广的胸怀和正直的品格。正如孔子所说：“君子坦荡荡，小人长戚戚。”这句话深刻揭示了高尚品德者应有的心态——内心光明磊落，行为公正无私。</w:t>
      </w:r>
    </w:p>
    <w:p w14:paraId="402C3001" w14:textId="77777777" w:rsidR="0075252F" w:rsidRDefault="0075252F">
      <w:pPr>
        <w:rPr>
          <w:rFonts w:hint="eastAsia"/>
        </w:rPr>
      </w:pPr>
    </w:p>
    <w:p w14:paraId="311453DD" w14:textId="77777777" w:rsidR="0075252F" w:rsidRDefault="0075252F">
      <w:pPr>
        <w:rPr>
          <w:rFonts w:hint="eastAsia"/>
        </w:rPr>
      </w:pPr>
      <w:r>
        <w:rPr>
          <w:rFonts w:hint="eastAsia"/>
        </w:rPr>
        <w:t xml:space="preserve"> </w:t>
      </w:r>
    </w:p>
    <w:p w14:paraId="41C8C337" w14:textId="77777777" w:rsidR="0075252F" w:rsidRDefault="0075252F">
      <w:pPr>
        <w:rPr>
          <w:rFonts w:hint="eastAsia"/>
        </w:rPr>
      </w:pPr>
      <w:r>
        <w:rPr>
          <w:rFonts w:hint="eastAsia"/>
        </w:rPr>
        <w:t>最后的总结</w:t>
      </w:r>
    </w:p>
    <w:p w14:paraId="2CD27232" w14:textId="77777777" w:rsidR="0075252F" w:rsidRDefault="0075252F">
      <w:pPr>
        <w:rPr>
          <w:rFonts w:hint="eastAsia"/>
        </w:rPr>
      </w:pPr>
      <w:r>
        <w:rPr>
          <w:rFonts w:hint="eastAsia"/>
        </w:rPr>
        <w:t>“坦”不仅仅是一个简单的汉字，它承载着丰富的文化内涵和价值观。通过学习和理解“坦”的拼音、部首以及与其相关的词汇，我们不仅能更好地掌握汉语知识，还能从中汲取为人处世的道理。无论是追求事业上的坦途，还是培养个人品质上的坦荡，都是值得每个人终身努力的方向。</w:t>
      </w:r>
    </w:p>
    <w:p w14:paraId="11F2488A" w14:textId="77777777" w:rsidR="0075252F" w:rsidRDefault="0075252F">
      <w:pPr>
        <w:rPr>
          <w:rFonts w:hint="eastAsia"/>
        </w:rPr>
      </w:pPr>
    </w:p>
    <w:p w14:paraId="1CF54A57" w14:textId="77777777" w:rsidR="0075252F" w:rsidRDefault="0075252F">
      <w:pPr>
        <w:rPr>
          <w:rFonts w:hint="eastAsia"/>
        </w:rPr>
      </w:pPr>
      <w:r>
        <w:rPr>
          <w:rFonts w:hint="eastAsia"/>
        </w:rPr>
        <w:t xml:space="preserve"> </w:t>
      </w:r>
    </w:p>
    <w:p w14:paraId="532BD235" w14:textId="77777777" w:rsidR="0075252F" w:rsidRDefault="0075252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A9C1A5" w14:textId="0931B650" w:rsidR="0043416C" w:rsidRDefault="0043416C"/>
    <w:sectPr w:rsidR="004341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16C"/>
    <w:rsid w:val="0043416C"/>
    <w:rsid w:val="0075252F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2291D7-D29E-4FE2-93EF-95A595C0C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3416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41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41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416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416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416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416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416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416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416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341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341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3416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3416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3416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3416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3416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3416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3416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341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416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341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41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341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416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3416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41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3416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341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408</Words>
  <Characters>417</Characters>
  <Application>Microsoft Office Word</Application>
  <DocSecurity>0</DocSecurity>
  <Lines>19</Lines>
  <Paragraphs>12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2025-04-20T13:46:00Z</dcterms:created>
  <dcterms:modified xsi:type="dcterms:W3CDTF">2025-04-20T13:46:00Z</dcterms:modified>
</cp:coreProperties>
</file>