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2D365" w14:textId="77777777" w:rsidR="00987482" w:rsidRDefault="00987482">
      <w:pPr>
        <w:rPr>
          <w:rFonts w:hint="eastAsia"/>
        </w:rPr>
      </w:pPr>
      <w:r>
        <w:rPr>
          <w:rFonts w:hint="eastAsia"/>
        </w:rPr>
        <w:t>坦的拼音：Tán</w:t>
      </w:r>
    </w:p>
    <w:p w14:paraId="4A41A73C" w14:textId="77777777" w:rsidR="00987482" w:rsidRDefault="00987482">
      <w:pPr>
        <w:rPr>
          <w:rFonts w:hint="eastAsia"/>
        </w:rPr>
      </w:pPr>
      <w:r>
        <w:rPr>
          <w:rFonts w:hint="eastAsia"/>
        </w:rPr>
        <w:t>“坦”字在汉语中拥有丰富的含义，其拼音为 Tán。这个发音简单而有力，反映了汉字所承载的文化深度与广度。在汉语拼音系统中，声母 t 表示清辅音，舌尖轻触上齿龈后迅速弹开，产生一个短暂而清晰的声音；而韵母 án 则带有鼻音，发音时软腭下降，气流通过鼻腔发出，最后以一个降调结束，给人一种沉稳而又开放的感觉。</w:t>
      </w:r>
    </w:p>
    <w:p w14:paraId="0CAD91B9" w14:textId="77777777" w:rsidR="00987482" w:rsidRDefault="00987482">
      <w:pPr>
        <w:rPr>
          <w:rFonts w:hint="eastAsia"/>
        </w:rPr>
      </w:pPr>
    </w:p>
    <w:p w14:paraId="3DF8F9DA" w14:textId="77777777" w:rsidR="00987482" w:rsidRDefault="00987482">
      <w:pPr>
        <w:rPr>
          <w:rFonts w:hint="eastAsia"/>
        </w:rPr>
      </w:pPr>
      <w:r>
        <w:rPr>
          <w:rFonts w:hint="eastAsia"/>
        </w:rPr>
        <w:t xml:space="preserve"> </w:t>
      </w:r>
    </w:p>
    <w:p w14:paraId="7D216BDE" w14:textId="77777777" w:rsidR="00987482" w:rsidRDefault="00987482">
      <w:pPr>
        <w:rPr>
          <w:rFonts w:hint="eastAsia"/>
        </w:rPr>
      </w:pPr>
      <w:r>
        <w:rPr>
          <w:rFonts w:hint="eastAsia"/>
        </w:rPr>
        <w:t>“坦”的历史渊源</w:t>
      </w:r>
    </w:p>
    <w:p w14:paraId="7DF0FB9F" w14:textId="77777777" w:rsidR="00987482" w:rsidRDefault="00987482">
      <w:pPr>
        <w:rPr>
          <w:rFonts w:hint="eastAsia"/>
        </w:rPr>
      </w:pPr>
      <w:r>
        <w:rPr>
          <w:rFonts w:hint="eastAsia"/>
        </w:rPr>
        <w:t>追溯到古代，“坦”字已经在中国文字的历史长河中存在了数千年。它最初出现在甲骨文里，形象地描绘了一片平坦的土地或开阔的区域。随着时间的推移，这个字逐渐演变，不仅代表地理上的平坦无阻，也象征着人们内心的一种状态——坦诚、坦荡。古人认为，一个人如果能够做到心胸宽广如平原，那么他就具备了高尚的品德和智慧。这种观念深深影响了中国的哲学思想和社会行为准则。</w:t>
      </w:r>
    </w:p>
    <w:p w14:paraId="7D4C27C9" w14:textId="77777777" w:rsidR="00987482" w:rsidRDefault="00987482">
      <w:pPr>
        <w:rPr>
          <w:rFonts w:hint="eastAsia"/>
        </w:rPr>
      </w:pPr>
    </w:p>
    <w:p w14:paraId="1508C659" w14:textId="77777777" w:rsidR="00987482" w:rsidRDefault="00987482">
      <w:pPr>
        <w:rPr>
          <w:rFonts w:hint="eastAsia"/>
        </w:rPr>
      </w:pPr>
      <w:r>
        <w:rPr>
          <w:rFonts w:hint="eastAsia"/>
        </w:rPr>
        <w:t xml:space="preserve"> </w:t>
      </w:r>
    </w:p>
    <w:p w14:paraId="0A8F8049" w14:textId="77777777" w:rsidR="00987482" w:rsidRDefault="00987482">
      <w:pPr>
        <w:rPr>
          <w:rFonts w:hint="eastAsia"/>
        </w:rPr>
      </w:pPr>
      <w:r>
        <w:rPr>
          <w:rFonts w:hint="eastAsia"/>
        </w:rPr>
        <w:t>“坦”在日常生活中的应用</w:t>
      </w:r>
    </w:p>
    <w:p w14:paraId="47E251E1" w14:textId="77777777" w:rsidR="00987482" w:rsidRDefault="00987482">
      <w:pPr>
        <w:rPr>
          <w:rFonts w:hint="eastAsia"/>
        </w:rPr>
      </w:pPr>
      <w:r>
        <w:rPr>
          <w:rFonts w:hint="eastAsia"/>
        </w:rPr>
        <w:t>在现代汉语中，“坦”字频繁出现在各种语境之中。它可以用来形容道路笔直平坦，也可以指人心态平和、真诚待人。例如，“坦途”意味着一条没有障碍的道路，“坦白”则表示毫无隐瞒地说出真相。“坦然”一词传达了一种面对困难或挑战时的从容不迫态度，体现了中国人崇尚自然、顺应事物发展的传统理念。当人们说某人“胸怀坦荡”时，他们是在赞美这个人有着开阔的心境和正直的人格特质。</w:t>
      </w:r>
    </w:p>
    <w:p w14:paraId="57B98077" w14:textId="77777777" w:rsidR="00987482" w:rsidRDefault="00987482">
      <w:pPr>
        <w:rPr>
          <w:rFonts w:hint="eastAsia"/>
        </w:rPr>
      </w:pPr>
    </w:p>
    <w:p w14:paraId="59DB5A1D" w14:textId="77777777" w:rsidR="00987482" w:rsidRDefault="00987482">
      <w:pPr>
        <w:rPr>
          <w:rFonts w:hint="eastAsia"/>
        </w:rPr>
      </w:pPr>
      <w:r>
        <w:rPr>
          <w:rFonts w:hint="eastAsia"/>
        </w:rPr>
        <w:t xml:space="preserve"> </w:t>
      </w:r>
    </w:p>
    <w:p w14:paraId="2166CB94" w14:textId="77777777" w:rsidR="00987482" w:rsidRDefault="00987482">
      <w:pPr>
        <w:rPr>
          <w:rFonts w:hint="eastAsia"/>
        </w:rPr>
      </w:pPr>
      <w:r>
        <w:rPr>
          <w:rFonts w:hint="eastAsia"/>
        </w:rPr>
        <w:t>“坦”与人际交往</w:t>
      </w:r>
    </w:p>
    <w:p w14:paraId="3B008B0D" w14:textId="77777777" w:rsidR="00987482" w:rsidRDefault="00987482">
      <w:pPr>
        <w:rPr>
          <w:rFonts w:hint="eastAsia"/>
        </w:rPr>
      </w:pPr>
      <w:r>
        <w:rPr>
          <w:rFonts w:hint="eastAsia"/>
        </w:rPr>
        <w:t>在人际交往方面，“坦”字所蕴含的意义尤为重要。真诚是建立良好人际关系的基础，而“坦”正是这一品质的最佳体现。无论是朋友之间还是商业伙伴之间的交流，保持坦率和透明都是赢得信任的关键因素之一。一个能够坦诚相见的人往往更容易获得他人的尊重和支持。在解决矛盾冲突时，采取坦诚的态度有助于双方更好地理解彼此立场，从而找到共同点并达成共识。因此，“坦”不仅是个人修养的重要组成部分，也是促进社会和谐稳定不可或缺的精神力量。</w:t>
      </w:r>
    </w:p>
    <w:p w14:paraId="11D3999B" w14:textId="77777777" w:rsidR="00987482" w:rsidRDefault="00987482">
      <w:pPr>
        <w:rPr>
          <w:rFonts w:hint="eastAsia"/>
        </w:rPr>
      </w:pPr>
    </w:p>
    <w:p w14:paraId="2D91C742" w14:textId="77777777" w:rsidR="00987482" w:rsidRDefault="00987482">
      <w:pPr>
        <w:rPr>
          <w:rFonts w:hint="eastAsia"/>
        </w:rPr>
      </w:pPr>
      <w:r>
        <w:rPr>
          <w:rFonts w:hint="eastAsia"/>
        </w:rPr>
        <w:t xml:space="preserve"> </w:t>
      </w:r>
    </w:p>
    <w:p w14:paraId="2E5C76E7" w14:textId="77777777" w:rsidR="00987482" w:rsidRDefault="00987482">
      <w:pPr>
        <w:rPr>
          <w:rFonts w:hint="eastAsia"/>
        </w:rPr>
      </w:pPr>
      <w:r>
        <w:rPr>
          <w:rFonts w:hint="eastAsia"/>
        </w:rPr>
        <w:t>总结：“坦”的多面性</w:t>
      </w:r>
    </w:p>
    <w:p w14:paraId="37BDC832" w14:textId="77777777" w:rsidR="00987482" w:rsidRDefault="00987482">
      <w:pPr>
        <w:rPr>
          <w:rFonts w:hint="eastAsia"/>
        </w:rPr>
      </w:pPr>
      <w:r>
        <w:rPr>
          <w:rFonts w:hint="eastAsia"/>
        </w:rPr>
        <w:t>“坦”不仅仅是一个简单的汉字，它背后蕴含着深厚的文化内涵和哲学思考。从最初的象形符号发展至今，“坦”已经在语言表达、道德规范以及人际交往等多个领域发挥了重要作用。它提醒我们追求内心的平静与真实，同时也鼓励我们在生活中秉持开放包容的态度去面对一切。在未来，“坦”将继续作为中华民族文化宝库中的一颗璀璨明珠，照亮人们前行的道路。</w:t>
      </w:r>
    </w:p>
    <w:p w14:paraId="0FBD9171" w14:textId="77777777" w:rsidR="00987482" w:rsidRDefault="00987482">
      <w:pPr>
        <w:rPr>
          <w:rFonts w:hint="eastAsia"/>
        </w:rPr>
      </w:pPr>
    </w:p>
    <w:p w14:paraId="5CC2FDF6" w14:textId="77777777" w:rsidR="00987482" w:rsidRDefault="009874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6AF729" w14:textId="76816314" w:rsidR="007E6C64" w:rsidRDefault="007E6C64"/>
    <w:sectPr w:rsidR="007E6C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C64"/>
    <w:rsid w:val="007E6C64"/>
    <w:rsid w:val="00987482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8436CB-E6F7-4C1A-BB0E-D9B0B55DC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6C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6C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6C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6C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6C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6C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6C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6C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6C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6C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6C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6C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6C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6C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6C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6C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6C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6C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6C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6C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6C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6C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6C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6C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6C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6C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6C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6C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6C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479</Words>
  <Characters>490</Characters>
  <Application>Microsoft Office Word</Application>
  <DocSecurity>0</DocSecurity>
  <Lines>23</Lines>
  <Paragraphs>15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2025-04-20T13:46:00Z</dcterms:created>
  <dcterms:modified xsi:type="dcterms:W3CDTF">2025-04-20T13:46:00Z</dcterms:modified>
</cp:coreProperties>
</file>