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4074" w14:textId="77777777" w:rsidR="005B3350" w:rsidRDefault="005B3350">
      <w:pPr>
        <w:rPr>
          <w:rFonts w:hint="eastAsia"/>
        </w:rPr>
      </w:pPr>
      <w:r>
        <w:rPr>
          <w:rFonts w:hint="eastAsia"/>
        </w:rPr>
        <w:t>四条线三个格,的拼音宝宝住里面</w:t>
      </w:r>
    </w:p>
    <w:p w14:paraId="43B3DC81" w14:textId="77777777" w:rsidR="005B3350" w:rsidRDefault="005B3350">
      <w:pPr>
        <w:rPr>
          <w:rFonts w:hint="eastAsia"/>
        </w:rPr>
      </w:pPr>
      <w:r>
        <w:rPr>
          <w:rFonts w:hint="eastAsia"/>
        </w:rPr>
        <w:t>在汉字的世界里，有一片特别的小天地，它由四条线和三个格组成，这就是我们熟知的汉语拼音系统。汉语拼音是现代中国语文教育中不可或缺的一部分，它就像一座桥梁，连接着汉字与发音之间的鸿沟。对于初学者来说，尤其是儿童，汉语拼音是一个进入中文语言殿堂的启蒙钥匙。</w:t>
      </w:r>
    </w:p>
    <w:p w14:paraId="54E55F51" w14:textId="77777777" w:rsidR="005B3350" w:rsidRDefault="005B3350">
      <w:pPr>
        <w:rPr>
          <w:rFonts w:hint="eastAsia"/>
        </w:rPr>
      </w:pPr>
    </w:p>
    <w:p w14:paraId="0A916FC1" w14:textId="77777777" w:rsidR="005B3350" w:rsidRDefault="005B3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1B9DF" w14:textId="77777777" w:rsidR="005B3350" w:rsidRDefault="005B335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B6E93DD" w14:textId="77777777" w:rsidR="005B3350" w:rsidRDefault="005B3350">
      <w:pPr>
        <w:rPr>
          <w:rFonts w:hint="eastAsia"/>
        </w:rPr>
      </w:pPr>
      <w:r>
        <w:rPr>
          <w:rFonts w:hint="eastAsia"/>
        </w:rPr>
        <w:t>汉语拼音方案是在20世纪50年代由中国政府正式推行的，旨在简化汉字学习过程，并促进普通话的普及。在此之前，中国人使用的是注音符号或其它多种多样的地方性注音方法。汉语拼音的出现统一了这些分散的系统，使得全国范围内的交流变得更加顺畅。随着时间的发展，汉语拼音不仅被广泛应用于教育领域，还在信息技术、国际交流等方面发挥了重要作用。</w:t>
      </w:r>
    </w:p>
    <w:p w14:paraId="7AEC7254" w14:textId="77777777" w:rsidR="005B3350" w:rsidRDefault="005B3350">
      <w:pPr>
        <w:rPr>
          <w:rFonts w:hint="eastAsia"/>
        </w:rPr>
      </w:pPr>
    </w:p>
    <w:p w14:paraId="611D0973" w14:textId="77777777" w:rsidR="005B3350" w:rsidRDefault="005B3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13B79" w14:textId="77777777" w:rsidR="005B3350" w:rsidRDefault="005B3350">
      <w:pPr>
        <w:rPr>
          <w:rFonts w:hint="eastAsia"/>
        </w:rPr>
      </w:pPr>
      <w:r>
        <w:rPr>
          <w:rFonts w:hint="eastAsia"/>
        </w:rPr>
        <w:t>四条线与三个格的意义</w:t>
      </w:r>
    </w:p>
    <w:p w14:paraId="55FCC28C" w14:textId="77777777" w:rsidR="005B3350" w:rsidRDefault="005B3350">
      <w:pPr>
        <w:rPr>
          <w:rFonts w:hint="eastAsia"/>
        </w:rPr>
      </w:pPr>
      <w:r>
        <w:rPr>
          <w:rFonts w:hint="eastAsia"/>
        </w:rPr>
        <w:t>当我们提到“四条线三个格”，实际上是指书写汉语拼音时所遵循的基本格式。这四条水平线构成了拼音字母书写的边界，而三个格则分别代表了声调符号的位置。每个拼音字母都有其特定的书写规则，确保它们正确地坐落在这些线上。声调符号通常位于拼音的上方，通过不同的标记（如横线、斜线等）来表示四个基本声调以及轻声。这样的设计有助于学习者准确掌握每个字的发音。</w:t>
      </w:r>
    </w:p>
    <w:p w14:paraId="5A586686" w14:textId="77777777" w:rsidR="005B3350" w:rsidRDefault="005B3350">
      <w:pPr>
        <w:rPr>
          <w:rFonts w:hint="eastAsia"/>
        </w:rPr>
      </w:pPr>
    </w:p>
    <w:p w14:paraId="27747CBB" w14:textId="77777777" w:rsidR="005B3350" w:rsidRDefault="005B3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03FD3" w14:textId="77777777" w:rsidR="005B3350" w:rsidRDefault="005B3350">
      <w:pPr>
        <w:rPr>
          <w:rFonts w:hint="eastAsia"/>
        </w:rPr>
      </w:pPr>
      <w:r>
        <w:rPr>
          <w:rFonts w:hint="eastAsia"/>
        </w:rPr>
        <w:t>拼音宝宝的生活</w:t>
      </w:r>
    </w:p>
    <w:p w14:paraId="673A5376" w14:textId="77777777" w:rsidR="005B3350" w:rsidRDefault="005B3350">
      <w:pPr>
        <w:rPr>
          <w:rFonts w:hint="eastAsia"/>
        </w:rPr>
      </w:pPr>
      <w:r>
        <w:rPr>
          <w:rFonts w:hint="eastAsia"/>
        </w:rPr>
        <w:t>想象一下，在这个由四条线和三个格组成的小小世界里，住着一群可爱的拼音宝宝。他们分别是a、o、e、i、u、ü这六个单韵母，以及b、p、m、f等二十一个辅音字母。每天早晨，当阳光洒进教室，拼音宝宝们就开始了一天的学习生活。他们在老师的指导下，练习正确的发音方式，相互组合形成一个个完整的音节。在这个过程中，他们会遇到不同性格的声调伙伴——平平淡淡的阴平，轻轻上扬的阳平，先降后升的上声，还有直直下降的去声。通过不断的练习，拼音宝宝们逐渐掌握了各种变化，能够流利地说出标准的普通话。</w:t>
      </w:r>
    </w:p>
    <w:p w14:paraId="083C3083" w14:textId="77777777" w:rsidR="005B3350" w:rsidRDefault="005B3350">
      <w:pPr>
        <w:rPr>
          <w:rFonts w:hint="eastAsia"/>
        </w:rPr>
      </w:pPr>
    </w:p>
    <w:p w14:paraId="7BAD515C" w14:textId="77777777" w:rsidR="005B3350" w:rsidRDefault="005B3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1CB3C" w14:textId="77777777" w:rsidR="005B3350" w:rsidRDefault="005B3350">
      <w:pPr>
        <w:rPr>
          <w:rFonts w:hint="eastAsia"/>
        </w:rPr>
      </w:pPr>
      <w:r>
        <w:rPr>
          <w:rFonts w:hint="eastAsia"/>
        </w:rPr>
        <w:t>拼音对学习的帮助</w:t>
      </w:r>
    </w:p>
    <w:p w14:paraId="36758A53" w14:textId="77777777" w:rsidR="005B3350" w:rsidRDefault="005B3350">
      <w:pPr>
        <w:rPr>
          <w:rFonts w:hint="eastAsia"/>
        </w:rPr>
      </w:pPr>
      <w:r>
        <w:rPr>
          <w:rFonts w:hint="eastAsia"/>
        </w:rPr>
        <w:t>对于孩子们而言，学习汉语拼音就像是开启了一扇通往广阔知识海洋的大门。借助于清晰明确的拼读规则，孩子们可以更容易地记住新单词，并且能够根据拼音准确地读出从未见过的汉字。这对于提高识字量和阅读能力都有着不可替代的作用。汉语拼音也是学习英语和其他外语的基础之一。许多孩子在掌握了汉语拼音之后，发现学习英语字母和发音变得更加简单。这是因为两者之间存在一定的相似性和对应关系，例如汉语拼音中的某些字母组合与英语发音有相近之处。</w:t>
      </w:r>
    </w:p>
    <w:p w14:paraId="3415F8EE" w14:textId="77777777" w:rsidR="005B3350" w:rsidRDefault="005B3350">
      <w:pPr>
        <w:rPr>
          <w:rFonts w:hint="eastAsia"/>
        </w:rPr>
      </w:pPr>
    </w:p>
    <w:p w14:paraId="50CB3422" w14:textId="77777777" w:rsidR="005B3350" w:rsidRDefault="005B3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EAB5A" w14:textId="77777777" w:rsidR="005B3350" w:rsidRDefault="005B3350">
      <w:pPr>
        <w:rPr>
          <w:rFonts w:hint="eastAsia"/>
        </w:rPr>
      </w:pPr>
      <w:r>
        <w:rPr>
          <w:rFonts w:hint="eastAsia"/>
        </w:rPr>
        <w:t>最后的总结</w:t>
      </w:r>
    </w:p>
    <w:p w14:paraId="0082A6A3" w14:textId="77777777" w:rsidR="005B3350" w:rsidRDefault="005B3350">
      <w:pPr>
        <w:rPr>
          <w:rFonts w:hint="eastAsia"/>
        </w:rPr>
      </w:pPr>
      <w:r>
        <w:rPr>
          <w:rFonts w:hint="eastAsia"/>
        </w:rPr>
        <w:t>“四条线三个格”不仅仅是一种简单的书写规范，它是汉语拼音的灵魂所在，是每一个学习中文的人必须了解的基础知识。通过汉语拼音，我们可以更好地理解汉字背后的声音之美，感受中华文化的独特魅力。这也提醒我们要珍惜这份宝贵的文化遗产，继续传承和发展下去，让更多的朋友能够通过汉语拼音走进中文的世界。</w:t>
      </w:r>
    </w:p>
    <w:p w14:paraId="2E193E66" w14:textId="77777777" w:rsidR="005B3350" w:rsidRDefault="005B3350">
      <w:pPr>
        <w:rPr>
          <w:rFonts w:hint="eastAsia"/>
        </w:rPr>
      </w:pPr>
    </w:p>
    <w:p w14:paraId="37A51F75" w14:textId="77777777" w:rsidR="005B3350" w:rsidRDefault="005B3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2E4B3" w14:textId="197BA63D" w:rsidR="00DC1FAB" w:rsidRDefault="00DC1FAB"/>
    <w:sectPr w:rsidR="00DC1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AB"/>
    <w:rsid w:val="005B3350"/>
    <w:rsid w:val="00CC1080"/>
    <w:rsid w:val="00D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08165-888A-4E95-AA4B-4FAAE3CC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585</Characters>
  <Application>Microsoft Office Word</Application>
  <DocSecurity>0</DocSecurity>
  <Lines>27</Lines>
  <Paragraphs>18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