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3157" w14:textId="77777777" w:rsidR="00B73A2E" w:rsidRDefault="00B73A2E">
      <w:pPr>
        <w:rPr>
          <w:rFonts w:hint="eastAsia"/>
        </w:rPr>
      </w:pPr>
    </w:p>
    <w:p w14:paraId="5763CFBB" w14:textId="77777777" w:rsidR="00B73A2E" w:rsidRDefault="00B73A2E">
      <w:pPr>
        <w:rPr>
          <w:rFonts w:hint="eastAsia"/>
        </w:rPr>
      </w:pPr>
      <w:r>
        <w:rPr>
          <w:rFonts w:hint="eastAsia"/>
        </w:rPr>
        <w:t>四年级下册语文词语表带的拼音</w:t>
      </w:r>
    </w:p>
    <w:p w14:paraId="4A40C133" w14:textId="77777777" w:rsidR="00B73A2E" w:rsidRDefault="00B73A2E">
      <w:pPr>
        <w:rPr>
          <w:rFonts w:hint="eastAsia"/>
        </w:rPr>
      </w:pPr>
      <w:r>
        <w:rPr>
          <w:rFonts w:hint="eastAsia"/>
        </w:rPr>
        <w:t>在小学教育中，语文课程占据着至关重要的位置。它不仅帮助学生掌握语言的基本技能，还通过丰富的文化内容培养学生的审美情趣和思维能力。本篇文章将针对四年级下册语文课本中的词语表进行介绍，每个词语都会附有对应的拼音，旨在帮助学生更好地理解和学习。</w:t>
      </w:r>
    </w:p>
    <w:p w14:paraId="191ED998" w14:textId="77777777" w:rsidR="00B73A2E" w:rsidRDefault="00B73A2E">
      <w:pPr>
        <w:rPr>
          <w:rFonts w:hint="eastAsia"/>
        </w:rPr>
      </w:pPr>
    </w:p>
    <w:p w14:paraId="25AA8243" w14:textId="77777777" w:rsidR="00B73A2E" w:rsidRDefault="00B73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FE3E2" w14:textId="77777777" w:rsidR="00B73A2E" w:rsidRDefault="00B73A2E">
      <w:pPr>
        <w:rPr>
          <w:rFonts w:hint="eastAsia"/>
        </w:rPr>
      </w:pPr>
      <w:r>
        <w:rPr>
          <w:rFonts w:hint="eastAsia"/>
        </w:rPr>
        <w:t>一、理解词语的重要性</w:t>
      </w:r>
    </w:p>
    <w:p w14:paraId="550596BD" w14:textId="77777777" w:rsidR="00B73A2E" w:rsidRDefault="00B73A2E">
      <w:pPr>
        <w:rPr>
          <w:rFonts w:hint="eastAsia"/>
        </w:rPr>
      </w:pPr>
      <w:r>
        <w:rPr>
          <w:rFonts w:hint="eastAsia"/>
        </w:rPr>
        <w:t>对于小学生而言，准确理解和使用词语是提高语文水平的关键一步。词语是构成句子的基础单元，正确地掌握词汇量及其用法，能够有效地提升阅读理解和写作能力。通过学习词语的拼音，学生们可以更准确地发音，增强口语表达能力。</w:t>
      </w:r>
    </w:p>
    <w:p w14:paraId="607E8504" w14:textId="77777777" w:rsidR="00B73A2E" w:rsidRDefault="00B73A2E">
      <w:pPr>
        <w:rPr>
          <w:rFonts w:hint="eastAsia"/>
        </w:rPr>
      </w:pPr>
    </w:p>
    <w:p w14:paraId="5699ABA3" w14:textId="77777777" w:rsidR="00B73A2E" w:rsidRDefault="00B73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FCD4F" w14:textId="77777777" w:rsidR="00B73A2E" w:rsidRDefault="00B73A2E">
      <w:pPr>
        <w:rPr>
          <w:rFonts w:hint="eastAsia"/>
        </w:rPr>
      </w:pPr>
      <w:r>
        <w:rPr>
          <w:rFonts w:hint="eastAsia"/>
        </w:rPr>
        <w:t>二、重点词语解析</w:t>
      </w:r>
    </w:p>
    <w:p w14:paraId="715F6E00" w14:textId="77777777" w:rsidR="00B73A2E" w:rsidRDefault="00B73A2E">
      <w:pPr>
        <w:rPr>
          <w:rFonts w:hint="eastAsia"/>
        </w:rPr>
      </w:pPr>
      <w:r>
        <w:rPr>
          <w:rFonts w:hint="eastAsia"/>
        </w:rPr>
        <w:t>让我们从一些常见的词语开始。“美丽（měi lì）”这个词用来形容人或事物外表吸引人的样子；“快乐（kuài lè）”，描述一种愉悦的心情状态。这些基础但常用的词语，在日常交流中扮演着重要角色。通过学习它们，孩子们不仅可以丰富自己的词汇库，还能更加生动地表达自己的想法和感受。</w:t>
      </w:r>
    </w:p>
    <w:p w14:paraId="65BA889A" w14:textId="77777777" w:rsidR="00B73A2E" w:rsidRDefault="00B73A2E">
      <w:pPr>
        <w:rPr>
          <w:rFonts w:hint="eastAsia"/>
        </w:rPr>
      </w:pPr>
    </w:p>
    <w:p w14:paraId="5EB51E7A" w14:textId="77777777" w:rsidR="00B73A2E" w:rsidRDefault="00B73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E00D3" w14:textId="77777777" w:rsidR="00B73A2E" w:rsidRDefault="00B73A2E">
      <w:pPr>
        <w:rPr>
          <w:rFonts w:hint="eastAsia"/>
        </w:rPr>
      </w:pPr>
      <w:r>
        <w:rPr>
          <w:rFonts w:hint="eastAsia"/>
        </w:rPr>
        <w:t>三、拓展词语的学习</w:t>
      </w:r>
    </w:p>
    <w:p w14:paraId="0553F60B" w14:textId="77777777" w:rsidR="00B73A2E" w:rsidRDefault="00B73A2E">
      <w:pPr>
        <w:rPr>
          <w:rFonts w:hint="eastAsia"/>
        </w:rPr>
      </w:pPr>
      <w:r>
        <w:rPr>
          <w:rFonts w:hint="eastAsia"/>
        </w:rPr>
        <w:t>除了基本的词语外，四年级下册的词语表还包括了一些较为复杂的词语，如“勤劳（qín láo）”、“智慧（zhì huì）”。这类词语往往带有更深的文化内涵和价值导向，教导孩子们珍惜劳动成果，追求知识与智慧。通过这样的学习，不仅能提升孩子的语言能力，也有助于他们形成正确的价值观。</w:t>
      </w:r>
    </w:p>
    <w:p w14:paraId="46ADC7C6" w14:textId="77777777" w:rsidR="00B73A2E" w:rsidRDefault="00B73A2E">
      <w:pPr>
        <w:rPr>
          <w:rFonts w:hint="eastAsia"/>
        </w:rPr>
      </w:pPr>
    </w:p>
    <w:p w14:paraId="0E68FF2D" w14:textId="77777777" w:rsidR="00B73A2E" w:rsidRDefault="00B73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BCF56" w14:textId="77777777" w:rsidR="00B73A2E" w:rsidRDefault="00B73A2E">
      <w:pPr>
        <w:rPr>
          <w:rFonts w:hint="eastAsia"/>
        </w:rPr>
      </w:pPr>
      <w:r>
        <w:rPr>
          <w:rFonts w:hint="eastAsia"/>
        </w:rPr>
        <w:t>四、如何有效学习词语表</w:t>
      </w:r>
    </w:p>
    <w:p w14:paraId="54F715C9" w14:textId="77777777" w:rsidR="00B73A2E" w:rsidRDefault="00B73A2E">
      <w:pPr>
        <w:rPr>
          <w:rFonts w:hint="eastAsia"/>
        </w:rPr>
      </w:pPr>
      <w:r>
        <w:rPr>
          <w:rFonts w:hint="eastAsia"/>
        </w:rPr>
        <w:t>为了更好地掌握这些词语，建议学生们采取多样化的学习方法。例如，可以通过制作单词卡片来记忆新词，利用拼音练习发音，或者编写小故事以加深对词语的理解和运用。家长和教师的支持也是不可或缺的，他们可以通过日常生活中的实例来解释词语的意义，使学习过程更加有趣且富有成效。</w:t>
      </w:r>
    </w:p>
    <w:p w14:paraId="2953597B" w14:textId="77777777" w:rsidR="00B73A2E" w:rsidRDefault="00B73A2E">
      <w:pPr>
        <w:rPr>
          <w:rFonts w:hint="eastAsia"/>
        </w:rPr>
      </w:pPr>
    </w:p>
    <w:p w14:paraId="777D0717" w14:textId="77777777" w:rsidR="00B73A2E" w:rsidRDefault="00B73A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6D7C6" w14:textId="77777777" w:rsidR="00B73A2E" w:rsidRDefault="00B73A2E">
      <w:pPr>
        <w:rPr>
          <w:rFonts w:hint="eastAsia"/>
        </w:rPr>
      </w:pPr>
      <w:r>
        <w:rPr>
          <w:rFonts w:hint="eastAsia"/>
        </w:rPr>
        <w:t>五、最后的总结</w:t>
      </w:r>
    </w:p>
    <w:p w14:paraId="20B6EF69" w14:textId="77777777" w:rsidR="00B73A2E" w:rsidRDefault="00B73A2E">
      <w:pPr>
        <w:rPr>
          <w:rFonts w:hint="eastAsia"/>
        </w:rPr>
      </w:pPr>
      <w:r>
        <w:rPr>
          <w:rFonts w:hint="eastAsia"/>
        </w:rPr>
        <w:t>四年级下册的语文词语表是孩子们语言学习旅程中的一块重要基石。通过对这些词语的学习，不仅能够增强他们的语言能力，还能促进思维的发展和个人品质的塑造。希望每位同学都能在这个过程中找到乐趣，收获满满的知识和成长。</w:t>
      </w:r>
    </w:p>
    <w:p w14:paraId="3D636FC9" w14:textId="77777777" w:rsidR="00B73A2E" w:rsidRDefault="00B73A2E">
      <w:pPr>
        <w:rPr>
          <w:rFonts w:hint="eastAsia"/>
        </w:rPr>
      </w:pPr>
    </w:p>
    <w:p w14:paraId="4790A93D" w14:textId="77777777" w:rsidR="00B73A2E" w:rsidRDefault="00B73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CFE5D" w14:textId="2AC44B7C" w:rsidR="00D020BB" w:rsidRDefault="00D020BB"/>
    <w:sectPr w:rsidR="00D02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BB"/>
    <w:rsid w:val="00B73A2E"/>
    <w:rsid w:val="00CC1080"/>
    <w:rsid w:val="00D0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4F60B-0FFD-4062-9D6D-A463BB3F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430</Characters>
  <Application>Microsoft Office Word</Application>
  <DocSecurity>0</DocSecurity>
  <Lines>20</Lines>
  <Paragraphs>13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