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05F5" w14:textId="77777777" w:rsidR="00EE71A4" w:rsidRDefault="00EE71A4">
      <w:pPr>
        <w:rPr>
          <w:rFonts w:hint="eastAsia"/>
        </w:rPr>
      </w:pPr>
    </w:p>
    <w:p w14:paraId="28DD880B" w14:textId="77777777" w:rsidR="00EE71A4" w:rsidRDefault="00EE71A4">
      <w:pPr>
        <w:rPr>
          <w:rFonts w:hint="eastAsia"/>
        </w:rPr>
      </w:pPr>
      <w:r>
        <w:rPr>
          <w:rFonts w:hint="eastAsia"/>
        </w:rPr>
        <w:t>四年级下册语文的拼音写词语介绍</w:t>
      </w:r>
    </w:p>
    <w:p w14:paraId="2DCBBAA5" w14:textId="77777777" w:rsidR="00EE71A4" w:rsidRDefault="00EE71A4">
      <w:pPr>
        <w:rPr>
          <w:rFonts w:hint="eastAsia"/>
        </w:rPr>
      </w:pPr>
      <w:r>
        <w:rPr>
          <w:rFonts w:hint="eastAsia"/>
        </w:rPr>
        <w:t>在小学四年级下册的语文课程中，拼音写词语是一个重要的学习环节。通过这个环节，学生们不仅能够复习和巩固之前所学的拼音知识，还能够在实践中提升自己的汉字书写能力。本篇文章将围绕这一主题展开，旨在为学生、家长以及教师提供一些实用的学习方法和建议。</w:t>
      </w:r>
    </w:p>
    <w:p w14:paraId="2D57CD6F" w14:textId="77777777" w:rsidR="00EE71A4" w:rsidRDefault="00EE71A4">
      <w:pPr>
        <w:rPr>
          <w:rFonts w:hint="eastAsia"/>
        </w:rPr>
      </w:pPr>
    </w:p>
    <w:p w14:paraId="34A81BDD" w14:textId="77777777" w:rsidR="00EE71A4" w:rsidRDefault="00EE7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DD8AA" w14:textId="77777777" w:rsidR="00EE71A4" w:rsidRDefault="00EE71A4">
      <w:pPr>
        <w:rPr>
          <w:rFonts w:hint="eastAsia"/>
        </w:rPr>
      </w:pPr>
      <w:r>
        <w:rPr>
          <w:rFonts w:hint="eastAsia"/>
        </w:rPr>
        <w:t>拼音基础知识回顾</w:t>
      </w:r>
    </w:p>
    <w:p w14:paraId="422B1BD2" w14:textId="77777777" w:rsidR="00EE71A4" w:rsidRDefault="00EE71A4">
      <w:pPr>
        <w:rPr>
          <w:rFonts w:hint="eastAsia"/>
        </w:rPr>
      </w:pPr>
      <w:r>
        <w:rPr>
          <w:rFonts w:hint="eastAsia"/>
        </w:rPr>
        <w:t>我们来简要回顾一下拼音的基础知识。汉语拼音是学习汉语的重要工具，它由声母、韵母和声调三部分组成。对于四年级的学生来说，已经具备了较为扎实的拼音基础，但在实际应用中，仍需不断练习以提高准确性。比如，“苹果”的拼音写作“píng guǒ”，其中“p”是声母，“íng”和“uǒ”分别是两个音节的韵母，而声调则分别标在“í”和“uǒ”上。</w:t>
      </w:r>
    </w:p>
    <w:p w14:paraId="775BA079" w14:textId="77777777" w:rsidR="00EE71A4" w:rsidRDefault="00EE71A4">
      <w:pPr>
        <w:rPr>
          <w:rFonts w:hint="eastAsia"/>
        </w:rPr>
      </w:pPr>
    </w:p>
    <w:p w14:paraId="4D209770" w14:textId="77777777" w:rsidR="00EE71A4" w:rsidRDefault="00EE7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9FB77" w14:textId="77777777" w:rsidR="00EE71A4" w:rsidRDefault="00EE71A4">
      <w:pPr>
        <w:rPr>
          <w:rFonts w:hint="eastAsia"/>
        </w:rPr>
      </w:pPr>
      <w:r>
        <w:rPr>
          <w:rFonts w:hint="eastAsia"/>
        </w:rPr>
        <w:t>如何有效进行拼音写词语练习</w:t>
      </w:r>
    </w:p>
    <w:p w14:paraId="5FE2A044" w14:textId="77777777" w:rsidR="00EE71A4" w:rsidRDefault="00EE71A4">
      <w:pPr>
        <w:rPr>
          <w:rFonts w:hint="eastAsia"/>
        </w:rPr>
      </w:pPr>
      <w:r>
        <w:rPr>
          <w:rFonts w:hint="eastAsia"/>
        </w:rPr>
        <w:t>有效的拼音写词语练习需要结合听、说、读、写的综合训练。可以通过朗读课文或课外书籍来增强对不同词语发音的记忆。在日常生活中，鼓励孩子主动用拼音记录看到的新词，这样不仅能加深记忆，还能提高他们独立解决问题的能力。利用卡片游戏、拼字比赛等形式，也能增加学习的趣味性，激发孩子们的学习兴趣。</w:t>
      </w:r>
    </w:p>
    <w:p w14:paraId="5C2AAD32" w14:textId="77777777" w:rsidR="00EE71A4" w:rsidRDefault="00EE71A4">
      <w:pPr>
        <w:rPr>
          <w:rFonts w:hint="eastAsia"/>
        </w:rPr>
      </w:pPr>
    </w:p>
    <w:p w14:paraId="68C184C6" w14:textId="77777777" w:rsidR="00EE71A4" w:rsidRDefault="00EE7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19906" w14:textId="77777777" w:rsidR="00EE71A4" w:rsidRDefault="00EE71A4">
      <w:pPr>
        <w:rPr>
          <w:rFonts w:hint="eastAsia"/>
        </w:rPr>
      </w:pPr>
      <w:r>
        <w:rPr>
          <w:rFonts w:hint="eastAsia"/>
        </w:rPr>
        <w:t>常见问题及解决策略</w:t>
      </w:r>
    </w:p>
    <w:p w14:paraId="0DE221A8" w14:textId="77777777" w:rsidR="00EE71A4" w:rsidRDefault="00EE71A4">
      <w:pPr>
        <w:rPr>
          <w:rFonts w:hint="eastAsia"/>
        </w:rPr>
      </w:pPr>
      <w:r>
        <w:rPr>
          <w:rFonts w:hint="eastAsia"/>
        </w:rPr>
        <w:t>在拼音写词语的过程中，学生们常常会遇到一些问题，如混淆相似音节、忽略声调等。针对这些问题，可以采取分阶段逐步攻克的方法。例如，先集中精力纠正声调错误，再处理音节混淆的问题。教师和家长应给予耐心指导，帮助学生找到适合自己的学习方法，而不是一味地批评指责。</w:t>
      </w:r>
    </w:p>
    <w:p w14:paraId="0EB839A7" w14:textId="77777777" w:rsidR="00EE71A4" w:rsidRDefault="00EE71A4">
      <w:pPr>
        <w:rPr>
          <w:rFonts w:hint="eastAsia"/>
        </w:rPr>
      </w:pPr>
    </w:p>
    <w:p w14:paraId="29B50943" w14:textId="77777777" w:rsidR="00EE71A4" w:rsidRDefault="00EE7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7EA11" w14:textId="77777777" w:rsidR="00EE71A4" w:rsidRDefault="00EE71A4">
      <w:pPr>
        <w:rPr>
          <w:rFonts w:hint="eastAsia"/>
        </w:rPr>
      </w:pPr>
      <w:r>
        <w:rPr>
          <w:rFonts w:hint="eastAsia"/>
        </w:rPr>
        <w:t>最后的总结</w:t>
      </w:r>
    </w:p>
    <w:p w14:paraId="569BE04D" w14:textId="77777777" w:rsidR="00EE71A4" w:rsidRDefault="00EE71A4">
      <w:pPr>
        <w:rPr>
          <w:rFonts w:hint="eastAsia"/>
        </w:rPr>
      </w:pPr>
      <w:r>
        <w:rPr>
          <w:rFonts w:hint="eastAsia"/>
        </w:rPr>
        <w:t>拼音写词语不仅是语文学习的一部分，更是培养学生语言表达能力和逻辑思维能力的重要途径。希望本文提供的信息能为大家带来帮助，让孩子们在这个过程中发现乐趣，收获成长。让我们一起努力，为孩子们营造一个良好的学习环境，共同促进他们的全面发展。</w:t>
      </w:r>
    </w:p>
    <w:p w14:paraId="452C835E" w14:textId="77777777" w:rsidR="00EE71A4" w:rsidRDefault="00EE71A4">
      <w:pPr>
        <w:rPr>
          <w:rFonts w:hint="eastAsia"/>
        </w:rPr>
      </w:pPr>
    </w:p>
    <w:p w14:paraId="50B26D56" w14:textId="77777777" w:rsidR="00EE71A4" w:rsidRDefault="00EE7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77F61" w14:textId="5A92E6F0" w:rsidR="00DE51BD" w:rsidRDefault="00DE51BD"/>
    <w:sectPr w:rsidR="00DE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BD"/>
    <w:rsid w:val="00CC1080"/>
    <w:rsid w:val="00DE51BD"/>
    <w:rsid w:val="00E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3FDED-E8C7-498F-8AF8-6AE62878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391</Characters>
  <Application>Microsoft Office Word</Application>
  <DocSecurity>0</DocSecurity>
  <Lines>18</Lines>
  <Paragraphs>12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