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7AB2" w14:textId="77777777" w:rsidR="006C316E" w:rsidRDefault="006C316E">
      <w:pPr>
        <w:rPr>
          <w:rFonts w:hint="eastAsia"/>
        </w:rPr>
      </w:pPr>
    </w:p>
    <w:p w14:paraId="3CEA6059" w14:textId="77777777" w:rsidR="006C316E" w:rsidRDefault="006C316E">
      <w:pPr>
        <w:rPr>
          <w:rFonts w:hint="eastAsia"/>
        </w:rPr>
      </w:pPr>
      <w:r>
        <w:rPr>
          <w:rFonts w:hint="eastAsia"/>
        </w:rPr>
        <w:t>四季的拼音</w:t>
      </w:r>
    </w:p>
    <w:p w14:paraId="50B0DB48" w14:textId="77777777" w:rsidR="006C316E" w:rsidRDefault="006C316E">
      <w:pPr>
        <w:rPr>
          <w:rFonts w:hint="eastAsia"/>
        </w:rPr>
      </w:pPr>
      <w:r>
        <w:rPr>
          <w:rFonts w:hint="eastAsia"/>
        </w:rPr>
        <w:t>四季，即春、夏、秋、冬，在汉语中的拼音分别是chūn, xià, qiū, dōng。这四个季节不仅代表了自然界的变化，也象征着生命的循环与时间的流转。</w:t>
      </w:r>
    </w:p>
    <w:p w14:paraId="460D77BD" w14:textId="77777777" w:rsidR="006C316E" w:rsidRDefault="006C316E">
      <w:pPr>
        <w:rPr>
          <w:rFonts w:hint="eastAsia"/>
        </w:rPr>
      </w:pPr>
    </w:p>
    <w:p w14:paraId="52EA4A10" w14:textId="77777777" w:rsidR="006C316E" w:rsidRDefault="006C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E7501" w14:textId="77777777" w:rsidR="006C316E" w:rsidRDefault="006C316E">
      <w:pPr>
        <w:rPr>
          <w:rFonts w:hint="eastAsia"/>
        </w:rPr>
      </w:pPr>
      <w:r>
        <w:rPr>
          <w:rFonts w:hint="eastAsia"/>
        </w:rPr>
        <w:t>春天：Chūn</w:t>
      </w:r>
    </w:p>
    <w:p w14:paraId="7F6BBA2A" w14:textId="77777777" w:rsidR="006C316E" w:rsidRDefault="006C316E">
      <w:pPr>
        <w:rPr>
          <w:rFonts w:hint="eastAsia"/>
        </w:rPr>
      </w:pPr>
      <w:r>
        <w:rPr>
          <w:rFonts w:hint="eastAsia"/>
        </w:rPr>
        <w:t>春天，是大自然从沉睡中苏醒的季节。随着气温逐渐回暖，大地开始复苏，万物生长。树木抽出了新芽，花朵竞相开放，整个世界仿佛都被染上了一层翠绿和缤纷的颜色。春天的气息充满了生机与希望，人们也开始走出家门，享受户外活动的乐趣。在农业社会中，春天更是播种的时节，预示着未来的丰收。</w:t>
      </w:r>
    </w:p>
    <w:p w14:paraId="273E1438" w14:textId="77777777" w:rsidR="006C316E" w:rsidRDefault="006C316E">
      <w:pPr>
        <w:rPr>
          <w:rFonts w:hint="eastAsia"/>
        </w:rPr>
      </w:pPr>
    </w:p>
    <w:p w14:paraId="2961782C" w14:textId="77777777" w:rsidR="006C316E" w:rsidRDefault="006C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C0C4A" w14:textId="77777777" w:rsidR="006C316E" w:rsidRDefault="006C316E">
      <w:pPr>
        <w:rPr>
          <w:rFonts w:hint="eastAsia"/>
        </w:rPr>
      </w:pPr>
      <w:r>
        <w:rPr>
          <w:rFonts w:hint="eastAsia"/>
        </w:rPr>
        <w:t>夏天：Xià</w:t>
      </w:r>
    </w:p>
    <w:p w14:paraId="6C36AD22" w14:textId="77777777" w:rsidR="006C316E" w:rsidRDefault="006C316E">
      <w:pPr>
        <w:rPr>
          <w:rFonts w:hint="eastAsia"/>
        </w:rPr>
      </w:pPr>
      <w:r>
        <w:rPr>
          <w:rFonts w:hint="eastAsia"/>
        </w:rPr>
        <w:t>夏天是一年中最热的季节，也是生命力最为旺盛的时候。高温和充足的阳光促使植物快速生长，田野里的庄稼茂盛，森林郁郁葱葱。夏天也是许多动物繁殖和活跃的高峰期。对于人类而言，夏季意味着漫长的白昼、丰富的水果以及各种水上活动的机会。然而，酷热的天气也可能带来不便，尤其是在没有空调的年代，如何避暑成为了一个重要的话题。</w:t>
      </w:r>
    </w:p>
    <w:p w14:paraId="07676C49" w14:textId="77777777" w:rsidR="006C316E" w:rsidRDefault="006C316E">
      <w:pPr>
        <w:rPr>
          <w:rFonts w:hint="eastAsia"/>
        </w:rPr>
      </w:pPr>
    </w:p>
    <w:p w14:paraId="348EE3F0" w14:textId="77777777" w:rsidR="006C316E" w:rsidRDefault="006C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0AF23" w14:textId="77777777" w:rsidR="006C316E" w:rsidRDefault="006C316E">
      <w:pPr>
        <w:rPr>
          <w:rFonts w:hint="eastAsia"/>
        </w:rPr>
      </w:pPr>
      <w:r>
        <w:rPr>
          <w:rFonts w:hint="eastAsia"/>
        </w:rPr>
        <w:t>秋天：Qiū</w:t>
      </w:r>
    </w:p>
    <w:p w14:paraId="5B4AE0F3" w14:textId="77777777" w:rsidR="006C316E" w:rsidRDefault="006C316E">
      <w:pPr>
        <w:rPr>
          <w:rFonts w:hint="eastAsia"/>
        </w:rPr>
      </w:pPr>
      <w:r>
        <w:rPr>
          <w:rFonts w:hint="eastAsia"/>
        </w:rPr>
        <w:t>秋天，是一个收获的季节，也是自然界色彩最为斑斓的时刻。随着气温下降，树叶渐渐变色，呈现出金黄、火红等绚丽的颜色，随后缓缓飘落，铺满大地。田野里，农民们忙着收割成熟的庄稼，果园里果实累累，空气中弥漫着成熟果实的香气。秋季还是一个适合旅行和户外活动的好时节，凉爽的气候使得人们更愿意出门，探索自然之美。</w:t>
      </w:r>
    </w:p>
    <w:p w14:paraId="653E01BC" w14:textId="77777777" w:rsidR="006C316E" w:rsidRDefault="006C316E">
      <w:pPr>
        <w:rPr>
          <w:rFonts w:hint="eastAsia"/>
        </w:rPr>
      </w:pPr>
    </w:p>
    <w:p w14:paraId="1523520D" w14:textId="77777777" w:rsidR="006C316E" w:rsidRDefault="006C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434BD" w14:textId="77777777" w:rsidR="006C316E" w:rsidRDefault="006C316E">
      <w:pPr>
        <w:rPr>
          <w:rFonts w:hint="eastAsia"/>
        </w:rPr>
      </w:pPr>
      <w:r>
        <w:rPr>
          <w:rFonts w:hint="eastAsia"/>
        </w:rPr>
        <w:t>冬天：Dōng</w:t>
      </w:r>
    </w:p>
    <w:p w14:paraId="24698FF9" w14:textId="77777777" w:rsidR="006C316E" w:rsidRDefault="006C316E">
      <w:pPr>
        <w:rPr>
          <w:rFonts w:hint="eastAsia"/>
        </w:rPr>
      </w:pPr>
      <w:r>
        <w:rPr>
          <w:rFonts w:hint="eastAsia"/>
        </w:rPr>
        <w:t>冬天，寒冷笼罩大地，许多地区被白雪覆盖，形成一片银装素裹的世界。虽然冬季看似萧条，但其实也是一个休养生息的季节。动物们或是迁徙到温暖的地方，或是在洞穴中冬眠；植物则进入休眠期，等待来年的春天重新焕发生机。对于人类来说，冬天有其独特的魅力，如滑雪、滑冰等冰雪运动，还有围炉夜话的温馨时光。许多文化都有庆祝新年和迎接新春的传统节日，为这个寒冷的季节增添了几分温暖。</w:t>
      </w:r>
    </w:p>
    <w:p w14:paraId="20A39097" w14:textId="77777777" w:rsidR="006C316E" w:rsidRDefault="006C316E">
      <w:pPr>
        <w:rPr>
          <w:rFonts w:hint="eastAsia"/>
        </w:rPr>
      </w:pPr>
    </w:p>
    <w:p w14:paraId="0B985AB7" w14:textId="77777777" w:rsidR="006C316E" w:rsidRDefault="006C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A27EA" w14:textId="77777777" w:rsidR="006C316E" w:rsidRDefault="006C316E">
      <w:pPr>
        <w:rPr>
          <w:rFonts w:hint="eastAsia"/>
        </w:rPr>
      </w:pPr>
      <w:r>
        <w:rPr>
          <w:rFonts w:hint="eastAsia"/>
        </w:rPr>
        <w:t>最后的总结</w:t>
      </w:r>
    </w:p>
    <w:p w14:paraId="73E51594" w14:textId="77777777" w:rsidR="006C316E" w:rsidRDefault="006C316E">
      <w:pPr>
        <w:rPr>
          <w:rFonts w:hint="eastAsia"/>
        </w:rPr>
      </w:pPr>
      <w:r>
        <w:rPr>
          <w:rFonts w:hint="eastAsia"/>
        </w:rPr>
        <w:t>四季更替不仅是自然规律的表现，也是人类生活中不可或缺的一部分。每个季节都有它独特的美和意义，无论是春天的新生、夏天的活力、秋天的丰收还是冬天的宁静，都值得我们去细细品味和珍惜。通过观察四季的变化，我们不仅能更好地理解自然，也能从中获得生活的力量和灵感。</w:t>
      </w:r>
    </w:p>
    <w:p w14:paraId="76769AE9" w14:textId="77777777" w:rsidR="006C316E" w:rsidRDefault="006C316E">
      <w:pPr>
        <w:rPr>
          <w:rFonts w:hint="eastAsia"/>
        </w:rPr>
      </w:pPr>
    </w:p>
    <w:p w14:paraId="0DB58A1A" w14:textId="77777777" w:rsidR="006C316E" w:rsidRDefault="006C3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C59C7" w14:textId="77777777" w:rsidR="006C316E" w:rsidRDefault="006C3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401FD" w14:textId="087FBF58" w:rsidR="001246DA" w:rsidRDefault="001246DA"/>
    <w:sectPr w:rsidR="0012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A"/>
    <w:rsid w:val="001246DA"/>
    <w:rsid w:val="006C316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948C2-4BD3-40AD-9D6A-A44F7335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464</Characters>
  <Application>Microsoft Office Word</Application>
  <DocSecurity>0</DocSecurity>
  <Lines>22</Lines>
  <Paragraphs>14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