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097C" w14:textId="77777777" w:rsidR="00FB0EBA" w:rsidRDefault="00FB0EBA">
      <w:pPr>
        <w:rPr>
          <w:rFonts w:hint="eastAsia"/>
        </w:rPr>
      </w:pPr>
      <w:r>
        <w:rPr>
          <w:rFonts w:hint="eastAsia"/>
        </w:rPr>
        <w:t>四季更迭的拼音跟含义</w:t>
      </w:r>
    </w:p>
    <w:p w14:paraId="6E7E82E6" w14:textId="77777777" w:rsidR="00FB0EBA" w:rsidRDefault="00FB0EBA">
      <w:pPr>
        <w:rPr>
          <w:rFonts w:hint="eastAsia"/>
        </w:rPr>
      </w:pPr>
      <w:r>
        <w:rPr>
          <w:rFonts w:hint="eastAsia"/>
        </w:rPr>
        <w:t>在汉语中，“四季更迭”的拼音是 “sì jì gēng dié”。这个词语描绘了大自然一年中四个季节（春、夏、秋、冬）交替变化的现象。每个季节都有其独特的气候特点和自然景观，而这些变化不仅影响着动植物的生活习性，也深深融入到了人类的文化和社会活动中。</w:t>
      </w:r>
    </w:p>
    <w:p w14:paraId="28AB9BE7" w14:textId="77777777" w:rsidR="00FB0EBA" w:rsidRDefault="00FB0EBA">
      <w:pPr>
        <w:rPr>
          <w:rFonts w:hint="eastAsia"/>
        </w:rPr>
      </w:pPr>
    </w:p>
    <w:p w14:paraId="4A0D4B5E" w14:textId="77777777" w:rsidR="00FB0EBA" w:rsidRDefault="00FB0E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595D9" w14:textId="77777777" w:rsidR="00FB0EBA" w:rsidRDefault="00FB0EBA">
      <w:pPr>
        <w:rPr>
          <w:rFonts w:hint="eastAsia"/>
        </w:rPr>
      </w:pPr>
      <w:r>
        <w:rPr>
          <w:rFonts w:hint="eastAsia"/>
        </w:rPr>
        <w:t>春天的到来：生命的复苏</w:t>
      </w:r>
    </w:p>
    <w:p w14:paraId="2CEE1CF7" w14:textId="77777777" w:rsidR="00FB0EBA" w:rsidRDefault="00FB0EBA">
      <w:pPr>
        <w:rPr>
          <w:rFonts w:hint="eastAsia"/>
        </w:rPr>
      </w:pPr>
      <w:r>
        <w:rPr>
          <w:rFonts w:hint="eastAsia"/>
        </w:rPr>
        <w:t>“春”字的拼音为 “chūn”，它是四季之首，代表了一年的开始。当寒冬过去，气温逐渐回暖，冰冻的土壤开始解冻，沉睡一冬的植物渐渐苏醒，萌发出嫩绿的新芽。鸟儿也开始筑巢育雏，万物呈现出一片生机勃勃的景象。对于农民来说，春天是播种的季节；对于诗人而言，则是灵感涌现的时刻，他们以诗歌的形式赞美这充满希望的季节。</w:t>
      </w:r>
    </w:p>
    <w:p w14:paraId="55134139" w14:textId="77777777" w:rsidR="00FB0EBA" w:rsidRDefault="00FB0EBA">
      <w:pPr>
        <w:rPr>
          <w:rFonts w:hint="eastAsia"/>
        </w:rPr>
      </w:pPr>
    </w:p>
    <w:p w14:paraId="238EEA5E" w14:textId="77777777" w:rsidR="00FB0EBA" w:rsidRDefault="00FB0E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02433" w14:textId="77777777" w:rsidR="00FB0EBA" w:rsidRDefault="00FB0EBA">
      <w:pPr>
        <w:rPr>
          <w:rFonts w:hint="eastAsia"/>
        </w:rPr>
      </w:pPr>
      <w:r>
        <w:rPr>
          <w:rFonts w:hint="eastAsia"/>
        </w:rPr>
        <w:t>夏天的热情：阳光与活力</w:t>
      </w:r>
    </w:p>
    <w:p w14:paraId="6A1F3010" w14:textId="77777777" w:rsidR="00FB0EBA" w:rsidRDefault="00FB0EBA">
      <w:pPr>
        <w:rPr>
          <w:rFonts w:hint="eastAsia"/>
        </w:rPr>
      </w:pPr>
      <w:r>
        <w:rPr>
          <w:rFonts w:hint="eastAsia"/>
        </w:rPr>
        <w:t>“夏”的拼音是 “xià”，夏季是一年中最热的季节，太阳高悬天空，日照时间长，天气炎热。人们可以享受户外活动，如游泳、野餐等。夏天也是农作物生长最快的时期，充足的光照和雨水促使庄稼茁壮成长。夏日的夜晚充满了虫鸣蛙叫，为夜空增添了一份宁静而又生动的旋律。</w:t>
      </w:r>
    </w:p>
    <w:p w14:paraId="616E4C5B" w14:textId="77777777" w:rsidR="00FB0EBA" w:rsidRDefault="00FB0EBA">
      <w:pPr>
        <w:rPr>
          <w:rFonts w:hint="eastAsia"/>
        </w:rPr>
      </w:pPr>
    </w:p>
    <w:p w14:paraId="07CBB49D" w14:textId="77777777" w:rsidR="00FB0EBA" w:rsidRDefault="00FB0E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F7E0C" w14:textId="77777777" w:rsidR="00FB0EBA" w:rsidRDefault="00FB0EBA">
      <w:pPr>
        <w:rPr>
          <w:rFonts w:hint="eastAsia"/>
        </w:rPr>
      </w:pPr>
      <w:r>
        <w:rPr>
          <w:rFonts w:hint="eastAsia"/>
        </w:rPr>
        <w:t>秋天的收获：金色的庆典</w:t>
      </w:r>
    </w:p>
    <w:p w14:paraId="68D94BFE" w14:textId="77777777" w:rsidR="00FB0EBA" w:rsidRDefault="00FB0EBA">
      <w:pPr>
        <w:rPr>
          <w:rFonts w:hint="eastAsia"/>
        </w:rPr>
      </w:pPr>
      <w:r>
        <w:rPr>
          <w:rFonts w:hint="eastAsia"/>
        </w:rPr>
        <w:t>“秋”的拼音为 “qiū”，秋季是大自然色彩最为丰富的季节之一。随着气温下降，树叶由绿转黄、红，直至落叶归根。田野里，金黄色的稻谷随风摇曳，果园中果实累累，丰收的喜悦弥漫在空气中。中秋节就在秋季，家人团聚赏月，品尝月饼，共享天伦之乐。秋天还是一个适合旅行的季节，游客们可以在枫叶如火的山林间漫步，感受大自然的美丽。</w:t>
      </w:r>
    </w:p>
    <w:p w14:paraId="42382D53" w14:textId="77777777" w:rsidR="00FB0EBA" w:rsidRDefault="00FB0EBA">
      <w:pPr>
        <w:rPr>
          <w:rFonts w:hint="eastAsia"/>
        </w:rPr>
      </w:pPr>
    </w:p>
    <w:p w14:paraId="3DA6C64B" w14:textId="77777777" w:rsidR="00FB0EBA" w:rsidRDefault="00FB0E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2D8BA" w14:textId="77777777" w:rsidR="00FB0EBA" w:rsidRDefault="00FB0EBA">
      <w:pPr>
        <w:rPr>
          <w:rFonts w:hint="eastAsia"/>
        </w:rPr>
      </w:pPr>
      <w:r>
        <w:rPr>
          <w:rFonts w:hint="eastAsia"/>
        </w:rPr>
        <w:t>冬天的静谧：休养与等待</w:t>
      </w:r>
    </w:p>
    <w:p w14:paraId="7D9E6D9F" w14:textId="77777777" w:rsidR="00FB0EBA" w:rsidRDefault="00FB0EBA">
      <w:pPr>
        <w:rPr>
          <w:rFonts w:hint="eastAsia"/>
        </w:rPr>
      </w:pPr>
      <w:r>
        <w:rPr>
          <w:rFonts w:hint="eastAsia"/>
        </w:rPr>
        <w:t>“冬”的拼音是 “dōng”，冬季是一年中最寒冷的季节，大部分地区会被白雪覆盖，形成银装素裹的世界。许多动物进入冬眠状态，植物也进入了休养生息的阶段。尽管外面世界看似寂静无声，但地下却在悄悄孕育着来年的生命。人们则围坐在温暖的炉火旁，讲述故事，编织毛衣，或者参与各种节日庆祝活动，迎接新年的到来。四季更迭不仅是自然界循环不息的表现，也是中国文化中非常重要的概念，体现了人与自然和谐共生的理念。</w:t>
      </w:r>
    </w:p>
    <w:p w14:paraId="597EF460" w14:textId="77777777" w:rsidR="00FB0EBA" w:rsidRDefault="00FB0EBA">
      <w:pPr>
        <w:rPr>
          <w:rFonts w:hint="eastAsia"/>
        </w:rPr>
      </w:pPr>
    </w:p>
    <w:p w14:paraId="0C6A1FC4" w14:textId="77777777" w:rsidR="00FB0EBA" w:rsidRDefault="00FB0E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1C126D" w14:textId="7671F252" w:rsidR="003C4D97" w:rsidRDefault="003C4D97"/>
    <w:sectPr w:rsidR="003C4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97"/>
    <w:rsid w:val="003C4D97"/>
    <w:rsid w:val="00CC1080"/>
    <w:rsid w:val="00FB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CB99C-81F1-4985-8A5A-48B985E3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D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D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D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D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D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D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D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D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D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D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D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D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D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D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D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D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D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D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D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D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D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D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D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D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D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437</Characters>
  <Application>Microsoft Office Word</Application>
  <DocSecurity>0</DocSecurity>
  <Lines>20</Lines>
  <Paragraphs>13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