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D2E0" w14:textId="77777777" w:rsidR="006B6EA4" w:rsidRDefault="006B6EA4">
      <w:pPr>
        <w:rPr>
          <w:rFonts w:hint="eastAsia"/>
        </w:rPr>
      </w:pPr>
      <w:r>
        <w:rPr>
          <w:rFonts w:hint="eastAsia"/>
        </w:rPr>
        <w:t>四字成语的拼音及解释和造句</w:t>
      </w:r>
    </w:p>
    <w:p w14:paraId="6A6E533D" w14:textId="77777777" w:rsidR="006B6EA4" w:rsidRDefault="006B6EA4">
      <w:pPr>
        <w:rPr>
          <w:rFonts w:hint="eastAsia"/>
        </w:rPr>
      </w:pPr>
      <w:r>
        <w:rPr>
          <w:rFonts w:hint="eastAsia"/>
        </w:rPr>
        <w:t>在中国的语言文化中，成语占据着举足轻重的地位。它们是汉语词汇中的瑰宝，承载着丰富的历史故事、哲学思想和道德教诲。每个成语通常由四个汉字组成，言简意赅，却能表达深刻的意义。以下将介绍几个常用的成语，包括它们的拼音、解释以及如何在句子中使用。</w:t>
      </w:r>
    </w:p>
    <w:p w14:paraId="2773395D" w14:textId="77777777" w:rsidR="006B6EA4" w:rsidRDefault="006B6EA4">
      <w:pPr>
        <w:rPr>
          <w:rFonts w:hint="eastAsia"/>
        </w:rPr>
      </w:pPr>
    </w:p>
    <w:p w14:paraId="7AF88332" w14:textId="77777777" w:rsidR="006B6EA4" w:rsidRDefault="006B6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90758" w14:textId="77777777" w:rsidR="006B6EA4" w:rsidRDefault="006B6EA4">
      <w:pPr>
        <w:rPr>
          <w:rFonts w:hint="eastAsia"/>
        </w:rPr>
      </w:pPr>
      <w:r>
        <w:rPr>
          <w:rFonts w:hint="eastAsia"/>
        </w:rPr>
        <w:t>画龙点睛 (huà lóng diǎn jīng)</w:t>
      </w:r>
    </w:p>
    <w:p w14:paraId="7AC2FB11" w14:textId="77777777" w:rsidR="006B6EA4" w:rsidRDefault="006B6EA4">
      <w:pPr>
        <w:rPr>
          <w:rFonts w:hint="eastAsia"/>
        </w:rPr>
      </w:pPr>
      <w:r>
        <w:rPr>
          <w:rFonts w:hint="eastAsia"/>
        </w:rPr>
        <w:t>这个成语源于古代传说，指画家张僧繇在寺庙壁画上画龙时，最后一点睛之笔让龙栩栩如生，仿佛要破壁而出。"画龙点睛"用来比喻说话或写作时，在关键时刻加上精辟的话或重要的细节，使整个内容更加生动有力。例如：在演讲结束时，他的一句话犹如画龙点睛，赢得了全场观众热烈的掌声。</w:t>
      </w:r>
    </w:p>
    <w:p w14:paraId="5A84C342" w14:textId="77777777" w:rsidR="006B6EA4" w:rsidRDefault="006B6EA4">
      <w:pPr>
        <w:rPr>
          <w:rFonts w:hint="eastAsia"/>
        </w:rPr>
      </w:pPr>
    </w:p>
    <w:p w14:paraId="690C60ED" w14:textId="77777777" w:rsidR="006B6EA4" w:rsidRDefault="006B6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7184F" w14:textId="77777777" w:rsidR="006B6EA4" w:rsidRDefault="006B6EA4">
      <w:pPr>
        <w:rPr>
          <w:rFonts w:hint="eastAsia"/>
        </w:rPr>
      </w:pPr>
      <w:r>
        <w:rPr>
          <w:rFonts w:hint="eastAsia"/>
        </w:rPr>
        <w:t>百折不挠 (bǎi zhé bù náo)</w:t>
      </w:r>
    </w:p>
    <w:p w14:paraId="4DB45BAB" w14:textId="77777777" w:rsidR="006B6EA4" w:rsidRDefault="006B6EA4">
      <w:pPr>
        <w:rPr>
          <w:rFonts w:hint="eastAsia"/>
        </w:rPr>
      </w:pPr>
      <w:r>
        <w:rPr>
          <w:rFonts w:hint="eastAsia"/>
        </w:rPr>
        <w:t>“百折不挠”形容一个人面对困难时坚韧不拔的精神，无论遇到多少挫折都不会轻易放弃。这个成语告诉我们，在追求目标的过程中，毅力和决心是非常重要的品质。比如：科学家们以百折不挠的精神进行研究，最终攻克了这一世界难题。</w:t>
      </w:r>
    </w:p>
    <w:p w14:paraId="3DC3AD57" w14:textId="77777777" w:rsidR="006B6EA4" w:rsidRDefault="006B6EA4">
      <w:pPr>
        <w:rPr>
          <w:rFonts w:hint="eastAsia"/>
        </w:rPr>
      </w:pPr>
    </w:p>
    <w:p w14:paraId="532E979D" w14:textId="77777777" w:rsidR="006B6EA4" w:rsidRDefault="006B6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202BB" w14:textId="77777777" w:rsidR="006B6EA4" w:rsidRDefault="006B6EA4">
      <w:pPr>
        <w:rPr>
          <w:rFonts w:hint="eastAsia"/>
        </w:rPr>
      </w:pPr>
      <w:r>
        <w:rPr>
          <w:rFonts w:hint="eastAsia"/>
        </w:rPr>
        <w:t>掩耳盗铃 (yǎn ěr dào líng)</w:t>
      </w:r>
    </w:p>
    <w:p w14:paraId="7BFAC9F8" w14:textId="77777777" w:rsidR="006B6EA4" w:rsidRDefault="006B6EA4">
      <w:pPr>
        <w:rPr>
          <w:rFonts w:hint="eastAsia"/>
        </w:rPr>
      </w:pPr>
      <w:r>
        <w:rPr>
          <w:rFonts w:hint="eastAsia"/>
        </w:rPr>
        <w:t>“掩耳盗铃”源自一个寓言故事，讲述了一个小偷为了防止自己听到铃声而不被发现，竟然捂住了自己的耳朵。这显然是自欺欺人的行为，因此成语用来比喻那些企图掩盖事实真相但又无法欺骗他人的人。造句：他试图隐瞒错误，但这不过是掩耳盗铃之举，很快就被大家识破了。</w:t>
      </w:r>
    </w:p>
    <w:p w14:paraId="636D18CF" w14:textId="77777777" w:rsidR="006B6EA4" w:rsidRDefault="006B6EA4">
      <w:pPr>
        <w:rPr>
          <w:rFonts w:hint="eastAsia"/>
        </w:rPr>
      </w:pPr>
    </w:p>
    <w:p w14:paraId="01C2BD70" w14:textId="77777777" w:rsidR="006B6EA4" w:rsidRDefault="006B6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9E5FC" w14:textId="77777777" w:rsidR="006B6EA4" w:rsidRDefault="006B6EA4">
      <w:pPr>
        <w:rPr>
          <w:rFonts w:hint="eastAsia"/>
        </w:rPr>
      </w:pPr>
      <w:r>
        <w:rPr>
          <w:rFonts w:hint="eastAsia"/>
        </w:rPr>
        <w:t>望洋兴叹 (wàng yáng xīng tàn)</w:t>
      </w:r>
    </w:p>
    <w:p w14:paraId="3D66F827" w14:textId="77777777" w:rsidR="006B6EA4" w:rsidRDefault="006B6EA4">
      <w:pPr>
        <w:rPr>
          <w:rFonts w:hint="eastAsia"/>
        </w:rPr>
      </w:pPr>
      <w:r>
        <w:rPr>
          <w:rFonts w:hint="eastAsia"/>
        </w:rPr>
        <w:t>出自《庄子》，“望洋兴叹”描述的是河伯见到大海后感叹自己的渺小。它常用来表示人们因见识有限而对伟大事物感到惊叹或无奈。例句：站在雄伟的长城面前，我不禁望洋兴叹，为古人的智慧和力量所折服。</w:t>
      </w:r>
    </w:p>
    <w:p w14:paraId="7ABB9A51" w14:textId="77777777" w:rsidR="006B6EA4" w:rsidRDefault="006B6EA4">
      <w:pPr>
        <w:rPr>
          <w:rFonts w:hint="eastAsia"/>
        </w:rPr>
      </w:pPr>
    </w:p>
    <w:p w14:paraId="721D772B" w14:textId="77777777" w:rsidR="006B6EA4" w:rsidRDefault="006B6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4B99B" w14:textId="77777777" w:rsidR="006B6EA4" w:rsidRDefault="006B6EA4">
      <w:pPr>
        <w:rPr>
          <w:rFonts w:hint="eastAsia"/>
        </w:rPr>
      </w:pPr>
      <w:r>
        <w:rPr>
          <w:rFonts w:hint="eastAsia"/>
        </w:rPr>
        <w:t>成双作对 (chéng shuāng zuò duì)</w:t>
      </w:r>
    </w:p>
    <w:p w14:paraId="10279A6D" w14:textId="77777777" w:rsidR="006B6EA4" w:rsidRDefault="006B6EA4">
      <w:pPr>
        <w:rPr>
          <w:rFonts w:hint="eastAsia"/>
        </w:rPr>
      </w:pPr>
      <w:r>
        <w:rPr>
          <w:rFonts w:hint="eastAsia"/>
        </w:rPr>
        <w:t>“成双作对”原指鸟类配偶一起行动，后来泛指两个人或者两件事物相互搭配，形成一对。它可以用于描述情侣、朋友间的亲密关系，也可以用在物品配对的情境下。例如：节日里，公园里到处都是成双作对的情侣，空气中弥漫着甜蜜的气息。</w:t>
      </w:r>
    </w:p>
    <w:p w14:paraId="15AD7A39" w14:textId="77777777" w:rsidR="006B6EA4" w:rsidRDefault="006B6EA4">
      <w:pPr>
        <w:rPr>
          <w:rFonts w:hint="eastAsia"/>
        </w:rPr>
      </w:pPr>
    </w:p>
    <w:p w14:paraId="3A4B69F5" w14:textId="77777777" w:rsidR="006B6EA4" w:rsidRDefault="006B6E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00B11" w14:textId="77777777" w:rsidR="006B6EA4" w:rsidRDefault="006B6EA4">
      <w:pPr>
        <w:rPr>
          <w:rFonts w:hint="eastAsia"/>
        </w:rPr>
      </w:pPr>
      <w:r>
        <w:rPr>
          <w:rFonts w:hint="eastAsia"/>
        </w:rPr>
        <w:t>最后的总结</w:t>
      </w:r>
    </w:p>
    <w:p w14:paraId="432B2238" w14:textId="77777777" w:rsidR="006B6EA4" w:rsidRDefault="006B6EA4">
      <w:pPr>
        <w:rPr>
          <w:rFonts w:hint="eastAsia"/>
        </w:rPr>
      </w:pPr>
      <w:r>
        <w:rPr>
          <w:rFonts w:hint="eastAsia"/>
        </w:rPr>
        <w:t>通过以上这些例子可以看出，成语不仅是中国语言文化的精华，而且也是日常交流中不可或缺的一部分。正确地理解和运用成语，可以使我们的表达更加准确、生动，并且能够展现出深厚的文化底蕴。学习成语不仅可以提高汉语水平，还能帮助我们更好地理解中国传统文化。</w:t>
      </w:r>
    </w:p>
    <w:p w14:paraId="0D2D86C8" w14:textId="77777777" w:rsidR="006B6EA4" w:rsidRDefault="006B6EA4">
      <w:pPr>
        <w:rPr>
          <w:rFonts w:hint="eastAsia"/>
        </w:rPr>
      </w:pPr>
    </w:p>
    <w:p w14:paraId="3FFFC26B" w14:textId="77777777" w:rsidR="006B6EA4" w:rsidRDefault="006B6E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4BA49" w14:textId="269868F8" w:rsidR="001F2CB9" w:rsidRDefault="001F2CB9"/>
    <w:sectPr w:rsidR="001F2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B9"/>
    <w:rsid w:val="001F2CB9"/>
    <w:rsid w:val="006B6EA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B6DC5-5602-4F62-81C4-3ED655F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505</Characters>
  <Application>Microsoft Office Word</Application>
  <DocSecurity>0</DocSecurity>
  <Lines>24</Lines>
  <Paragraphs>15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