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588" w14:textId="77777777" w:rsidR="0083738D" w:rsidRDefault="0083738D">
      <w:pPr>
        <w:rPr>
          <w:rFonts w:hint="eastAsia"/>
        </w:rPr>
      </w:pPr>
      <w:r>
        <w:rPr>
          <w:rFonts w:hint="eastAsia"/>
        </w:rPr>
        <w:t>四十用英语怎么拼</w:t>
      </w:r>
    </w:p>
    <w:p w14:paraId="2399376D" w14:textId="77777777" w:rsidR="0083738D" w:rsidRDefault="0083738D">
      <w:pPr>
        <w:rPr>
          <w:rFonts w:hint="eastAsia"/>
        </w:rPr>
      </w:pPr>
      <w:r>
        <w:rPr>
          <w:rFonts w:hint="eastAsia"/>
        </w:rPr>
        <w:t>在英语中，数字"四十"被拼写为 "forty". 这个词源自古英语的 "fēowertig", 它本身又是从更早的原始日耳曼语演变而来。有趣的是，这个词与德语中的 "vierzig" 和荷兰语中的 "veertig" 有着明显的相似性，这些语言都属于日耳曼语系。</w:t>
      </w:r>
    </w:p>
    <w:p w14:paraId="633720C1" w14:textId="77777777" w:rsidR="0083738D" w:rsidRDefault="0083738D">
      <w:pPr>
        <w:rPr>
          <w:rFonts w:hint="eastAsia"/>
        </w:rPr>
      </w:pPr>
    </w:p>
    <w:p w14:paraId="2932E8E5" w14:textId="77777777" w:rsidR="0083738D" w:rsidRDefault="0083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9BE1" w14:textId="77777777" w:rsidR="0083738D" w:rsidRDefault="0083738D">
      <w:pPr>
        <w:rPr>
          <w:rFonts w:hint="eastAsia"/>
        </w:rPr>
      </w:pPr>
      <w:r>
        <w:rPr>
          <w:rFonts w:hint="eastAsia"/>
        </w:rPr>
        <w:t>历史和起源</w:t>
      </w:r>
    </w:p>
    <w:p w14:paraId="647D7E1F" w14:textId="77777777" w:rsidR="0083738D" w:rsidRDefault="0083738D">
      <w:pPr>
        <w:rPr>
          <w:rFonts w:hint="eastAsia"/>
        </w:rPr>
      </w:pPr>
      <w:r>
        <w:rPr>
          <w:rFonts w:hint="eastAsia"/>
        </w:rPr>
        <w:t>追溯到远古时期，人们开始使用不同的符号和词语来表示数量。随着文明的发展，数字系统也逐渐变得更为复杂。英语单词 "forty" 的发音和书写形式历经了几个世纪的变迁。在古代，当罗马帝国的影响遍布欧洲时，拉丁语对许多语言产生了影响，但 "forty" 却保留了其日耳曼根源，没有受到拉丁语同类型词汇 "quadraginta" 的显著影响。</w:t>
      </w:r>
    </w:p>
    <w:p w14:paraId="18EA9B93" w14:textId="77777777" w:rsidR="0083738D" w:rsidRDefault="0083738D">
      <w:pPr>
        <w:rPr>
          <w:rFonts w:hint="eastAsia"/>
        </w:rPr>
      </w:pPr>
    </w:p>
    <w:p w14:paraId="0B4F48C8" w14:textId="77777777" w:rsidR="0083738D" w:rsidRDefault="0083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3FDE" w14:textId="77777777" w:rsidR="0083738D" w:rsidRDefault="0083738D">
      <w:pPr>
        <w:rPr>
          <w:rFonts w:hint="eastAsia"/>
        </w:rPr>
      </w:pPr>
      <w:r>
        <w:rPr>
          <w:rFonts w:hint="eastAsia"/>
        </w:rPr>
        <w:t>教育与学习</w:t>
      </w:r>
    </w:p>
    <w:p w14:paraId="0711B45C" w14:textId="77777777" w:rsidR="0083738D" w:rsidRDefault="0083738D">
      <w:pPr>
        <w:rPr>
          <w:rFonts w:hint="eastAsia"/>
        </w:rPr>
      </w:pPr>
      <w:r>
        <w:rPr>
          <w:rFonts w:hint="eastAsia"/>
        </w:rPr>
        <w:t>对于正在学习英语作为第二语言的人来说，记住像 "forty" 这样的单词是掌握基础数学词汇的重要一步。教师们通常会通过歌曲、游戏和重复练习来帮助学生记忆这些词汇。由于 "forty" 和 "four"（四）之间存在听觉上的混淆，老师也会特别强调这两个词的不同之处以避免误解。</w:t>
      </w:r>
    </w:p>
    <w:p w14:paraId="4FC6A948" w14:textId="77777777" w:rsidR="0083738D" w:rsidRDefault="0083738D">
      <w:pPr>
        <w:rPr>
          <w:rFonts w:hint="eastAsia"/>
        </w:rPr>
      </w:pPr>
    </w:p>
    <w:p w14:paraId="5C58B22D" w14:textId="77777777" w:rsidR="0083738D" w:rsidRDefault="0083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9FD4" w14:textId="77777777" w:rsidR="0083738D" w:rsidRDefault="0083738D">
      <w:pPr>
        <w:rPr>
          <w:rFonts w:hint="eastAsia"/>
        </w:rPr>
      </w:pPr>
      <w:r>
        <w:rPr>
          <w:rFonts w:hint="eastAsia"/>
        </w:rPr>
        <w:t>文化意义</w:t>
      </w:r>
    </w:p>
    <w:p w14:paraId="4D31FD23" w14:textId="77777777" w:rsidR="0083738D" w:rsidRDefault="0083738D">
      <w:pPr>
        <w:rPr>
          <w:rFonts w:hint="eastAsia"/>
        </w:rPr>
      </w:pPr>
      <w:r>
        <w:rPr>
          <w:rFonts w:hint="eastAsia"/>
        </w:rPr>
        <w:t>在许多文化中，数字40有着特殊的意义。例如，在犹太教和基督教的传统中，40常常代表着一个完整或神圣的时间周期。圣经中提到以色列人在旷野流浪了40年，耶稣在荒野中禁食祷告了40天。而在伊斯兰教中，先知穆罕默德据说是在40岁时开始接受启示。因此，尽管 "forty" 只是一个简单的英语单词，它背后承载着深厚的文化和宗教内涵。</w:t>
      </w:r>
    </w:p>
    <w:p w14:paraId="66DA7B6E" w14:textId="77777777" w:rsidR="0083738D" w:rsidRDefault="0083738D">
      <w:pPr>
        <w:rPr>
          <w:rFonts w:hint="eastAsia"/>
        </w:rPr>
      </w:pPr>
    </w:p>
    <w:p w14:paraId="246EAB44" w14:textId="77777777" w:rsidR="0083738D" w:rsidRDefault="0083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3935" w14:textId="77777777" w:rsidR="0083738D" w:rsidRDefault="0083738D">
      <w:pPr>
        <w:rPr>
          <w:rFonts w:hint="eastAsia"/>
        </w:rPr>
      </w:pPr>
      <w:r>
        <w:rPr>
          <w:rFonts w:hint="eastAsia"/>
        </w:rPr>
        <w:t>日常应用</w:t>
      </w:r>
    </w:p>
    <w:p w14:paraId="249EA6D1" w14:textId="77777777" w:rsidR="0083738D" w:rsidRDefault="0083738D">
      <w:pPr>
        <w:rPr>
          <w:rFonts w:hint="eastAsia"/>
        </w:rPr>
      </w:pPr>
      <w:r>
        <w:rPr>
          <w:rFonts w:hint="eastAsia"/>
        </w:rPr>
        <w:t>在日常生活中，我们经常会在各种场合遇到 "forty" 这个词。无论是购物时看到商品的价格标签，还是阅读新闻报道中的统计数据，亦或是计算年龄、温度等，"forty" 都是一个频繁出现的词汇。它提醒我们数字不仅仅是抽象的概念，它们是我们生活中不可或缺的一部分，帮助我们理解和量化周围的世界。</w:t>
      </w:r>
    </w:p>
    <w:p w14:paraId="42D8CFD5" w14:textId="77777777" w:rsidR="0083738D" w:rsidRDefault="0083738D">
      <w:pPr>
        <w:rPr>
          <w:rFonts w:hint="eastAsia"/>
        </w:rPr>
      </w:pPr>
    </w:p>
    <w:p w14:paraId="1F257CB0" w14:textId="77777777" w:rsidR="0083738D" w:rsidRDefault="00837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2458F" w14:textId="12AA0243" w:rsidR="00885BC6" w:rsidRDefault="00885BC6"/>
    <w:sectPr w:rsidR="0088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C6"/>
    <w:rsid w:val="0083738D"/>
    <w:rsid w:val="00885BC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6A56-2237-4D76-BEE1-1FC8813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