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5370" w14:textId="77777777" w:rsidR="00E76A48" w:rsidRDefault="00E76A48">
      <w:pPr>
        <w:rPr>
          <w:rFonts w:hint="eastAsia"/>
        </w:rPr>
      </w:pPr>
      <w:r>
        <w:rPr>
          <w:rFonts w:hint="eastAsia"/>
        </w:rPr>
        <w:t>四上看的拼音写词语1到8单元：概览</w:t>
      </w:r>
    </w:p>
    <w:p w14:paraId="4BBD4689" w14:textId="77777777" w:rsidR="00E76A48" w:rsidRDefault="00E76A48">
      <w:pPr>
        <w:rPr>
          <w:rFonts w:hint="eastAsia"/>
        </w:rPr>
      </w:pPr>
      <w:r>
        <w:rPr>
          <w:rFonts w:hint="eastAsia"/>
        </w:rPr>
        <w:t>在汉语学习的过程中，拼音是一个重要的辅助工具，它帮助学生正确地读出汉字，并理解其发音规则。对于小学生而言，掌握拼音是通往独立阅读和书写的桥梁。从一年级到四年级，学生们逐步深化对拼音体系的理解与应用。下面，我们将一起探索四年级上册语文教材中1至8单元的拼音写词语内容，这不仅有助于孩子们巩固课堂所学，也能为家长提供指导孩子学习的方向。</w:t>
      </w:r>
    </w:p>
    <w:p w14:paraId="5A953297" w14:textId="77777777" w:rsidR="00E76A48" w:rsidRDefault="00E76A48">
      <w:pPr>
        <w:rPr>
          <w:rFonts w:hint="eastAsia"/>
        </w:rPr>
      </w:pPr>
    </w:p>
    <w:p w14:paraId="5093970C" w14:textId="77777777" w:rsidR="00E76A48" w:rsidRDefault="00E76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19DDD" w14:textId="77777777" w:rsidR="00E76A48" w:rsidRDefault="00E76A48">
      <w:pPr>
        <w:rPr>
          <w:rFonts w:hint="eastAsia"/>
        </w:rPr>
      </w:pPr>
      <w:r>
        <w:rPr>
          <w:rFonts w:hint="eastAsia"/>
        </w:rPr>
        <w:t>第一单元：自然之音</w:t>
      </w:r>
    </w:p>
    <w:p w14:paraId="273A29AF" w14:textId="77777777" w:rsidR="00E76A48" w:rsidRDefault="00E76A48">
      <w:pPr>
        <w:rPr>
          <w:rFonts w:hint="eastAsia"/>
        </w:rPr>
      </w:pPr>
      <w:r>
        <w:rPr>
          <w:rFonts w:hint="eastAsia"/>
        </w:rPr>
        <w:t>第一单元往往以描绘自然为主题，通过生动的词汇让孩子们感受大自然的魅力。比如“春天”（chūn tiān）、“花朵”（huā duǒ）等词汇，这些词不仅是简单的名词，更像是一幅幅美丽的画卷，引导着孩子们用耳朵聆听自然的声音，用心灵去感知季节的变化。在这个单元的学习中，孩子们将学会如何根据拼音准确写出对应的汉字，同时也会加深对自然界的认识。</w:t>
      </w:r>
    </w:p>
    <w:p w14:paraId="17F338FC" w14:textId="77777777" w:rsidR="00E76A48" w:rsidRDefault="00E76A48">
      <w:pPr>
        <w:rPr>
          <w:rFonts w:hint="eastAsia"/>
        </w:rPr>
      </w:pPr>
    </w:p>
    <w:p w14:paraId="23F3C178" w14:textId="77777777" w:rsidR="00E76A48" w:rsidRDefault="00E76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5379B" w14:textId="77777777" w:rsidR="00E76A48" w:rsidRDefault="00E76A48">
      <w:pPr>
        <w:rPr>
          <w:rFonts w:hint="eastAsia"/>
        </w:rPr>
      </w:pPr>
      <w:r>
        <w:rPr>
          <w:rFonts w:hint="eastAsia"/>
        </w:rPr>
        <w:t>第二单元：家庭与亲情</w:t>
      </w:r>
    </w:p>
    <w:p w14:paraId="51BF5142" w14:textId="77777777" w:rsidR="00E76A48" w:rsidRDefault="00E76A48">
      <w:pPr>
        <w:rPr>
          <w:rFonts w:hint="eastAsia"/>
        </w:rPr>
      </w:pPr>
      <w:r>
        <w:rPr>
          <w:rFonts w:hint="eastAsia"/>
        </w:rPr>
        <w:t>随着课程的推进，第二单元转向了更为贴近生活的主题——家庭与亲情。这里会涉及到诸如“父母”（fù mǔ）、“兄弟姐妹”（xiōng dì jiě mèi）这样的家庭成员称呼，以及表达爱意和关怀的词汇。通过对这些词汇的学习，孩子们不仅能提高拼音书写能力，更重要的是，他们开始理解并珍惜家庭关系中的温暖与责任。</w:t>
      </w:r>
    </w:p>
    <w:p w14:paraId="2F6C4681" w14:textId="77777777" w:rsidR="00E76A48" w:rsidRDefault="00E76A48">
      <w:pPr>
        <w:rPr>
          <w:rFonts w:hint="eastAsia"/>
        </w:rPr>
      </w:pPr>
    </w:p>
    <w:p w14:paraId="20DF2844" w14:textId="77777777" w:rsidR="00E76A48" w:rsidRDefault="00E76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04026" w14:textId="77777777" w:rsidR="00E76A48" w:rsidRDefault="00E76A48">
      <w:pPr>
        <w:rPr>
          <w:rFonts w:hint="eastAsia"/>
        </w:rPr>
      </w:pPr>
      <w:r>
        <w:rPr>
          <w:rFonts w:hint="eastAsia"/>
        </w:rPr>
        <w:t>第三单元：校园生活</w:t>
      </w:r>
    </w:p>
    <w:p w14:paraId="6A1D7516" w14:textId="77777777" w:rsidR="00E76A48" w:rsidRDefault="00E76A48">
      <w:pPr>
        <w:rPr>
          <w:rFonts w:hint="eastAsia"/>
        </w:rPr>
      </w:pPr>
      <w:r>
        <w:rPr>
          <w:rFonts w:hint="eastAsia"/>
        </w:rPr>
        <w:t>来到第三单元，我们进入了一个充满活力的世界——校园。在这里，“老师”（lǎo shī）、“同学”（tóng xué）等词汇成为了孩子们日常交流的一部分。这个单元旨在让孩子们熟悉校园环境，了解学校生活中的人际交往，同时也鼓励他们积极参与各种活动，培养团队合作精神。通过练习拼音写词语，孩子们可以更好地表达自己在学校里的经历和感受。</w:t>
      </w:r>
    </w:p>
    <w:p w14:paraId="3500BD66" w14:textId="77777777" w:rsidR="00E76A48" w:rsidRDefault="00E76A48">
      <w:pPr>
        <w:rPr>
          <w:rFonts w:hint="eastAsia"/>
        </w:rPr>
      </w:pPr>
    </w:p>
    <w:p w14:paraId="4DF57D56" w14:textId="77777777" w:rsidR="00E76A48" w:rsidRDefault="00E76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2F609" w14:textId="77777777" w:rsidR="00E76A48" w:rsidRDefault="00E76A48">
      <w:pPr>
        <w:rPr>
          <w:rFonts w:hint="eastAsia"/>
        </w:rPr>
      </w:pPr>
      <w:r>
        <w:rPr>
          <w:rFonts w:hint="eastAsia"/>
        </w:rPr>
        <w:t>第四单元：文化传承</w:t>
      </w:r>
    </w:p>
    <w:p w14:paraId="38C1FE41" w14:textId="77777777" w:rsidR="00E76A48" w:rsidRDefault="00E76A48">
      <w:pPr>
        <w:rPr>
          <w:rFonts w:hint="eastAsia"/>
        </w:rPr>
      </w:pPr>
      <w:r>
        <w:rPr>
          <w:rFonts w:hint="eastAsia"/>
        </w:rPr>
        <w:t>第四个单元则聚焦于中华文化传统，如节日庆祝、民间故事等方面。“春节”（chūn jié）、“端午节”（duān wǔ jié）等节日名称及相关的习俗词汇，使孩子们能够深入了解中华文化的深厚底蕴。还有一些关于历史人物或传说的故事，它们承载着中华民族的价值观，通过学习这些内容，孩子们可以在掌握拼音的增强民族自豪感和文化认同感。</w:t>
      </w:r>
    </w:p>
    <w:p w14:paraId="1873B2BA" w14:textId="77777777" w:rsidR="00E76A48" w:rsidRDefault="00E76A48">
      <w:pPr>
        <w:rPr>
          <w:rFonts w:hint="eastAsia"/>
        </w:rPr>
      </w:pPr>
    </w:p>
    <w:p w14:paraId="6D5F9EAE" w14:textId="77777777" w:rsidR="00E76A48" w:rsidRDefault="00E76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18C2D" w14:textId="77777777" w:rsidR="00E76A48" w:rsidRDefault="00E76A48">
      <w:pPr>
        <w:rPr>
          <w:rFonts w:hint="eastAsia"/>
        </w:rPr>
      </w:pPr>
      <w:r>
        <w:rPr>
          <w:rFonts w:hint="eastAsia"/>
        </w:rPr>
        <w:t>第五单元：科学探索</w:t>
      </w:r>
    </w:p>
    <w:p w14:paraId="79813ECF" w14:textId="77777777" w:rsidR="00E76A48" w:rsidRDefault="00E76A48">
      <w:pPr>
        <w:rPr>
          <w:rFonts w:hint="eastAsia"/>
        </w:rPr>
      </w:pPr>
      <w:r>
        <w:rPr>
          <w:rFonts w:hint="eastAsia"/>
        </w:rPr>
        <w:t>当翻开第五单元时，孩子们将踏上一段奇妙的科学之旅。这里充满了对未知世界的好奇心和探索欲。“宇宙”（yǔ zhòu）、“恐龙”（kě long）等词汇激发着孩子们无限遐想。本单元的教学目标在于激发学生的求知欲望，培养他们的观察力和思考能力。通过拼音写词语的方式，孩子们可以更加深刻地记忆那些令人着迷的科学概念。</w:t>
      </w:r>
    </w:p>
    <w:p w14:paraId="13999CE1" w14:textId="77777777" w:rsidR="00E76A48" w:rsidRDefault="00E76A48">
      <w:pPr>
        <w:rPr>
          <w:rFonts w:hint="eastAsia"/>
        </w:rPr>
      </w:pPr>
    </w:p>
    <w:p w14:paraId="0EB8295D" w14:textId="77777777" w:rsidR="00E76A48" w:rsidRDefault="00E76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4C9B5" w14:textId="77777777" w:rsidR="00E76A48" w:rsidRDefault="00E76A48">
      <w:pPr>
        <w:rPr>
          <w:rFonts w:hint="eastAsia"/>
        </w:rPr>
      </w:pPr>
      <w:r>
        <w:rPr>
          <w:rFonts w:hint="eastAsia"/>
        </w:rPr>
        <w:t>第六单元：艺术之美</w:t>
      </w:r>
    </w:p>
    <w:p w14:paraId="0D3273FE" w14:textId="77777777" w:rsidR="00E76A48" w:rsidRDefault="00E76A48">
      <w:pPr>
        <w:rPr>
          <w:rFonts w:hint="eastAsia"/>
        </w:rPr>
      </w:pPr>
      <w:r>
        <w:rPr>
          <w:rFonts w:hint="eastAsia"/>
        </w:rPr>
        <w:t>接下来是充满创意和美感的第六单元——艺术领域。“绘画”（huà huì）、“音乐”（yīn yuè）等词汇带领孩子们走进一个丰富多彩的艺术天地。此单元强调审美教育的重要性，鼓励孩子们用自己的方式去创造美、欣赏美。无论是唱歌跳舞还是画画手工，每一个活动都能成为他们展现个性和才华的机会。而通过拼音写词语，则可以帮助孩子们准确表达自己对艺术作品的感受。</w:t>
      </w:r>
    </w:p>
    <w:p w14:paraId="6F9F4771" w14:textId="77777777" w:rsidR="00E76A48" w:rsidRDefault="00E76A48">
      <w:pPr>
        <w:rPr>
          <w:rFonts w:hint="eastAsia"/>
        </w:rPr>
      </w:pPr>
    </w:p>
    <w:p w14:paraId="1B3D7D8A" w14:textId="77777777" w:rsidR="00E76A48" w:rsidRDefault="00E76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FBCBF" w14:textId="77777777" w:rsidR="00E76A48" w:rsidRDefault="00E76A48">
      <w:pPr>
        <w:rPr>
          <w:rFonts w:hint="eastAsia"/>
        </w:rPr>
      </w:pPr>
      <w:r>
        <w:rPr>
          <w:rFonts w:hint="eastAsia"/>
        </w:rPr>
        <w:t>第七单元：环境保护</w:t>
      </w:r>
    </w:p>
    <w:p w14:paraId="7D3CCD12" w14:textId="77777777" w:rsidR="00E76A48" w:rsidRDefault="00E76A48">
      <w:pPr>
        <w:rPr>
          <w:rFonts w:hint="eastAsia"/>
        </w:rPr>
      </w:pPr>
      <w:r>
        <w:rPr>
          <w:rFonts w:hint="eastAsia"/>
        </w:rPr>
        <w:t>第七单元围绕着环保话题展开讨论。“植树”（zhí shù）、“节水”（jié shuǐ）等词汇提醒着我们要爱护地球家园。在这个单元里，孩子们将了解到人类活动对环境造成的影响，并学习到许多保护自然资源的方法。通过这种方式，他们不仅可以提升自己的拼音水平，更能树立起正确的生态观念和社会责任感。</w:t>
      </w:r>
    </w:p>
    <w:p w14:paraId="6CCF8741" w14:textId="77777777" w:rsidR="00E76A48" w:rsidRDefault="00E76A48">
      <w:pPr>
        <w:rPr>
          <w:rFonts w:hint="eastAsia"/>
        </w:rPr>
      </w:pPr>
    </w:p>
    <w:p w14:paraId="2F27821F" w14:textId="77777777" w:rsidR="00E76A48" w:rsidRDefault="00E76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8F042" w14:textId="77777777" w:rsidR="00E76A48" w:rsidRDefault="00E76A48">
      <w:pPr>
        <w:rPr>
          <w:rFonts w:hint="eastAsia"/>
        </w:rPr>
      </w:pPr>
      <w:r>
        <w:rPr>
          <w:rFonts w:hint="eastAsia"/>
        </w:rPr>
        <w:t>第八单元：未来展望</w:t>
      </w:r>
    </w:p>
    <w:p w14:paraId="56F0F71E" w14:textId="77777777" w:rsidR="00E76A48" w:rsidRDefault="00E76A48">
      <w:pPr>
        <w:rPr>
          <w:rFonts w:hint="eastAsia"/>
        </w:rPr>
      </w:pPr>
      <w:r>
        <w:rPr>
          <w:rFonts w:hint="eastAsia"/>
        </w:rPr>
        <w:t>最后一个单元着眼于未来的可能性。“梦想”（mèng xiǎng）、“发明”（fā míng）等词汇激励着孩子们勇敢追求自己的理想。本单元旨在启发孩子们对未来进行思考，鼓励他们设定个人目标并为之努力奋斗。也教会孩子们如何运用已有的知识技能解决实际问题，为实现梦想打下坚实基础。通过这一系列拼音写词语的学习，孩子们将带着满满的自信迎接未来的挑战。</w:t>
      </w:r>
    </w:p>
    <w:p w14:paraId="751336D7" w14:textId="77777777" w:rsidR="00E76A48" w:rsidRDefault="00E76A48">
      <w:pPr>
        <w:rPr>
          <w:rFonts w:hint="eastAsia"/>
        </w:rPr>
      </w:pPr>
    </w:p>
    <w:p w14:paraId="13344432" w14:textId="77777777" w:rsidR="00E76A48" w:rsidRDefault="00E76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978B1" w14:textId="7D2BC512" w:rsidR="00AF1467" w:rsidRDefault="00AF1467"/>
    <w:sectPr w:rsidR="00AF1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67"/>
    <w:rsid w:val="00AF1467"/>
    <w:rsid w:val="00CC1080"/>
    <w:rsid w:val="00E7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9F62B-E41F-43AB-AAD7-4378916C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</Words>
  <Characters>819</Characters>
  <Application>Microsoft Office Word</Application>
  <DocSecurity>0</DocSecurity>
  <Lines>39</Lines>
  <Paragraphs>25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