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6A218" w14:textId="77777777" w:rsidR="001A08D5" w:rsidRDefault="001A08D5">
      <w:pPr>
        <w:rPr>
          <w:rFonts w:hint="eastAsia"/>
        </w:rPr>
      </w:pPr>
      <w:r>
        <w:rPr>
          <w:rFonts w:hint="eastAsia"/>
        </w:rPr>
        <w:t>啼的拼音怎么写</w:t>
      </w:r>
    </w:p>
    <w:p w14:paraId="1695F36B" w14:textId="77777777" w:rsidR="001A08D5" w:rsidRDefault="001A08D5">
      <w:pPr>
        <w:rPr>
          <w:rFonts w:hint="eastAsia"/>
        </w:rPr>
      </w:pPr>
      <w:r>
        <w:rPr>
          <w:rFonts w:hint="eastAsia"/>
        </w:rPr>
        <w:t>汉字“啼”的拼音写作“tí”。这个字在汉语中通常用来描述鸟类发出的声音，尤其是鸟儿鸣叫。当您看到或听到这个词时，脑海中可能会浮现出清晨鸟儿欢快歌唱的画面。在古诗词和现代文学作品里，“啼”常常被赋予了丰富的感情色彩，可以是喜悦、悲伤或是宁静的象征。</w:t>
      </w:r>
    </w:p>
    <w:p w14:paraId="79EACD15" w14:textId="77777777" w:rsidR="001A08D5" w:rsidRDefault="001A08D5">
      <w:pPr>
        <w:rPr>
          <w:rFonts w:hint="eastAsia"/>
        </w:rPr>
      </w:pPr>
    </w:p>
    <w:p w14:paraId="587EC2AE" w14:textId="77777777" w:rsidR="001A08D5" w:rsidRDefault="001A08D5">
      <w:pPr>
        <w:rPr>
          <w:rFonts w:hint="eastAsia"/>
        </w:rPr>
      </w:pPr>
      <w:r>
        <w:rPr>
          <w:rFonts w:hint="eastAsia"/>
        </w:rPr>
        <w:t xml:space="preserve"> </w:t>
      </w:r>
    </w:p>
    <w:p w14:paraId="1051B62E" w14:textId="77777777" w:rsidR="001A08D5" w:rsidRDefault="001A08D5">
      <w:pPr>
        <w:rPr>
          <w:rFonts w:hint="eastAsia"/>
        </w:rPr>
      </w:pPr>
      <w:r>
        <w:rPr>
          <w:rFonts w:hint="eastAsia"/>
        </w:rPr>
        <w:t>“啼”字的构成与演变</w:t>
      </w:r>
    </w:p>
    <w:p w14:paraId="40F1B844" w14:textId="77777777" w:rsidR="001A08D5" w:rsidRDefault="001A08D5">
      <w:pPr>
        <w:rPr>
          <w:rFonts w:hint="eastAsia"/>
        </w:rPr>
      </w:pPr>
      <w:r>
        <w:rPr>
          <w:rFonts w:hint="eastAsia"/>
        </w:rPr>
        <w:t>从字形上看，“啼”是一个由两个部分组成的汉字。左边的部分叫做“口”，它代表了发音器官——嘴巴，暗示了这个字与声音有关。右边的“帝”原本是指古代的帝王，后来其含义发生了变化，用于表示一种特定的读音。随着时间的推移，“啼”字的意义逐渐固定下来，特指鸟类或其他动物发出的声音，如婴儿的哭声也可以用“啼哭”来表达。</w:t>
      </w:r>
    </w:p>
    <w:p w14:paraId="180E06A3" w14:textId="77777777" w:rsidR="001A08D5" w:rsidRDefault="001A08D5">
      <w:pPr>
        <w:rPr>
          <w:rFonts w:hint="eastAsia"/>
        </w:rPr>
      </w:pPr>
    </w:p>
    <w:p w14:paraId="33E5962E" w14:textId="77777777" w:rsidR="001A08D5" w:rsidRDefault="001A08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0721D" w14:textId="77777777" w:rsidR="001A08D5" w:rsidRDefault="001A08D5">
      <w:pPr>
        <w:rPr>
          <w:rFonts w:hint="eastAsia"/>
        </w:rPr>
      </w:pPr>
      <w:r>
        <w:rPr>
          <w:rFonts w:hint="eastAsia"/>
        </w:rPr>
        <w:t>“啼”在日常生活中的应用</w:t>
      </w:r>
    </w:p>
    <w:p w14:paraId="5862820F" w14:textId="77777777" w:rsidR="001A08D5" w:rsidRDefault="001A08D5">
      <w:pPr>
        <w:rPr>
          <w:rFonts w:hint="eastAsia"/>
        </w:rPr>
      </w:pPr>
      <w:r>
        <w:rPr>
          <w:rFonts w:hint="eastAsia"/>
        </w:rPr>
        <w:t>在日常生活中，“啼”并不像一些常用词汇那样频繁出现，但它却有着独特的地位。例如，在形容春天到来的时候，我们可以说“春暖花开，百鸟争啼”，这不仅描绘了一幅生动的自然景象，也传达出了人们对美好季节的期待和热爱。在文学创作中，“啼”往往被用来营造氛围，增强情感表达的力量。比如，“杜鹃啼血”就表达了深切的哀思之情。</w:t>
      </w:r>
    </w:p>
    <w:p w14:paraId="4A851097" w14:textId="77777777" w:rsidR="001A08D5" w:rsidRDefault="001A08D5">
      <w:pPr>
        <w:rPr>
          <w:rFonts w:hint="eastAsia"/>
        </w:rPr>
      </w:pPr>
    </w:p>
    <w:p w14:paraId="69902A6C" w14:textId="77777777" w:rsidR="001A08D5" w:rsidRDefault="001A08D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415142" w14:textId="77777777" w:rsidR="001A08D5" w:rsidRDefault="001A08D5">
      <w:pPr>
        <w:rPr>
          <w:rFonts w:hint="eastAsia"/>
        </w:rPr>
      </w:pPr>
      <w:r>
        <w:rPr>
          <w:rFonts w:hint="eastAsia"/>
        </w:rPr>
        <w:t>“啼”的文化内涵</w:t>
      </w:r>
    </w:p>
    <w:p w14:paraId="68FF4786" w14:textId="77777777" w:rsidR="001A08D5" w:rsidRDefault="001A08D5">
      <w:pPr>
        <w:rPr>
          <w:rFonts w:hint="eastAsia"/>
        </w:rPr>
      </w:pPr>
      <w:r>
        <w:rPr>
          <w:rFonts w:hint="eastAsia"/>
        </w:rPr>
        <w:t>在中国传统文化里，“啼”承载着深厚的文化意义。古人认为，自然界的一切都是有灵性的，因此他们将动物的声音视为与人交流的方式之一。“啼”作为鸟类等动物发声的代名词，也被赋予了许多寓意。比如，喜鹊啼叫被视为吉祥的预兆；而乌鸦啼叫则可能让人联想到不祥之事。这种对“啼”的不同理解反映了中国人对自然现象的独特认知和丰富想象力。</w:t>
      </w:r>
    </w:p>
    <w:p w14:paraId="3E80A43C" w14:textId="77777777" w:rsidR="001A08D5" w:rsidRDefault="001A08D5">
      <w:pPr>
        <w:rPr>
          <w:rFonts w:hint="eastAsia"/>
        </w:rPr>
      </w:pPr>
    </w:p>
    <w:p w14:paraId="1524DFA5" w14:textId="77777777" w:rsidR="001A08D5" w:rsidRDefault="001A08D5">
      <w:pPr>
        <w:rPr>
          <w:rFonts w:hint="eastAsia"/>
        </w:rPr>
      </w:pPr>
      <w:r>
        <w:rPr>
          <w:rFonts w:hint="eastAsia"/>
        </w:rPr>
        <w:t xml:space="preserve"> </w:t>
      </w:r>
    </w:p>
    <w:p w14:paraId="399EE8DD" w14:textId="77777777" w:rsidR="001A08D5" w:rsidRDefault="001A08D5">
      <w:pPr>
        <w:rPr>
          <w:rFonts w:hint="eastAsia"/>
        </w:rPr>
      </w:pPr>
      <w:r>
        <w:rPr>
          <w:rFonts w:hint="eastAsia"/>
        </w:rPr>
        <w:t>学习“啼”的拼音和书写</w:t>
      </w:r>
    </w:p>
    <w:p w14:paraId="52DA12D9" w14:textId="77777777" w:rsidR="001A08D5" w:rsidRDefault="001A08D5">
      <w:pPr>
        <w:rPr>
          <w:rFonts w:hint="eastAsia"/>
        </w:rPr>
      </w:pPr>
      <w:r>
        <w:rPr>
          <w:rFonts w:hint="eastAsia"/>
        </w:rPr>
        <w:t>对于学习中文的人来说，正确掌握“啼”的拼音是非常重要的。除了记住它的拼音“tí”之外，还需要了解它的声调为阳平（第二声），即发音时音高要上升。在书写方面，“啼”属于比较复杂的汉字之一，需要仔细观察每一笔画的位置和顺序。练习时可以从模仿书法家的作品开始，逐渐形成自己的书写风格。通过阅读经典文学作品以及参与语言实践活动，还可以加深对“啼”及其相关词汇的理解和运用能力。</w:t>
      </w:r>
    </w:p>
    <w:p w14:paraId="34DDB4B4" w14:textId="77777777" w:rsidR="001A08D5" w:rsidRDefault="001A08D5">
      <w:pPr>
        <w:rPr>
          <w:rFonts w:hint="eastAsia"/>
        </w:rPr>
      </w:pPr>
    </w:p>
    <w:p w14:paraId="5D3A6B16" w14:textId="77777777" w:rsidR="001A08D5" w:rsidRDefault="001A08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E7CCF" w14:textId="77777777" w:rsidR="001A08D5" w:rsidRDefault="001A08D5">
      <w:pPr>
        <w:rPr>
          <w:rFonts w:hint="eastAsia"/>
        </w:rPr>
      </w:pPr>
      <w:r>
        <w:rPr>
          <w:rFonts w:hint="eastAsia"/>
        </w:rPr>
        <w:t>最后的总结</w:t>
      </w:r>
    </w:p>
    <w:p w14:paraId="57C84DAE" w14:textId="77777777" w:rsidR="001A08D5" w:rsidRDefault="001A08D5">
      <w:pPr>
        <w:rPr>
          <w:rFonts w:hint="eastAsia"/>
        </w:rPr>
      </w:pPr>
      <w:r>
        <w:rPr>
          <w:rFonts w:hint="eastAsia"/>
        </w:rPr>
        <w:t>“啼”的拼音是“tí”，它不仅仅是一个简单的汉字，更是连接人类与自然界的桥梁。通过对“啼”的学习，我们可以更好地领略中国语言文字的魅力，感受古人智慧的光辉。无论是在日常交流还是文学创作中，“啼”都扮演着不可或缺的角色，为我们提供了无限的想象空间和情感表达的可能性。</w:t>
      </w:r>
    </w:p>
    <w:p w14:paraId="0055E8B3" w14:textId="77777777" w:rsidR="001A08D5" w:rsidRDefault="001A08D5">
      <w:pPr>
        <w:rPr>
          <w:rFonts w:hint="eastAsia"/>
        </w:rPr>
      </w:pPr>
    </w:p>
    <w:p w14:paraId="1DB66111" w14:textId="77777777" w:rsidR="001A08D5" w:rsidRDefault="001A08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772037" w14:textId="7ACCCBE1" w:rsidR="00D20798" w:rsidRDefault="00D20798"/>
    <w:sectPr w:rsidR="00D20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98"/>
    <w:rsid w:val="001A08D5"/>
    <w:rsid w:val="00CC1080"/>
    <w:rsid w:val="00D2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B6085-79E9-4471-BFE5-8476CBCB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7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7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7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7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7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7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7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7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7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0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0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07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07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07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07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07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07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07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0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7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07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07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7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7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07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07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513</Characters>
  <Application>Microsoft Office Word</Application>
  <DocSecurity>0</DocSecurity>
  <Lines>24</Lines>
  <Paragraphs>15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2025-04-20T13:44:00Z</dcterms:created>
  <dcterms:modified xsi:type="dcterms:W3CDTF">2025-04-20T13:44:00Z</dcterms:modified>
</cp:coreProperties>
</file>