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4F66D" w14:textId="77777777" w:rsidR="005A4ED2" w:rsidRDefault="005A4ED2">
      <w:pPr>
        <w:rPr>
          <w:rFonts w:hint="eastAsia"/>
        </w:rPr>
      </w:pPr>
      <w:r>
        <w:rPr>
          <w:rFonts w:hint="eastAsia"/>
        </w:rPr>
        <w:t>啼的拼音和组词怎么写</w:t>
      </w:r>
    </w:p>
    <w:p w14:paraId="3FA7921F" w14:textId="77777777" w:rsidR="005A4ED2" w:rsidRDefault="005A4ED2">
      <w:pPr>
        <w:rPr>
          <w:rFonts w:hint="eastAsia"/>
        </w:rPr>
      </w:pPr>
      <w:r>
        <w:rPr>
          <w:rFonts w:hint="eastAsia"/>
        </w:rPr>
        <w:t>汉字“啼”是一个充满表现力的文字，它描绘了声音的发出，尤其指鸟类或人类婴儿的声音。在汉语中，“啼”字的拼音是 tì，这个发音清晰地传达了其与声音有关的意义。今天，我们将深入探讨“啼”的拼音以及如何用它来组成各种词语。</w:t>
      </w:r>
    </w:p>
    <w:p w14:paraId="2AD202E6" w14:textId="77777777" w:rsidR="005A4ED2" w:rsidRDefault="005A4ED2">
      <w:pPr>
        <w:rPr>
          <w:rFonts w:hint="eastAsia"/>
        </w:rPr>
      </w:pPr>
    </w:p>
    <w:p w14:paraId="29EC50A6" w14:textId="77777777" w:rsidR="005A4ED2" w:rsidRDefault="005A4E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3F0D5" w14:textId="77777777" w:rsidR="005A4ED2" w:rsidRDefault="005A4ED2">
      <w:pPr>
        <w:rPr>
          <w:rFonts w:hint="eastAsia"/>
        </w:rPr>
      </w:pPr>
      <w:r>
        <w:rPr>
          <w:rFonts w:hint="eastAsia"/>
        </w:rPr>
        <w:t>拼音：tì</w:t>
      </w:r>
    </w:p>
    <w:p w14:paraId="7598F86D" w14:textId="77777777" w:rsidR="005A4ED2" w:rsidRDefault="005A4ED2">
      <w:pPr>
        <w:rPr>
          <w:rFonts w:hint="eastAsia"/>
        </w:rPr>
      </w:pPr>
      <w:r>
        <w:rPr>
          <w:rFonts w:hint="eastAsia"/>
        </w:rPr>
        <w:t>根据《现代汉语词典》，“啼”的正确拼音是 tì。这里的声母 t 代表了一个清辅音，而韵母 ì 则表示一个短促的高元音。当我们将这两个部分结合起来时，就构成了“啼”字的完整发音。在日常对话中，我们可能会听到人们将“啼”读作轻声，尤其是在组成复合词的时候，但标准的普通话发音仍然是 tì。</w:t>
      </w:r>
    </w:p>
    <w:p w14:paraId="18376ABE" w14:textId="77777777" w:rsidR="005A4ED2" w:rsidRDefault="005A4ED2">
      <w:pPr>
        <w:rPr>
          <w:rFonts w:hint="eastAsia"/>
        </w:rPr>
      </w:pPr>
    </w:p>
    <w:p w14:paraId="190ACE8B" w14:textId="77777777" w:rsidR="005A4ED2" w:rsidRDefault="005A4E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92010" w14:textId="77777777" w:rsidR="005A4ED2" w:rsidRDefault="005A4ED2">
      <w:pPr>
        <w:rPr>
          <w:rFonts w:hint="eastAsia"/>
        </w:rPr>
      </w:pPr>
      <w:r>
        <w:rPr>
          <w:rFonts w:hint="eastAsia"/>
        </w:rPr>
        <w:t>单字意义</w:t>
      </w:r>
    </w:p>
    <w:p w14:paraId="2342ECFD" w14:textId="77777777" w:rsidR="005A4ED2" w:rsidRDefault="005A4ED2">
      <w:pPr>
        <w:rPr>
          <w:rFonts w:hint="eastAsia"/>
        </w:rPr>
      </w:pPr>
      <w:r>
        <w:rPr>
          <w:rFonts w:hint="eastAsia"/>
        </w:rPr>
        <w:t>“啼”字本身主要用来描述动物尤其是鸟类的叫声，也用于形容婴儿的哭声。例如，当我们说“鸟儿在枝头啼叫”，这里“啼”就是指鸟发出的声音；同样，当我们说“婴儿啼哭”，则是在描述婴儿哭泣的行为。“啼”还有引申义，可以用来表达痛苦、悲伤等情感。</w:t>
      </w:r>
    </w:p>
    <w:p w14:paraId="2BF2D85F" w14:textId="77777777" w:rsidR="005A4ED2" w:rsidRDefault="005A4ED2">
      <w:pPr>
        <w:rPr>
          <w:rFonts w:hint="eastAsia"/>
        </w:rPr>
      </w:pPr>
    </w:p>
    <w:p w14:paraId="6925A939" w14:textId="77777777" w:rsidR="005A4ED2" w:rsidRDefault="005A4E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E0993" w14:textId="77777777" w:rsidR="005A4ED2" w:rsidRDefault="005A4ED2">
      <w:pPr>
        <w:rPr>
          <w:rFonts w:hint="eastAsia"/>
        </w:rPr>
      </w:pPr>
      <w:r>
        <w:rPr>
          <w:rFonts w:hint="eastAsia"/>
        </w:rPr>
        <w:t>组词示例</w:t>
      </w:r>
    </w:p>
    <w:p w14:paraId="2DDD2304" w14:textId="77777777" w:rsidR="005A4ED2" w:rsidRDefault="005A4ED2">
      <w:pPr>
        <w:rPr>
          <w:rFonts w:hint="eastAsia"/>
        </w:rPr>
      </w:pPr>
      <w:r>
        <w:rPr>
          <w:rFonts w:hint="eastAsia"/>
        </w:rPr>
        <w:t>“啼”字可以与其他汉字组合成许多有意义的词汇。比如“啼笑皆非”，这是一个成语，意为事情令人哭笑不得，不知该如何反应才好。又如“啼鸣”，这个词通常用来形容公鸡早晨打鸣的声音，象征着新的一天的到来。“啼哭”则是指大声哭泣，多用来形容婴儿或者儿童的哭声。再者，“悲啼”一词表达了深深的悲哀，通常用来形容人或动物因极度痛苦而发出的哀鸣。</w:t>
      </w:r>
    </w:p>
    <w:p w14:paraId="4EA166A5" w14:textId="77777777" w:rsidR="005A4ED2" w:rsidRDefault="005A4ED2">
      <w:pPr>
        <w:rPr>
          <w:rFonts w:hint="eastAsia"/>
        </w:rPr>
      </w:pPr>
    </w:p>
    <w:p w14:paraId="0ADE0501" w14:textId="77777777" w:rsidR="005A4ED2" w:rsidRDefault="005A4E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14829" w14:textId="77777777" w:rsidR="005A4ED2" w:rsidRDefault="005A4ED2">
      <w:pPr>
        <w:rPr>
          <w:rFonts w:hint="eastAsia"/>
        </w:rPr>
      </w:pPr>
      <w:r>
        <w:rPr>
          <w:rFonts w:hint="eastAsia"/>
        </w:rPr>
        <w:t>文化内涵</w:t>
      </w:r>
    </w:p>
    <w:p w14:paraId="37706679" w14:textId="77777777" w:rsidR="005A4ED2" w:rsidRDefault="005A4ED2">
      <w:pPr>
        <w:rPr>
          <w:rFonts w:hint="eastAsia"/>
        </w:rPr>
      </w:pPr>
      <w:r>
        <w:rPr>
          <w:rFonts w:hint="eastAsia"/>
        </w:rPr>
        <w:t>在中国传统文化中，“啼”不仅是一个简单的动词，它还承载着深厚的文化意义。古代诗歌和文学作品中常常出现“啼”字，诗人会用它来表达对自然美景的感受或是内心深处的情感。例如，杜甫的名句“感时花溅泪，恨别鸟惊心”，其中“鸟惊心”即是指鸟儿的啼声触动了诗人的心弦，反映出他对时局的忧虑和对离别的感伤。这种用法使得“啼”字在文学创作中具有了一种特殊的表现力。</w:t>
      </w:r>
    </w:p>
    <w:p w14:paraId="27F3DEA6" w14:textId="77777777" w:rsidR="005A4ED2" w:rsidRDefault="005A4ED2">
      <w:pPr>
        <w:rPr>
          <w:rFonts w:hint="eastAsia"/>
        </w:rPr>
      </w:pPr>
    </w:p>
    <w:p w14:paraId="19E25E39" w14:textId="77777777" w:rsidR="005A4ED2" w:rsidRDefault="005A4E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EFD06A" w14:textId="77777777" w:rsidR="005A4ED2" w:rsidRDefault="005A4ED2">
      <w:pPr>
        <w:rPr>
          <w:rFonts w:hint="eastAsia"/>
        </w:rPr>
      </w:pPr>
      <w:r>
        <w:rPr>
          <w:rFonts w:hint="eastAsia"/>
        </w:rPr>
        <w:t>教育意义</w:t>
      </w:r>
    </w:p>
    <w:p w14:paraId="1EBC5452" w14:textId="77777777" w:rsidR="005A4ED2" w:rsidRDefault="005A4ED2">
      <w:pPr>
        <w:rPr>
          <w:rFonts w:hint="eastAsia"/>
        </w:rPr>
      </w:pPr>
      <w:r>
        <w:rPr>
          <w:rFonts w:hint="eastAsia"/>
        </w:rPr>
        <w:t>学习“啼”字及其相关词语对于孩子们的语言发展有着重要的作用。通过理解和使用这些词汇，孩子们能够更好地表达自己的感受，并且丰富他们的语言库。了解“啼”字背后的文化故事也有助于培养他们对中国传统文化的兴趣和热爱。教师可以在课堂上通过讲述关于“啼”的故事、成语和诗句来激发学生的学习热情。</w:t>
      </w:r>
    </w:p>
    <w:p w14:paraId="02AEA774" w14:textId="77777777" w:rsidR="005A4ED2" w:rsidRDefault="005A4ED2">
      <w:pPr>
        <w:rPr>
          <w:rFonts w:hint="eastAsia"/>
        </w:rPr>
      </w:pPr>
    </w:p>
    <w:p w14:paraId="1245D772" w14:textId="77777777" w:rsidR="005A4ED2" w:rsidRDefault="005A4E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B12975" w14:textId="77777777" w:rsidR="005A4ED2" w:rsidRDefault="005A4ED2">
      <w:pPr>
        <w:rPr>
          <w:rFonts w:hint="eastAsia"/>
        </w:rPr>
      </w:pPr>
      <w:r>
        <w:rPr>
          <w:rFonts w:hint="eastAsia"/>
        </w:rPr>
        <w:t>最后的总结</w:t>
      </w:r>
    </w:p>
    <w:p w14:paraId="6E0B01F8" w14:textId="77777777" w:rsidR="005A4ED2" w:rsidRDefault="005A4ED2">
      <w:pPr>
        <w:rPr>
          <w:rFonts w:hint="eastAsia"/>
        </w:rPr>
      </w:pPr>
      <w:r>
        <w:rPr>
          <w:rFonts w:hint="eastAsia"/>
        </w:rPr>
        <w:t>“啼”字不仅是汉语中的一个重要组成部分，而且它所包含的意义和文化价值也是不可忽视的。无论是从拼音学习还是词语组成的层面来看，“啼”都为我们提供了一个了解汉语语言魅力的窗口。希望通过这篇文章，读者们能够更加深刻地认识到“啼”字的魅力，并将其应用到日常交流和写作当中。</w:t>
      </w:r>
    </w:p>
    <w:p w14:paraId="300BAD1B" w14:textId="77777777" w:rsidR="005A4ED2" w:rsidRDefault="005A4ED2">
      <w:pPr>
        <w:rPr>
          <w:rFonts w:hint="eastAsia"/>
        </w:rPr>
      </w:pPr>
    </w:p>
    <w:p w14:paraId="595C43D1" w14:textId="77777777" w:rsidR="005A4ED2" w:rsidRDefault="005A4E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F0834" w14:textId="4AFCA53F" w:rsidR="00E0532A" w:rsidRDefault="00E0532A"/>
    <w:sectPr w:rsidR="00E05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2A"/>
    <w:rsid w:val="005A4ED2"/>
    <w:rsid w:val="00CC1080"/>
    <w:rsid w:val="00E0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2011F-A758-4866-9B4B-19E6BF99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3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3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3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3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3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3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3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3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3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5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5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53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53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53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53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53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53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53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5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3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53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53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3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3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53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53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544</Characters>
  <Application>Microsoft Office Word</Application>
  <DocSecurity>0</DocSecurity>
  <Lines>25</Lines>
  <Paragraphs>16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2025-04-20T13:44:00Z</dcterms:created>
  <dcterms:modified xsi:type="dcterms:W3CDTF">2025-04-20T13:44:00Z</dcterms:modified>
</cp:coreProperties>
</file>