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E13B" w14:textId="77777777" w:rsidR="002D496D" w:rsidRDefault="002D496D">
      <w:pPr>
        <w:rPr>
          <w:rFonts w:hint="eastAsia"/>
        </w:rPr>
      </w:pPr>
      <w:r>
        <w:rPr>
          <w:rFonts w:hint="eastAsia"/>
        </w:rPr>
        <w:t>唐组词的拼音部首结构</w:t>
      </w:r>
    </w:p>
    <w:p w14:paraId="227B1D9E" w14:textId="77777777" w:rsidR="002D496D" w:rsidRDefault="002D496D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每一个汉字都是由不同的部件组合而成，这些部件有着各自的发音和意义，而“唐”字也不例外。在汉语中，“唐”的拼音为táng，它是一个单音节字，属于阳平声调。根据《现代汉语词典》的分类，“唐”字由“艹”（草字头）和“唐”（糖）两部分组成，但这里需要纠正的是，“唐”字实际上并没有草字头，它的上部是“曰”，这使得“唐”字的构造更加独特。</w:t>
      </w:r>
    </w:p>
    <w:p w14:paraId="7D132A5B" w14:textId="77777777" w:rsidR="002D496D" w:rsidRDefault="002D496D">
      <w:pPr>
        <w:rPr>
          <w:rFonts w:hint="eastAsia"/>
        </w:rPr>
      </w:pPr>
    </w:p>
    <w:p w14:paraId="16913DD9" w14:textId="77777777" w:rsidR="002D496D" w:rsidRDefault="002D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B7789" w14:textId="77777777" w:rsidR="002D496D" w:rsidRDefault="002D496D">
      <w:pPr>
        <w:rPr>
          <w:rFonts w:hint="eastAsia"/>
        </w:rPr>
      </w:pPr>
      <w:r>
        <w:rPr>
          <w:rFonts w:hint="eastAsia"/>
        </w:rPr>
        <w:t>唐字的历史演变</w:t>
      </w:r>
    </w:p>
    <w:p w14:paraId="63C28DAD" w14:textId="77777777" w:rsidR="002D496D" w:rsidRDefault="002D496D">
      <w:pPr>
        <w:rPr>
          <w:rFonts w:hint="eastAsia"/>
        </w:rPr>
      </w:pPr>
      <w:r>
        <w:rPr>
          <w:rFonts w:hint="eastAsia"/>
        </w:rPr>
        <w:t>从古至今，“唐”字经历了漫长的发展过程。最早的“唐”字出现在甲骨文之中，其形状像一个有围墙的田地，寓意着肥沃的土地和繁荣的农业社会。随着时间的推移，到了金文时期，“唐”字逐渐演变成了我们今天所熟知的样子，上部的“曰”象征着开口说话，也有人认为它代表了天子之言，下部的“唐”则可能是指甜美的土地或人民。这种变化不仅反映了文字形态上的演变，更体现了古代中国社会结构和文化内涵的变化。</w:t>
      </w:r>
    </w:p>
    <w:p w14:paraId="6372097C" w14:textId="77777777" w:rsidR="002D496D" w:rsidRDefault="002D496D">
      <w:pPr>
        <w:rPr>
          <w:rFonts w:hint="eastAsia"/>
        </w:rPr>
      </w:pPr>
    </w:p>
    <w:p w14:paraId="206BAB7A" w14:textId="77777777" w:rsidR="002D496D" w:rsidRDefault="002D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564E6" w14:textId="77777777" w:rsidR="002D496D" w:rsidRDefault="002D496D">
      <w:pPr>
        <w:rPr>
          <w:rFonts w:hint="eastAsia"/>
        </w:rPr>
      </w:pPr>
      <w:r>
        <w:rPr>
          <w:rFonts w:hint="eastAsia"/>
        </w:rPr>
        <w:t>拼音中的唐</w:t>
      </w:r>
    </w:p>
    <w:p w14:paraId="542E44B9" w14:textId="77777777" w:rsidR="002D496D" w:rsidRDefault="002D496D">
      <w:pPr>
        <w:rPr>
          <w:rFonts w:hint="eastAsia"/>
        </w:rPr>
      </w:pPr>
      <w:r>
        <w:rPr>
          <w:rFonts w:hint="eastAsia"/>
        </w:rPr>
        <w:t>在汉语拼音体系中，“唐”被标注为táng，这个发音来源于中古汉语时期的全浊声母d-，经过语音演变后，在普通话中读作清声母t-。拼音系统的确立，对于规范汉字的读音起到了至关重要的作用，也让世界各地的人们能够通过罗马字母来学习和交流中文。由于汉语方言众多，“唐”字在不同地区有着不同的发音方式，比如在一些南方方言中可能会保留更古老的发音特征。</w:t>
      </w:r>
    </w:p>
    <w:p w14:paraId="7EA9208C" w14:textId="77777777" w:rsidR="002D496D" w:rsidRDefault="002D496D">
      <w:pPr>
        <w:rPr>
          <w:rFonts w:hint="eastAsia"/>
        </w:rPr>
      </w:pPr>
    </w:p>
    <w:p w14:paraId="332D0E74" w14:textId="77777777" w:rsidR="002D496D" w:rsidRDefault="002D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A2C9C" w14:textId="77777777" w:rsidR="002D496D" w:rsidRDefault="002D496D">
      <w:pPr>
        <w:rPr>
          <w:rFonts w:hint="eastAsia"/>
        </w:rPr>
      </w:pPr>
      <w:r>
        <w:rPr>
          <w:rFonts w:hint="eastAsia"/>
        </w:rPr>
        <w:t>部首的意义</w:t>
      </w:r>
    </w:p>
    <w:p w14:paraId="2B260F95" w14:textId="77777777" w:rsidR="002D496D" w:rsidRDefault="002D496D">
      <w:pPr>
        <w:rPr>
          <w:rFonts w:hint="eastAsia"/>
        </w:rPr>
      </w:pPr>
      <w:r>
        <w:rPr>
          <w:rFonts w:hint="eastAsia"/>
        </w:rPr>
        <w:t>尽管“唐”字的上部并非草字头，而是“曰”，但这并不影响我们探讨部首对理解汉字的重要性。部首是构成汉字的基本单位之一，它们通常位于字的左侧、上方或包围其他部分，用来表示该字的主要含义或者类别。例如，“艹”（草字头）通常用于植物相关的词汇；而“口”（口字旁）则多见于表达声音、言语的字词。“唐”字虽然没有明显的部首指向特定意义，但是“曰”可以联想到言论、宣告等概念，暗示着唐朝时期的文化繁荣和文学创作的辉煌成就。</w:t>
      </w:r>
    </w:p>
    <w:p w14:paraId="56A8494A" w14:textId="77777777" w:rsidR="002D496D" w:rsidRDefault="002D496D">
      <w:pPr>
        <w:rPr>
          <w:rFonts w:hint="eastAsia"/>
        </w:rPr>
      </w:pPr>
    </w:p>
    <w:p w14:paraId="3E6198D0" w14:textId="77777777" w:rsidR="002D496D" w:rsidRDefault="002D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3BBEF" w14:textId="77777777" w:rsidR="002D496D" w:rsidRDefault="002D496D">
      <w:pPr>
        <w:rPr>
          <w:rFonts w:hint="eastAsia"/>
        </w:rPr>
      </w:pPr>
      <w:r>
        <w:rPr>
          <w:rFonts w:hint="eastAsia"/>
        </w:rPr>
        <w:t>唐字的文化象征</w:t>
      </w:r>
    </w:p>
    <w:p w14:paraId="74D8AAB4" w14:textId="77777777" w:rsidR="002D496D" w:rsidRDefault="002D496D">
      <w:pPr>
        <w:rPr>
          <w:rFonts w:hint="eastAsia"/>
        </w:rPr>
      </w:pPr>
      <w:r>
        <w:rPr>
          <w:rFonts w:hint="eastAsia"/>
        </w:rPr>
        <w:t>“唐”不仅仅是一个简单的汉字，它还代表着一段辉煌灿烂的历史时期——唐朝。作为中国古代最强大的帝国之一，唐朝以其开放包容的态度、高度发达的文化艺术以及广泛的对外交流而闻名于世。从诗歌到绘画，从音乐到舞蹈，唐代的艺术形式丰富多彩，影响深远。“唐人街”也成为海外华人聚居区的代名词，传递着中华儿女对故土的思念之情。因此，“唐”字不仅仅是一个语言符号，更是中华民族骄傲和自豪的象征。</w:t>
      </w:r>
    </w:p>
    <w:p w14:paraId="6E44E13D" w14:textId="77777777" w:rsidR="002D496D" w:rsidRDefault="002D496D">
      <w:pPr>
        <w:rPr>
          <w:rFonts w:hint="eastAsia"/>
        </w:rPr>
      </w:pPr>
    </w:p>
    <w:p w14:paraId="053D062A" w14:textId="77777777" w:rsidR="002D496D" w:rsidRDefault="002D4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A1C2A" w14:textId="77777777" w:rsidR="002D496D" w:rsidRDefault="002D496D">
      <w:pPr>
        <w:rPr>
          <w:rFonts w:hint="eastAsia"/>
        </w:rPr>
      </w:pPr>
      <w:r>
        <w:rPr>
          <w:rFonts w:hint="eastAsia"/>
        </w:rPr>
        <w:t>最后的总结</w:t>
      </w:r>
    </w:p>
    <w:p w14:paraId="020C2AEA" w14:textId="77777777" w:rsidR="002D496D" w:rsidRDefault="002D496D">
      <w:pPr>
        <w:rPr>
          <w:rFonts w:hint="eastAsia"/>
        </w:rPr>
      </w:pPr>
      <w:r>
        <w:rPr>
          <w:rFonts w:hint="eastAsia"/>
        </w:rPr>
        <w:t>通过对“唐”字拼音、部首结构及其背后文化的深入剖析，我们可以更好地理解和欣赏这个古老而又充满活力的文字。每一个汉字都是一部微型史书，记录着时代的变迁和社会的发展。希望读者们能够在日常生活中留意身边的每一个汉字，感受它们所蕴含的独特魅力，并将这份宝贵的文化遗产传承下去。</w:t>
      </w:r>
    </w:p>
    <w:p w14:paraId="7DCD63FA" w14:textId="77777777" w:rsidR="002D496D" w:rsidRDefault="002D496D">
      <w:pPr>
        <w:rPr>
          <w:rFonts w:hint="eastAsia"/>
        </w:rPr>
      </w:pPr>
    </w:p>
    <w:p w14:paraId="40EABC8B" w14:textId="77777777" w:rsidR="002D496D" w:rsidRDefault="002D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D4BB0" w14:textId="4B817823" w:rsidR="000C6BB3" w:rsidRDefault="000C6BB3"/>
    <w:sectPr w:rsidR="000C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B3"/>
    <w:rsid w:val="000C6BB3"/>
    <w:rsid w:val="002D496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FFD5C-1145-4F6C-A6BD-BF603C17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592</Characters>
  <Application>Microsoft Office Word</Application>
  <DocSecurity>0</DocSecurity>
  <Lines>28</Lines>
  <Paragraphs>18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