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94F" w14:textId="77777777" w:rsidR="000A03DC" w:rsidRDefault="000A03DC">
      <w:pPr>
        <w:rPr>
          <w:rFonts w:hint="eastAsia"/>
        </w:rPr>
      </w:pPr>
      <w:r>
        <w:rPr>
          <w:rFonts w:hint="eastAsia"/>
        </w:rPr>
        <w:t>唐的部首和组词和的拼音</w:t>
      </w:r>
    </w:p>
    <w:p w14:paraId="4AD39252" w14:textId="77777777" w:rsidR="000A03DC" w:rsidRDefault="000A03DC">
      <w:pPr>
        <w:rPr>
          <w:rFonts w:hint="eastAsia"/>
        </w:rPr>
      </w:pPr>
      <w:r>
        <w:rPr>
          <w:rFonts w:hint="eastAsia"/>
        </w:rPr>
        <w:t>在中国汉字体系中，每个字都有其独特的构造方式，而“唐”字也不例外。它承载着丰富的历史文化内涵，以及在汉语语言中的独特地位。让我们一同深入了解这个充满故事性的汉字。</w:t>
      </w:r>
    </w:p>
    <w:p w14:paraId="0F210E02" w14:textId="77777777" w:rsidR="000A03DC" w:rsidRDefault="000A03DC">
      <w:pPr>
        <w:rPr>
          <w:rFonts w:hint="eastAsia"/>
        </w:rPr>
      </w:pPr>
    </w:p>
    <w:p w14:paraId="191D0349" w14:textId="77777777" w:rsidR="000A03DC" w:rsidRDefault="000A0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9C61E" w14:textId="77777777" w:rsidR="000A03DC" w:rsidRDefault="000A03DC">
      <w:pPr>
        <w:rPr>
          <w:rFonts w:hint="eastAsia"/>
        </w:rPr>
      </w:pPr>
      <w:r>
        <w:rPr>
          <w:rFonts w:hint="eastAsia"/>
        </w:rPr>
        <w:t>唐的部首解析</w:t>
      </w:r>
    </w:p>
    <w:p w14:paraId="5B69BD60" w14:textId="77777777" w:rsidR="000A03DC" w:rsidRDefault="000A03DC">
      <w:pPr>
        <w:rPr>
          <w:rFonts w:hint="eastAsia"/>
        </w:rPr>
      </w:pPr>
      <w:r>
        <w:rPr>
          <w:rFonts w:hint="eastAsia"/>
        </w:rPr>
        <w:t>“唐”字由“口”和“庚”两个部分组成，其中“口”作为部首出现在字的左侧。“口”是汉字中最基本的部件之一，象征着嘴巴、开口说话的意思，也代表着命令、言辞等抽象概念。它不仅是构成众多汉字的基本元素，还在很大程度上影响了汉字的意义。例如，在“叫”、“唱”、“吃”等字中，“口”都直接关联到与嘴有关的动作或功能。而在“唐”字里，“口”部赋予了它一种表达、沟通的功能性意义，为整个字增添了生动的色彩。</w:t>
      </w:r>
    </w:p>
    <w:p w14:paraId="58DF6B03" w14:textId="77777777" w:rsidR="000A03DC" w:rsidRDefault="000A03DC">
      <w:pPr>
        <w:rPr>
          <w:rFonts w:hint="eastAsia"/>
        </w:rPr>
      </w:pPr>
    </w:p>
    <w:p w14:paraId="79E1CDAA" w14:textId="77777777" w:rsidR="000A03DC" w:rsidRDefault="000A0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85D04" w14:textId="77777777" w:rsidR="000A03DC" w:rsidRDefault="000A03DC">
      <w:pPr>
        <w:rPr>
          <w:rFonts w:hint="eastAsia"/>
        </w:rPr>
      </w:pPr>
      <w:r>
        <w:rPr>
          <w:rFonts w:hint="eastAsia"/>
        </w:rPr>
        <w:t>庚的含义及与唐的关系</w:t>
      </w:r>
    </w:p>
    <w:p w14:paraId="40C53605" w14:textId="77777777" w:rsidR="000A03DC" w:rsidRDefault="000A03DC">
      <w:pPr>
        <w:rPr>
          <w:rFonts w:hint="eastAsia"/>
        </w:rPr>
      </w:pPr>
      <w:r>
        <w:rPr>
          <w:rFonts w:hint="eastAsia"/>
        </w:rPr>
        <w:t>右侧的“庚”，本意是指古代用于纪年的一种天干符号，排在第七位，通常用来表示时间顺序或是事物的发展阶段。当“庚”与“口”结合成“唐”时，两者相互作用，赋予了“唐”更深层次的文化和历史意义。从古至今，“唐”不仅是一个朝代的名字，还象征着繁荣昌盛、开放包容的社会风貌。这或许暗示了交流（口）与进步（庚）之间的紧密联系，表达了古人对于理想社会形态的美好愿景。</w:t>
      </w:r>
    </w:p>
    <w:p w14:paraId="31F7D467" w14:textId="77777777" w:rsidR="000A03DC" w:rsidRDefault="000A03DC">
      <w:pPr>
        <w:rPr>
          <w:rFonts w:hint="eastAsia"/>
        </w:rPr>
      </w:pPr>
    </w:p>
    <w:p w14:paraId="03E86A33" w14:textId="77777777" w:rsidR="000A03DC" w:rsidRDefault="000A0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D92B3" w14:textId="77777777" w:rsidR="000A03DC" w:rsidRDefault="000A03DC">
      <w:pPr>
        <w:rPr>
          <w:rFonts w:hint="eastAsia"/>
        </w:rPr>
      </w:pPr>
      <w:r>
        <w:rPr>
          <w:rFonts w:hint="eastAsia"/>
        </w:rPr>
        <w:t>唐的组词示例</w:t>
      </w:r>
    </w:p>
    <w:p w14:paraId="1FE252DE" w14:textId="77777777" w:rsidR="000A03DC" w:rsidRDefault="000A03DC">
      <w:pPr>
        <w:rPr>
          <w:rFonts w:hint="eastAsia"/>
        </w:rPr>
      </w:pPr>
      <w:r>
        <w:rPr>
          <w:rFonts w:hint="eastAsia"/>
        </w:rPr>
        <w:t>在日常生活中，“唐”经常与其他汉字组合形成各种词汇。比如，“唐朝”指的是中国历史上一个辉煌灿烂的时代；“唐装”则是指具有中国传统特色的服装款式；还有“唐诗”，它代表了中国古代诗歌艺术的巅峰成就之一。“唐人街”一词则是在世界各地华人聚居区的通用名称，体现了中华文化在全球范围内的影响力。这些词汇不仅丰富了汉语的表现力，也让人们能够更加直观地感受到“唐”所蕴含的独特魅力。</w:t>
      </w:r>
    </w:p>
    <w:p w14:paraId="1F7721C2" w14:textId="77777777" w:rsidR="000A03DC" w:rsidRDefault="000A03DC">
      <w:pPr>
        <w:rPr>
          <w:rFonts w:hint="eastAsia"/>
        </w:rPr>
      </w:pPr>
    </w:p>
    <w:p w14:paraId="7678BA2B" w14:textId="77777777" w:rsidR="000A03DC" w:rsidRDefault="000A0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C5FF9" w14:textId="77777777" w:rsidR="000A03DC" w:rsidRDefault="000A03DC">
      <w:pPr>
        <w:rPr>
          <w:rFonts w:hint="eastAsia"/>
        </w:rPr>
      </w:pPr>
      <w:r>
        <w:rPr>
          <w:rFonts w:hint="eastAsia"/>
        </w:rPr>
        <w:t>和的拼音介绍</w:t>
      </w:r>
    </w:p>
    <w:p w14:paraId="5428CB0D" w14:textId="77777777" w:rsidR="000A03DC" w:rsidRDefault="000A03DC">
      <w:pPr>
        <w:rPr>
          <w:rFonts w:hint="eastAsia"/>
        </w:rPr>
      </w:pPr>
      <w:r>
        <w:rPr>
          <w:rFonts w:hint="eastAsia"/>
        </w:rPr>
        <w:t>接下来我们来谈谈“和”的拼音。“和”的拼音为hé，这是一个多音字，在不同的语境下可以有不同的发音和意义。例如，在表示和谐、和平时读作hé；而在计算总数时，如加起来一共是多少，则会读作hè。“和”还可以读作huó或huò，在特定情况下使用，比如在某些方言或者固定表达中。通过了解“和”的不同发音及其对应的含义，我们可以更好地掌握这个常用汉字，并且准确地运用到实际交流当中去。</w:t>
      </w:r>
    </w:p>
    <w:p w14:paraId="4C207D69" w14:textId="77777777" w:rsidR="000A03DC" w:rsidRDefault="000A03DC">
      <w:pPr>
        <w:rPr>
          <w:rFonts w:hint="eastAsia"/>
        </w:rPr>
      </w:pPr>
    </w:p>
    <w:p w14:paraId="382A5376" w14:textId="77777777" w:rsidR="000A03DC" w:rsidRDefault="000A03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0E2B0" w14:textId="77777777" w:rsidR="000A03DC" w:rsidRDefault="000A03DC">
      <w:pPr>
        <w:rPr>
          <w:rFonts w:hint="eastAsia"/>
        </w:rPr>
      </w:pPr>
      <w:r>
        <w:rPr>
          <w:rFonts w:hint="eastAsia"/>
        </w:rPr>
        <w:t>最后的总结</w:t>
      </w:r>
    </w:p>
    <w:p w14:paraId="6580B845" w14:textId="77777777" w:rsidR="000A03DC" w:rsidRDefault="000A03DC">
      <w:pPr>
        <w:rPr>
          <w:rFonts w:hint="eastAsia"/>
        </w:rPr>
      </w:pPr>
      <w:r>
        <w:rPr>
          <w:rFonts w:hint="eastAsia"/>
        </w:rPr>
        <w:t>“唐”的部首“口”为其注入了表达和沟通的活力，而“庚”的加入则让它成为了连接过去与未来的时间纽带。“唐”的组词展示了这一古老文字在现代社会中的广泛应用，从历史到文化，从服饰到文学，无所不在。至于“和”的拼音，它的多样性和灵活性进一步证明了汉字系统的博大精深。每一个汉字都是中华文化的瑰宝，值得我们细细品味和深入探究。</w:t>
      </w:r>
    </w:p>
    <w:p w14:paraId="6995708F" w14:textId="77777777" w:rsidR="000A03DC" w:rsidRDefault="000A03DC">
      <w:pPr>
        <w:rPr>
          <w:rFonts w:hint="eastAsia"/>
        </w:rPr>
      </w:pPr>
    </w:p>
    <w:p w14:paraId="58CE9F4D" w14:textId="77777777" w:rsidR="000A03DC" w:rsidRDefault="000A0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6F17B" w14:textId="250C02A8" w:rsidR="00B419D6" w:rsidRDefault="00B419D6"/>
    <w:sectPr w:rsidR="00B41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D6"/>
    <w:rsid w:val="000A03DC"/>
    <w:rsid w:val="00B419D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37ADB-0BE5-443F-94B9-446D9731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546</Characters>
  <Application>Microsoft Office Word</Application>
  <DocSecurity>0</DocSecurity>
  <Lines>26</Lines>
  <Paragraphs>16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