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17864" w14:textId="77777777" w:rsidR="00657C39" w:rsidRDefault="00657C39">
      <w:pPr>
        <w:rPr>
          <w:rFonts w:hint="eastAsia"/>
        </w:rPr>
      </w:pPr>
      <w:r>
        <w:rPr>
          <w:rFonts w:hint="eastAsia"/>
        </w:rPr>
        <w:t>唐的拼音怎么拼：探索汉语拼音的奥秘</w:t>
      </w:r>
    </w:p>
    <w:p w14:paraId="787783E5" w14:textId="77777777" w:rsidR="00657C39" w:rsidRDefault="00657C39">
      <w:pPr>
        <w:rPr>
          <w:rFonts w:hint="eastAsia"/>
        </w:rPr>
      </w:pPr>
      <w:r>
        <w:rPr>
          <w:rFonts w:hint="eastAsia"/>
        </w:rPr>
        <w:t>当我们谈论“唐”的拼音时，我们不仅仅是在探讨一个简单的汉字发音，更是在揭开汉语拼音系统的一角。汉语拼音是中华人民共和国的官方罗马化书写系统，它为每个汉字提供了一个对应的拉丁字母表示法。对于“唐”字而言，其拼音为“Táng”，这里的声调符号（′）表明这是一个第二声，即升调。这个读音反映了唐朝（618年-907年），中国历史上最为辉煌的朝代之一，同时也是许多人心目中中华文明黄金时代的象征。</w:t>
      </w:r>
    </w:p>
    <w:p w14:paraId="0EB449E4" w14:textId="77777777" w:rsidR="00657C39" w:rsidRDefault="00657C39">
      <w:pPr>
        <w:rPr>
          <w:rFonts w:hint="eastAsia"/>
        </w:rPr>
      </w:pPr>
    </w:p>
    <w:p w14:paraId="0E7C8261" w14:textId="77777777" w:rsidR="00657C39" w:rsidRDefault="00657C39">
      <w:pPr>
        <w:rPr>
          <w:rFonts w:hint="eastAsia"/>
        </w:rPr>
      </w:pPr>
      <w:r>
        <w:rPr>
          <w:rFonts w:hint="eastAsia"/>
        </w:rPr>
        <w:t xml:space="preserve"> </w:t>
      </w:r>
    </w:p>
    <w:p w14:paraId="49C7EF9C" w14:textId="77777777" w:rsidR="00657C39" w:rsidRDefault="00657C39">
      <w:pPr>
        <w:rPr>
          <w:rFonts w:hint="eastAsia"/>
        </w:rPr>
      </w:pPr>
      <w:r>
        <w:rPr>
          <w:rFonts w:hint="eastAsia"/>
        </w:rPr>
        <w:t>从历史到现代：“唐”的发音变迁</w:t>
      </w:r>
    </w:p>
    <w:p w14:paraId="090C75E5" w14:textId="77777777" w:rsidR="00657C39" w:rsidRDefault="00657C39">
      <w:pPr>
        <w:rPr>
          <w:rFonts w:hint="eastAsia"/>
        </w:rPr>
      </w:pPr>
      <w:r>
        <w:rPr>
          <w:rFonts w:hint="eastAsia"/>
        </w:rPr>
        <w:t>在古代，由于没有统一的拼音系统，“唐”的具体发音可能随着地域和时间有所变化。直到1958年，中国政府正式推行了汉语拼音方案，才使得每个汉字有了标准的罗马化表达。“唐”的发音被固定下来，成为今天我们所熟知的“Táng”。这一标准化过程不仅有助于中文学习者正确发音，也促进了对外汉语教学的发展，让世界更多人能够准确地称呼这位古老而伟大的朝代。</w:t>
      </w:r>
    </w:p>
    <w:p w14:paraId="11151F1A" w14:textId="77777777" w:rsidR="00657C39" w:rsidRDefault="00657C39">
      <w:pPr>
        <w:rPr>
          <w:rFonts w:hint="eastAsia"/>
        </w:rPr>
      </w:pPr>
    </w:p>
    <w:p w14:paraId="0B33E7E8" w14:textId="77777777" w:rsidR="00657C39" w:rsidRDefault="00657C39">
      <w:pPr>
        <w:rPr>
          <w:rFonts w:hint="eastAsia"/>
        </w:rPr>
      </w:pPr>
      <w:r>
        <w:rPr>
          <w:rFonts w:hint="eastAsia"/>
        </w:rPr>
        <w:t xml:space="preserve"> </w:t>
      </w:r>
    </w:p>
    <w:p w14:paraId="7F126A7D" w14:textId="77777777" w:rsidR="00657C39" w:rsidRDefault="00657C39">
      <w:pPr>
        <w:rPr>
          <w:rFonts w:hint="eastAsia"/>
        </w:rPr>
      </w:pPr>
      <w:r>
        <w:rPr>
          <w:rFonts w:hint="eastAsia"/>
        </w:rPr>
        <w:t>拼音中的文化密码：解读“唐”背后的意义</w:t>
      </w:r>
    </w:p>
    <w:p w14:paraId="62B7BD0A" w14:textId="77777777" w:rsidR="00657C39" w:rsidRDefault="00657C39">
      <w:pPr>
        <w:rPr>
          <w:rFonts w:hint="eastAsia"/>
        </w:rPr>
      </w:pPr>
      <w:r>
        <w:rPr>
          <w:rFonts w:hint="eastAsia"/>
        </w:rPr>
        <w:t>每一个汉字及其拼音都承载着深厚的文化内涵。“唐”作为中国古代最著名且影响力深远的王朝之一的名字，其拼音不仅仅是语言学上的一个条目，更是连接古今中外的文化桥梁。“Táng”这个简单而又充满力量的发音，让人联想到诗歌、艺术以及那个时代无与伦比的繁荣景象。每当提到或听到这个词时，人们往往会想起李白、杜甫等伟大诗人笔下的壮丽篇章，还有那座曾经是世界中心的城市——长安。</w:t>
      </w:r>
    </w:p>
    <w:p w14:paraId="3D6FF10F" w14:textId="77777777" w:rsidR="00657C39" w:rsidRDefault="00657C39">
      <w:pPr>
        <w:rPr>
          <w:rFonts w:hint="eastAsia"/>
        </w:rPr>
      </w:pPr>
    </w:p>
    <w:p w14:paraId="5BD690AD" w14:textId="77777777" w:rsidR="00657C39" w:rsidRDefault="00657C39">
      <w:pPr>
        <w:rPr>
          <w:rFonts w:hint="eastAsia"/>
        </w:rPr>
      </w:pPr>
      <w:r>
        <w:rPr>
          <w:rFonts w:hint="eastAsia"/>
        </w:rPr>
        <w:t xml:space="preserve"> </w:t>
      </w:r>
    </w:p>
    <w:p w14:paraId="315C0216" w14:textId="77777777" w:rsidR="00657C39" w:rsidRDefault="00657C39">
      <w:pPr>
        <w:rPr>
          <w:rFonts w:hint="eastAsia"/>
        </w:rPr>
      </w:pPr>
      <w:r>
        <w:rPr>
          <w:rFonts w:hint="eastAsia"/>
        </w:rPr>
        <w:t>教育与传播：“唐”的拼音在国际舞台上的角色</w:t>
      </w:r>
    </w:p>
    <w:p w14:paraId="2778C646" w14:textId="77777777" w:rsidR="00657C39" w:rsidRDefault="00657C39">
      <w:pPr>
        <w:rPr>
          <w:rFonts w:hint="eastAsia"/>
        </w:rPr>
      </w:pPr>
      <w:r>
        <w:rPr>
          <w:rFonts w:hint="eastAsia"/>
        </w:rPr>
        <w:t>随着全球范围内对中国文化的兴趣日益增长，“唐”的拼音也在世界各地得到了广泛传播。无论是孔子学院里的汉语课堂，还是各国大学里关于中国历史的研究，“Táng”这个发音已经成为了解中国文化不可或缺的一部分。它不仅是学者们研究的对象，也是普通民众通过影视作品、书籍等形式接触到中国传统文化的重要入口之一。因此，“唐”的拼音不仅仅是一个学术话题，它还在促进跨文化交流方面发挥着重要作用。</w:t>
      </w:r>
    </w:p>
    <w:p w14:paraId="490D8CCE" w14:textId="77777777" w:rsidR="00657C39" w:rsidRDefault="00657C39">
      <w:pPr>
        <w:rPr>
          <w:rFonts w:hint="eastAsia"/>
        </w:rPr>
      </w:pPr>
    </w:p>
    <w:p w14:paraId="47B37E62" w14:textId="77777777" w:rsidR="00657C39" w:rsidRDefault="00657C39">
      <w:pPr>
        <w:rPr>
          <w:rFonts w:hint="eastAsia"/>
        </w:rPr>
      </w:pPr>
      <w:r>
        <w:rPr>
          <w:rFonts w:hint="eastAsia"/>
        </w:rPr>
        <w:t xml:space="preserve"> </w:t>
      </w:r>
    </w:p>
    <w:p w14:paraId="59D35177" w14:textId="77777777" w:rsidR="00657C39" w:rsidRDefault="00657C39">
      <w:pPr>
        <w:rPr>
          <w:rFonts w:hint="eastAsia"/>
        </w:rPr>
      </w:pPr>
      <w:r>
        <w:rPr>
          <w:rFonts w:hint="eastAsia"/>
        </w:rPr>
        <w:t>总结：“唐”的拼音——超越语言的文化纽带</w:t>
      </w:r>
    </w:p>
    <w:p w14:paraId="7FE6022B" w14:textId="77777777" w:rsidR="00657C39" w:rsidRDefault="00657C39">
      <w:pPr>
        <w:rPr>
          <w:rFonts w:hint="eastAsia"/>
        </w:rPr>
      </w:pPr>
      <w:r>
        <w:rPr>
          <w:rFonts w:hint="eastAsia"/>
        </w:rPr>
        <w:t>“唐”的拼音“Táng”不仅仅是一种语音表达方式，它还承载着丰富的历史文化信息，并在全球化的今天成为了连接不同文化和人民之间的桥梁。通过了解这样一个小小的拼音，我们可以窥见汉语拼音系统的精妙之处，感受中华文明悠久历史的魅力，同时也认识到语言在促进国际理解与合作方面的重要性。</w:t>
      </w:r>
    </w:p>
    <w:p w14:paraId="0B9E6037" w14:textId="77777777" w:rsidR="00657C39" w:rsidRDefault="00657C39">
      <w:pPr>
        <w:rPr>
          <w:rFonts w:hint="eastAsia"/>
        </w:rPr>
      </w:pPr>
    </w:p>
    <w:p w14:paraId="3A7F9E41" w14:textId="77777777" w:rsidR="00657C39" w:rsidRDefault="00657C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7B6F33" w14:textId="55DDD6A0" w:rsidR="0081188B" w:rsidRDefault="0081188B"/>
    <w:sectPr w:rsidR="008118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88B"/>
    <w:rsid w:val="00657C39"/>
    <w:rsid w:val="0081188B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03A645-5282-4138-B73A-B09F24CC4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18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18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18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18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18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18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18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18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18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18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18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18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18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18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18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18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18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18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18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18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18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18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18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18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18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18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18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18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18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501</Words>
  <Characters>513</Characters>
  <Application>Microsoft Office Word</Application>
  <DocSecurity>0</DocSecurity>
  <Lines>24</Lines>
  <Paragraphs>15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2025-04-20T13:44:00Z</dcterms:created>
  <dcterms:modified xsi:type="dcterms:W3CDTF">2025-04-20T13:44:00Z</dcterms:modified>
</cp:coreProperties>
</file>