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A4A0" w14:textId="77777777" w:rsidR="00EE4B48" w:rsidRDefault="00EE4B48">
      <w:pPr>
        <w:rPr>
          <w:rFonts w:hint="eastAsia"/>
        </w:rPr>
      </w:pPr>
    </w:p>
    <w:p w14:paraId="70BF8E1C" w14:textId="77777777" w:rsidR="00EE4B48" w:rsidRDefault="00EE4B48">
      <w:pPr>
        <w:rPr>
          <w:rFonts w:hint="eastAsia"/>
        </w:rPr>
      </w:pPr>
      <w:r>
        <w:rPr>
          <w:rFonts w:hint="eastAsia"/>
        </w:rPr>
        <w:t>台阶的拼音怎么拼写</w:t>
      </w:r>
    </w:p>
    <w:p w14:paraId="5E6B0601" w14:textId="77777777" w:rsidR="00EE4B48" w:rsidRDefault="00EE4B48">
      <w:pPr>
        <w:rPr>
          <w:rFonts w:hint="eastAsia"/>
        </w:rPr>
      </w:pPr>
      <w:r>
        <w:rPr>
          <w:rFonts w:hint="eastAsia"/>
        </w:rPr>
        <w:t>台阶，在汉语中的拼音是“táijiē”。这个词汇由两个汉字组成，每个字都有其独特的发音。“台”（tái）代表着一种高出地面的建筑物或结构，比如观景台、阳台等；“阶”（jiē）意味着楼梯的一级或者一系列这样的层级。当两者结合时，“台阶”则通常指的是连接不同高度地面的梯级。</w:t>
      </w:r>
    </w:p>
    <w:p w14:paraId="7F682E59" w14:textId="77777777" w:rsidR="00EE4B48" w:rsidRDefault="00EE4B48">
      <w:pPr>
        <w:rPr>
          <w:rFonts w:hint="eastAsia"/>
        </w:rPr>
      </w:pPr>
    </w:p>
    <w:p w14:paraId="20B47B78" w14:textId="77777777" w:rsidR="00EE4B48" w:rsidRDefault="00E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682D7" w14:textId="77777777" w:rsidR="00EE4B48" w:rsidRDefault="00EE4B48">
      <w:pPr>
        <w:rPr>
          <w:rFonts w:hint="eastAsia"/>
        </w:rPr>
      </w:pPr>
      <w:r>
        <w:rPr>
          <w:rFonts w:hint="eastAsia"/>
        </w:rPr>
        <w:t>深入了解“台”的发音与意义</w:t>
      </w:r>
    </w:p>
    <w:p w14:paraId="1D4B4D6E" w14:textId="77777777" w:rsidR="00EE4B48" w:rsidRDefault="00EE4B48">
      <w:pPr>
        <w:rPr>
          <w:rFonts w:hint="eastAsia"/>
        </w:rPr>
      </w:pPr>
      <w:r>
        <w:rPr>
          <w:rFonts w:hint="eastAsia"/>
        </w:rPr>
        <w:t>在汉语中，“台”的拼音是“tái”，声调为第二声，即阳平声。这个音节不仅用于表示物理上的高处平台，还广泛应用于各种抽象概念中，例如气象台（qìxiàng tái），指观测和预报天气的地方；或者是电视台（diànshì tái），即制作和播放电视节目的机构。“台”也可以作为对人的尊称，如“兄台”（xiōng tái），意为尊敬的朋友。</w:t>
      </w:r>
    </w:p>
    <w:p w14:paraId="54CCA0CE" w14:textId="77777777" w:rsidR="00EE4B48" w:rsidRDefault="00EE4B48">
      <w:pPr>
        <w:rPr>
          <w:rFonts w:hint="eastAsia"/>
        </w:rPr>
      </w:pPr>
    </w:p>
    <w:p w14:paraId="022D07F7" w14:textId="77777777" w:rsidR="00EE4B48" w:rsidRDefault="00E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567FB" w14:textId="77777777" w:rsidR="00EE4B48" w:rsidRDefault="00EE4B48">
      <w:pPr>
        <w:rPr>
          <w:rFonts w:hint="eastAsia"/>
        </w:rPr>
      </w:pPr>
      <w:r>
        <w:rPr>
          <w:rFonts w:hint="eastAsia"/>
        </w:rPr>
        <w:t>探讨“阶”的读音及其应用</w:t>
      </w:r>
    </w:p>
    <w:p w14:paraId="104727C9" w14:textId="77777777" w:rsidR="00EE4B48" w:rsidRDefault="00EE4B48">
      <w:pPr>
        <w:rPr>
          <w:rFonts w:hint="eastAsia"/>
        </w:rPr>
      </w:pPr>
      <w:r>
        <w:rPr>
          <w:rFonts w:hint="eastAsia"/>
        </w:rPr>
        <w:t>“阶”（jiē）的发音为第一声，即阴平声。这个字主要用于描述楼梯的一级或者多级，同时也延伸到数学领域中的“阶次”概念，比如多项式的阶。在建筑学中，“阶”不仅仅是指实际的梯级，还可以指代建筑设计中的层次感，体现空间布局的艺术性和功能性。</w:t>
      </w:r>
    </w:p>
    <w:p w14:paraId="3C43B12A" w14:textId="77777777" w:rsidR="00EE4B48" w:rsidRDefault="00EE4B48">
      <w:pPr>
        <w:rPr>
          <w:rFonts w:hint="eastAsia"/>
        </w:rPr>
      </w:pPr>
    </w:p>
    <w:p w14:paraId="21D4A093" w14:textId="77777777" w:rsidR="00EE4B48" w:rsidRDefault="00E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3E4F8" w14:textId="77777777" w:rsidR="00EE4B48" w:rsidRDefault="00EE4B48">
      <w:pPr>
        <w:rPr>
          <w:rFonts w:hint="eastAsia"/>
        </w:rPr>
      </w:pPr>
      <w:r>
        <w:rPr>
          <w:rFonts w:hint="eastAsia"/>
        </w:rPr>
        <w:t>文化背景下的“台阶”</w:t>
      </w:r>
    </w:p>
    <w:p w14:paraId="31A01FA1" w14:textId="77777777" w:rsidR="00EE4B48" w:rsidRDefault="00EE4B48">
      <w:pPr>
        <w:rPr>
          <w:rFonts w:hint="eastAsia"/>
        </w:rPr>
      </w:pPr>
      <w:r>
        <w:rPr>
          <w:rFonts w:hint="eastAsia"/>
        </w:rPr>
        <w:t>在中国传统文化中，“台阶”具有丰富的象征意义。例如，在古建筑的设计中，台阶的数量往往遵循一定的规则，以体现等级制度或是追求风水上的和谐。台阶也是人们日常生活中不可或缺的一部分，它连接着不同的空间，既实用又富有美感。在某些传统建筑中，台阶还会被装饰得非常精美，成为一道亮丽的风景线。</w:t>
      </w:r>
    </w:p>
    <w:p w14:paraId="4085109D" w14:textId="77777777" w:rsidR="00EE4B48" w:rsidRDefault="00EE4B48">
      <w:pPr>
        <w:rPr>
          <w:rFonts w:hint="eastAsia"/>
        </w:rPr>
      </w:pPr>
    </w:p>
    <w:p w14:paraId="3375ECF8" w14:textId="77777777" w:rsidR="00EE4B48" w:rsidRDefault="00E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6E981" w14:textId="77777777" w:rsidR="00EE4B48" w:rsidRDefault="00EE4B48">
      <w:pPr>
        <w:rPr>
          <w:rFonts w:hint="eastAsia"/>
        </w:rPr>
      </w:pPr>
      <w:r>
        <w:rPr>
          <w:rFonts w:hint="eastAsia"/>
        </w:rPr>
        <w:t>现代生活中的“台阶”</w:t>
      </w:r>
    </w:p>
    <w:p w14:paraId="2925D520" w14:textId="77777777" w:rsidR="00EE4B48" w:rsidRDefault="00EE4B48">
      <w:pPr>
        <w:rPr>
          <w:rFonts w:hint="eastAsia"/>
        </w:rPr>
      </w:pPr>
      <w:r>
        <w:rPr>
          <w:rFonts w:hint="eastAsia"/>
        </w:rPr>
        <w:t>随着时代的发展，“台阶”这一概念已经超出了传统的定义范围，进入到了更广泛的领域。无论是公共建筑还是私人住宅，设计者们都在努力创新，使得台阶不仅是通行的工具，也成为展现个性和风格的重要元素。无障碍设计的理念也推动了新的台阶形式的出现，如坡道的设计，旨在为所有人提供方便。</w:t>
      </w:r>
    </w:p>
    <w:p w14:paraId="351DAA5F" w14:textId="77777777" w:rsidR="00EE4B48" w:rsidRDefault="00EE4B48">
      <w:pPr>
        <w:rPr>
          <w:rFonts w:hint="eastAsia"/>
        </w:rPr>
      </w:pPr>
    </w:p>
    <w:p w14:paraId="68F95243" w14:textId="77777777" w:rsidR="00EE4B48" w:rsidRDefault="00EE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20DCF" w14:textId="4E1DD175" w:rsidR="00141BB2" w:rsidRDefault="00141BB2"/>
    <w:sectPr w:rsidR="0014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B2"/>
    <w:rsid w:val="00141BB2"/>
    <w:rsid w:val="0087575A"/>
    <w:rsid w:val="00CC1080"/>
    <w:rsid w:val="00E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8DC41-79F5-44AE-8528-DAB74B33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407</Characters>
  <Application>Microsoft Office Word</Application>
  <DocSecurity>0</DocSecurity>
  <Lines>18</Lines>
  <Paragraphs>11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