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1CD3" w14:textId="77777777" w:rsidR="00004C93" w:rsidRDefault="00004C93">
      <w:pPr>
        <w:rPr>
          <w:rFonts w:hint="eastAsia"/>
        </w:rPr>
      </w:pPr>
    </w:p>
    <w:p w14:paraId="42CDE1E2" w14:textId="77777777" w:rsidR="00004C93" w:rsidRDefault="00004C93">
      <w:pPr>
        <w:rPr>
          <w:rFonts w:hint="eastAsia"/>
        </w:rPr>
      </w:pPr>
      <w:r>
        <w:rPr>
          <w:rFonts w:hint="eastAsia"/>
        </w:rPr>
        <w:t>台的拼音</w:t>
      </w:r>
    </w:p>
    <w:p w14:paraId="3E355AC8" w14:textId="77777777" w:rsidR="00004C93" w:rsidRDefault="00004C93">
      <w:pPr>
        <w:rPr>
          <w:rFonts w:hint="eastAsia"/>
        </w:rPr>
      </w:pPr>
      <w:r>
        <w:rPr>
          <w:rFonts w:hint="eastAsia"/>
        </w:rPr>
        <w:t>台，这个字在汉语中承载着丰富的文化内涵和多样的语义。从地理名词到日常生活用具，再到舞台艺术等，"台"字无处不在。其拼音为“tái”，属于阳平声调，发音时声带振动，音调由低升高，给人一种平稳而上扬的感觉。</w:t>
      </w:r>
    </w:p>
    <w:p w14:paraId="3463E280" w14:textId="77777777" w:rsidR="00004C93" w:rsidRDefault="00004C93">
      <w:pPr>
        <w:rPr>
          <w:rFonts w:hint="eastAsia"/>
        </w:rPr>
      </w:pPr>
    </w:p>
    <w:p w14:paraId="3635E9A4" w14:textId="77777777" w:rsidR="00004C93" w:rsidRDefault="00004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4118D" w14:textId="77777777" w:rsidR="00004C93" w:rsidRDefault="00004C93">
      <w:pPr>
        <w:rPr>
          <w:rFonts w:hint="eastAsia"/>
        </w:rPr>
      </w:pPr>
      <w:r>
        <w:rPr>
          <w:rFonts w:hint="eastAsia"/>
        </w:rPr>
        <w:t>历史与文化中的“台”</w:t>
      </w:r>
    </w:p>
    <w:p w14:paraId="6628A0A4" w14:textId="77777777" w:rsidR="00004C93" w:rsidRDefault="00004C93">
      <w:pPr>
        <w:rPr>
          <w:rFonts w:hint="eastAsia"/>
        </w:rPr>
      </w:pPr>
      <w:r>
        <w:rPr>
          <w:rFonts w:hint="eastAsia"/>
        </w:rPr>
        <w:t>在中国古代，“台”最初是指一种高出地面的土筑建筑物，用于观测星象、祭祀等。随着时间的发展，“台”的含义逐渐扩展，不仅指代了自然或人工建造的高地，也包括了宫殿、楼阁等建筑形式。例如，著名的岳阳楼就是一座历史悠久的文化名楼，它不仅是文人墨客吟诗作画的好去处，也是中国古代建筑艺术的瑰宝。</w:t>
      </w:r>
    </w:p>
    <w:p w14:paraId="1D168EF2" w14:textId="77777777" w:rsidR="00004C93" w:rsidRDefault="00004C93">
      <w:pPr>
        <w:rPr>
          <w:rFonts w:hint="eastAsia"/>
        </w:rPr>
      </w:pPr>
    </w:p>
    <w:p w14:paraId="337C4013" w14:textId="77777777" w:rsidR="00004C93" w:rsidRDefault="00004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A6B96" w14:textId="77777777" w:rsidR="00004C93" w:rsidRDefault="00004C93">
      <w:pPr>
        <w:rPr>
          <w:rFonts w:hint="eastAsia"/>
        </w:rPr>
      </w:pPr>
      <w:r>
        <w:rPr>
          <w:rFonts w:hint="eastAsia"/>
        </w:rPr>
        <w:t>现代意义中的“台”</w:t>
      </w:r>
    </w:p>
    <w:p w14:paraId="1A26F56D" w14:textId="77777777" w:rsidR="00004C93" w:rsidRDefault="00004C93">
      <w:pPr>
        <w:rPr>
          <w:rFonts w:hint="eastAsia"/>
        </w:rPr>
      </w:pPr>
      <w:r>
        <w:rPr>
          <w:rFonts w:hint="eastAsia"/>
        </w:rPr>
        <w:t>进入现代社会，“台”字的意义更加广泛。比如电视台、电台，是信息传播的重要媒介；还有计算机的工作站，指的是进行特定任务处理的专业设备。日常生活中，我们还会提到电视、电脑显示器等电子产品的“台”，这些都是“台”在现代语境下的具体应用。</w:t>
      </w:r>
    </w:p>
    <w:p w14:paraId="59B9F476" w14:textId="77777777" w:rsidR="00004C93" w:rsidRDefault="00004C93">
      <w:pPr>
        <w:rPr>
          <w:rFonts w:hint="eastAsia"/>
        </w:rPr>
      </w:pPr>
    </w:p>
    <w:p w14:paraId="48B0299A" w14:textId="77777777" w:rsidR="00004C93" w:rsidRDefault="00004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14B4E" w14:textId="77777777" w:rsidR="00004C93" w:rsidRDefault="00004C93">
      <w:pPr>
        <w:rPr>
          <w:rFonts w:hint="eastAsia"/>
        </w:rPr>
      </w:pPr>
      <w:r>
        <w:rPr>
          <w:rFonts w:hint="eastAsia"/>
        </w:rPr>
        <w:t>语言交流中的“台”</w:t>
      </w:r>
    </w:p>
    <w:p w14:paraId="391AA9A8" w14:textId="77777777" w:rsidR="00004C93" w:rsidRDefault="00004C93">
      <w:pPr>
        <w:rPr>
          <w:rFonts w:hint="eastAsia"/>
        </w:rPr>
      </w:pPr>
      <w:r>
        <w:rPr>
          <w:rFonts w:hint="eastAsia"/>
        </w:rPr>
        <w:t>在汉语交际中，“台”还被用来表示尊敬或谦逊之意。例如，在书信往来中常用到的“兄台”一词，便是对对方的一种礼貌称呼。这种用法体现了汉语文化中讲究礼仪和谐的传统美德，同时也反映了“台”字在人际交往中的特殊地位。</w:t>
      </w:r>
    </w:p>
    <w:p w14:paraId="36E9CEF4" w14:textId="77777777" w:rsidR="00004C93" w:rsidRDefault="00004C93">
      <w:pPr>
        <w:rPr>
          <w:rFonts w:hint="eastAsia"/>
        </w:rPr>
      </w:pPr>
    </w:p>
    <w:p w14:paraId="3E6EE0BE" w14:textId="77777777" w:rsidR="00004C93" w:rsidRDefault="00004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3A566" w14:textId="77777777" w:rsidR="00004C93" w:rsidRDefault="00004C93">
      <w:pPr>
        <w:rPr>
          <w:rFonts w:hint="eastAsia"/>
        </w:rPr>
      </w:pPr>
      <w:r>
        <w:rPr>
          <w:rFonts w:hint="eastAsia"/>
        </w:rPr>
        <w:t>最后的总结</w:t>
      </w:r>
    </w:p>
    <w:p w14:paraId="6FEA3227" w14:textId="77777777" w:rsidR="00004C93" w:rsidRDefault="00004C93">
      <w:pPr>
        <w:rPr>
          <w:rFonts w:hint="eastAsia"/>
        </w:rPr>
      </w:pPr>
      <w:r>
        <w:rPr>
          <w:rFonts w:hint="eastAsia"/>
        </w:rPr>
        <w:t>“台”的拼音虽简单，但其所蕴含的文化底蕴却十分深厚。无论是在历史文化、现代社会还是日常交流中，“台”都扮演着不可或缺的角色。通过了解“台”的多种含义及其背后的故事，不仅能增进对中国传统文化的认识，也能更好地理解现代社会的多样性和复杂性。</w:t>
      </w:r>
    </w:p>
    <w:p w14:paraId="510565E0" w14:textId="77777777" w:rsidR="00004C93" w:rsidRDefault="00004C93">
      <w:pPr>
        <w:rPr>
          <w:rFonts w:hint="eastAsia"/>
        </w:rPr>
      </w:pPr>
    </w:p>
    <w:p w14:paraId="546A4717" w14:textId="77777777" w:rsidR="00004C93" w:rsidRDefault="00004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F960C" w14:textId="57222820" w:rsidR="00FC37DE" w:rsidRDefault="00FC37DE"/>
    <w:sectPr w:rsidR="00FC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DE"/>
    <w:rsid w:val="00004C93"/>
    <w:rsid w:val="00CC1080"/>
    <w:rsid w:val="00DB119D"/>
    <w:rsid w:val="00F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C3538-079D-4E77-9932-4B791B68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338</Characters>
  <Application>Microsoft Office Word</Application>
  <DocSecurity>0</DocSecurity>
  <Lines>17</Lines>
  <Paragraphs>11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