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91723" w14:textId="77777777" w:rsidR="00E743E7" w:rsidRDefault="00E743E7">
      <w:pPr>
        <w:rPr>
          <w:rFonts w:hint="eastAsia"/>
        </w:rPr>
      </w:pPr>
    </w:p>
    <w:p w14:paraId="61D13975" w14:textId="77777777" w:rsidR="00E743E7" w:rsidRDefault="00E743E7">
      <w:pPr>
        <w:rPr>
          <w:rFonts w:hint="eastAsia"/>
        </w:rPr>
      </w:pPr>
      <w:r>
        <w:rPr>
          <w:rFonts w:hint="eastAsia"/>
        </w:rPr>
        <w:t>台灯雪花的拼音</w:t>
      </w:r>
    </w:p>
    <w:p w14:paraId="476B6A34" w14:textId="77777777" w:rsidR="00E743E7" w:rsidRDefault="00E743E7">
      <w:pPr>
        <w:rPr>
          <w:rFonts w:hint="eastAsia"/>
        </w:rPr>
      </w:pPr>
      <w:r>
        <w:rPr>
          <w:rFonts w:hint="eastAsia"/>
        </w:rPr>
        <w:t>台灯雪花，这个名称听起来就充满了诗意和想象。让我们来了解一下“台灯”和“雪花”的拼音吧。“台灯”的拼音是“tái dēng”，而“雪花”的拼音则是“xuě huā”。这两个词汇组合在一起，不仅描绘出了一幅温馨的家庭夜景图，还给人们带来了关于温暖与美丽的联想。</w:t>
      </w:r>
    </w:p>
    <w:p w14:paraId="79229F65" w14:textId="77777777" w:rsidR="00E743E7" w:rsidRDefault="00E743E7">
      <w:pPr>
        <w:rPr>
          <w:rFonts w:hint="eastAsia"/>
        </w:rPr>
      </w:pPr>
    </w:p>
    <w:p w14:paraId="6D13DECD" w14:textId="77777777" w:rsidR="00E743E7" w:rsidRDefault="00E74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4BA14" w14:textId="77777777" w:rsidR="00E743E7" w:rsidRDefault="00E743E7">
      <w:pPr>
        <w:rPr>
          <w:rFonts w:hint="eastAsia"/>
        </w:rPr>
      </w:pPr>
      <w:r>
        <w:rPr>
          <w:rFonts w:hint="eastAsia"/>
        </w:rPr>
        <w:t>台灯：点亮夜晚的伙伴</w:t>
      </w:r>
    </w:p>
    <w:p w14:paraId="55FD61F2" w14:textId="77777777" w:rsidR="00E743E7" w:rsidRDefault="00E743E7">
      <w:pPr>
        <w:rPr>
          <w:rFonts w:hint="eastAsia"/>
        </w:rPr>
      </w:pPr>
      <w:r>
        <w:rPr>
          <w:rFonts w:hint="eastAsia"/>
        </w:rPr>
        <w:t>台灯，作为家居生活中不可或缺的一部分，承载着为我们的书桌、床头提供光明的责任。无论是在深夜里为了完成一份紧急的工作，还是在寒冷的冬日早晨给予我们第一缕晨光，“tái dēng”都默默地陪伴着我们。选择一盏合适的台灯，不仅是对视觉健康的呵护，更是对生活品质的追求。</w:t>
      </w:r>
    </w:p>
    <w:p w14:paraId="3B7B5D2A" w14:textId="77777777" w:rsidR="00E743E7" w:rsidRDefault="00E743E7">
      <w:pPr>
        <w:rPr>
          <w:rFonts w:hint="eastAsia"/>
        </w:rPr>
      </w:pPr>
    </w:p>
    <w:p w14:paraId="704AA64F" w14:textId="77777777" w:rsidR="00E743E7" w:rsidRDefault="00E74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88F8B0" w14:textId="77777777" w:rsidR="00E743E7" w:rsidRDefault="00E743E7">
      <w:pPr>
        <w:rPr>
          <w:rFonts w:hint="eastAsia"/>
        </w:rPr>
      </w:pPr>
      <w:r>
        <w:rPr>
          <w:rFonts w:hint="eastAsia"/>
        </w:rPr>
        <w:t>雪花：大自然的艺术品</w:t>
      </w:r>
    </w:p>
    <w:p w14:paraId="55BF42BD" w14:textId="77777777" w:rsidR="00E743E7" w:rsidRDefault="00E743E7">
      <w:pPr>
        <w:rPr>
          <w:rFonts w:hint="eastAsia"/>
        </w:rPr>
      </w:pPr>
      <w:r>
        <w:rPr>
          <w:rFonts w:hint="eastAsia"/>
        </w:rPr>
        <w:t>“xuě huā”是冬季送给大地最美的礼物之一。每一片雪花都是独一无二的艺术品，它们以各种精巧绝伦的形态飘落人间。雪花的存在让世界变得银装素裹，也赋予了艺术家们无尽的灵感。从古代诗人的诗词到现代画家的画布，雪花以其独特的魅力成为创作的重要元素。</w:t>
      </w:r>
    </w:p>
    <w:p w14:paraId="5B7EC2CA" w14:textId="77777777" w:rsidR="00E743E7" w:rsidRDefault="00E743E7">
      <w:pPr>
        <w:rPr>
          <w:rFonts w:hint="eastAsia"/>
        </w:rPr>
      </w:pPr>
    </w:p>
    <w:p w14:paraId="0D2D8DF2" w14:textId="77777777" w:rsidR="00E743E7" w:rsidRDefault="00E74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C9945" w14:textId="77777777" w:rsidR="00E743E7" w:rsidRDefault="00E743E7">
      <w:pPr>
        <w:rPr>
          <w:rFonts w:hint="eastAsia"/>
        </w:rPr>
      </w:pPr>
      <w:r>
        <w:rPr>
          <w:rFonts w:hint="eastAsia"/>
        </w:rPr>
        <w:t>结合之美：“台灯雪花”的意象</w:t>
      </w:r>
    </w:p>
    <w:p w14:paraId="5C80D901" w14:textId="77777777" w:rsidR="00E743E7" w:rsidRDefault="00E743E7">
      <w:pPr>
        <w:rPr>
          <w:rFonts w:hint="eastAsia"/>
        </w:rPr>
      </w:pPr>
      <w:r>
        <w:rPr>
          <w:rFonts w:hint="eastAsia"/>
        </w:rPr>
        <w:t>当我们将“tái dēng”与“xuě huā”结合起来思考时，脑海中浮现的是一个充满诗意的画面：在一个下雪的夜晚，屋内温暖如春，一盏柔和的台灯照亮了窗前的小桌。窗外，雪花纷纷扬扬地落下，像是在诉说着冬天的故事。这样的场景既展现了自然界的美丽，又体现了人类生活的温馨。</w:t>
      </w:r>
    </w:p>
    <w:p w14:paraId="05217E15" w14:textId="77777777" w:rsidR="00E743E7" w:rsidRDefault="00E743E7">
      <w:pPr>
        <w:rPr>
          <w:rFonts w:hint="eastAsia"/>
        </w:rPr>
      </w:pPr>
    </w:p>
    <w:p w14:paraId="0FC1C4CF" w14:textId="77777777" w:rsidR="00E743E7" w:rsidRDefault="00E743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2F7A86" w14:textId="77777777" w:rsidR="00E743E7" w:rsidRDefault="00E743E7">
      <w:pPr>
        <w:rPr>
          <w:rFonts w:hint="eastAsia"/>
        </w:rPr>
      </w:pPr>
      <w:r>
        <w:rPr>
          <w:rFonts w:hint="eastAsia"/>
        </w:rPr>
        <w:t>创造属于你的“台灯雪花”时刻</w:t>
      </w:r>
    </w:p>
    <w:p w14:paraId="2BF302FB" w14:textId="77777777" w:rsidR="00E743E7" w:rsidRDefault="00E743E7">
      <w:pPr>
        <w:rPr>
          <w:rFonts w:hint="eastAsia"/>
        </w:rPr>
      </w:pPr>
      <w:r>
        <w:rPr>
          <w:rFonts w:hint="eastAsia"/>
        </w:rPr>
        <w:t>每个人都可以通过自己的方式去创造和体验这种“台灯雪花”的美好时刻。无论是挑选一盏设计独特的台灯，还是在雪后的清晨漫步于静谧的公园，感受雪花带来的宁静与平和，这些都是连接人与自然，心灵与美的桥梁。尝试在生活中寻找这些小确幸，让每一天都充满诗意和期待。</w:t>
      </w:r>
    </w:p>
    <w:p w14:paraId="60371D2A" w14:textId="77777777" w:rsidR="00E743E7" w:rsidRDefault="00E743E7">
      <w:pPr>
        <w:rPr>
          <w:rFonts w:hint="eastAsia"/>
        </w:rPr>
      </w:pPr>
    </w:p>
    <w:p w14:paraId="283FFA99" w14:textId="77777777" w:rsidR="00E743E7" w:rsidRDefault="00E743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88EC8C" w14:textId="3D66B524" w:rsidR="00335600" w:rsidRDefault="00335600"/>
    <w:sectPr w:rsidR="00335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600"/>
    <w:rsid w:val="00335600"/>
    <w:rsid w:val="00CC1080"/>
    <w:rsid w:val="00E743E7"/>
    <w:rsid w:val="00E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1128EE-F2E9-46D0-95EE-06CDFB4D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381</Characters>
  <Application>Microsoft Office Word</Application>
  <DocSecurity>0</DocSecurity>
  <Lines>20</Lines>
  <Paragraphs>11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2025-04-20T13:36:00Z</dcterms:created>
  <dcterms:modified xsi:type="dcterms:W3CDTF">2025-04-20T13:44:00Z</dcterms:modified>
</cp:coreProperties>
</file>