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6FB7D" w14:textId="77777777" w:rsidR="008D38F4" w:rsidRDefault="008D38F4">
      <w:pPr>
        <w:rPr>
          <w:rFonts w:hint="eastAsia"/>
        </w:rPr>
      </w:pPr>
    </w:p>
    <w:p w14:paraId="37BA97C0" w14:textId="77777777" w:rsidR="008D38F4" w:rsidRDefault="008D38F4">
      <w:pPr>
        <w:rPr>
          <w:rFonts w:hint="eastAsia"/>
        </w:rPr>
      </w:pPr>
      <w:r>
        <w:rPr>
          <w:rFonts w:hint="eastAsia"/>
        </w:rPr>
        <w:t>台灯的灯的拼音怎么写</w:t>
      </w:r>
    </w:p>
    <w:p w14:paraId="511198F6" w14:textId="77777777" w:rsidR="008D38F4" w:rsidRDefault="008D38F4">
      <w:pPr>
        <w:rPr>
          <w:rFonts w:hint="eastAsia"/>
        </w:rPr>
      </w:pPr>
      <w:r>
        <w:rPr>
          <w:rFonts w:hint="eastAsia"/>
        </w:rPr>
        <w:t>在汉语中，“灯”这个字是一个非常常见的词汇，特别是在描述照明设备时。比如我们日常生活中使用的台灯，它不仅是一种实用工具，还能作为装饰品来提升室内的美观度。回到问题本身，“灯”的拼音应该如何正确书写呢？“灯”的拼音是“dēng”。这是一个由声母“d”和韵母“eng”组成的音节。</w:t>
      </w:r>
    </w:p>
    <w:p w14:paraId="691D1883" w14:textId="77777777" w:rsidR="008D38F4" w:rsidRDefault="008D38F4">
      <w:pPr>
        <w:rPr>
          <w:rFonts w:hint="eastAsia"/>
        </w:rPr>
      </w:pPr>
    </w:p>
    <w:p w14:paraId="33850B95" w14:textId="77777777" w:rsidR="008D38F4" w:rsidRDefault="008D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0E2E1AF2" w14:textId="77777777" w:rsidR="008D38F4" w:rsidRDefault="008D38F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E5F8CD" w14:textId="77777777" w:rsidR="008D38F4" w:rsidRDefault="008D38F4">
      <w:pPr>
        <w:rPr>
          <w:rFonts w:hint="eastAsia"/>
        </w:rPr>
      </w:pPr>
      <w:r>
        <w:rPr>
          <w:rFonts w:hint="eastAsia"/>
        </w:rPr>
        <w:t>汉字是汉语的书写系统，而拼音则是用来标注汉字发音的一种辅助工具。对于学习汉语的人来说，拼音是非常重要的入门知识之一。通过拼音，初学者可以更轻松地掌握汉字的读音，进而提高他们的听说能力。以“灯”为例，了解其拼音“dēng”有助于人们准确地发音，并在日常交流中正确使用这个词。</w:t>
      </w:r>
    </w:p>
    <w:p w14:paraId="6BB6C273" w14:textId="77777777" w:rsidR="008D38F4" w:rsidRDefault="008D38F4">
      <w:pPr>
        <w:rPr>
          <w:rFonts w:hint="eastAsia"/>
        </w:rPr>
      </w:pPr>
    </w:p>
    <w:p w14:paraId="2DF90355" w14:textId="77777777" w:rsidR="008D38F4" w:rsidRDefault="008D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34CFA" w14:textId="77777777" w:rsidR="008D38F4" w:rsidRDefault="008D38F4">
      <w:pPr>
        <w:rPr>
          <w:rFonts w:hint="eastAsia"/>
        </w:rPr>
      </w:pPr>
      <w:r>
        <w:rPr>
          <w:rFonts w:hint="eastAsia"/>
        </w:rPr>
        <w:t>台灯的历史与发展</w:t>
      </w:r>
    </w:p>
    <w:p w14:paraId="132E65C8" w14:textId="77777777" w:rsidR="008D38F4" w:rsidRDefault="008D38F4">
      <w:pPr>
        <w:rPr>
          <w:rFonts w:hint="eastAsia"/>
        </w:rPr>
      </w:pPr>
      <w:r>
        <w:rPr>
          <w:rFonts w:hint="eastAsia"/>
        </w:rPr>
        <w:t>说到台灯，它的发展历程也是相当有趣的。最早的灯具形式简单，主要功能是为了提供光源。随着时间的推移，台灯的设计越来越注重美学与功能性相结合。现代台灯不仅款式多样，而且在技术上也有了很大的进步，如LED技术的应用大大提高了能效比。尽管如此，无论台灯如何演变，“灯”这一概念的核心——为人类带来光明——始终未变。</w:t>
      </w:r>
    </w:p>
    <w:p w14:paraId="7BF2FDAE" w14:textId="77777777" w:rsidR="008D38F4" w:rsidRDefault="008D38F4">
      <w:pPr>
        <w:rPr>
          <w:rFonts w:hint="eastAsia"/>
        </w:rPr>
      </w:pPr>
    </w:p>
    <w:p w14:paraId="40392EAB" w14:textId="77777777" w:rsidR="008D38F4" w:rsidRDefault="008D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5FF24" w14:textId="77777777" w:rsidR="008D38F4" w:rsidRDefault="008D38F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1309066" w14:textId="77777777" w:rsidR="008D38F4" w:rsidRDefault="008D38F4">
      <w:pPr>
        <w:rPr>
          <w:rFonts w:hint="eastAsia"/>
        </w:rPr>
      </w:pPr>
      <w:r>
        <w:rPr>
          <w:rFonts w:hint="eastAsia"/>
        </w:rPr>
        <w:t>拼音不仅是汉语学习的基础，也是连接不同语言文化的一座桥梁。对于非汉语母语者而言，掌握拼音可以帮助他们更快地适应汉语的学习环境，增进对中国文化的理解。例如，“灯”的拼音“dēng”，虽然看似简单，但它背后承载的文化意义却十分丰富。通过学习这样的基础词汇，我们可以逐步深入了解中国传统文化中的智慧与魅力。</w:t>
      </w:r>
    </w:p>
    <w:p w14:paraId="3DC18BE3" w14:textId="77777777" w:rsidR="008D38F4" w:rsidRDefault="008D38F4">
      <w:pPr>
        <w:rPr>
          <w:rFonts w:hint="eastAsia"/>
        </w:rPr>
      </w:pPr>
    </w:p>
    <w:p w14:paraId="035545C8" w14:textId="77777777" w:rsidR="008D38F4" w:rsidRDefault="008D38F4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2427" w14:textId="77777777" w:rsidR="008D38F4" w:rsidRDefault="008D38F4">
      <w:pPr>
        <w:rPr>
          <w:rFonts w:hint="eastAsia"/>
        </w:rPr>
      </w:pPr>
      <w:r>
        <w:rPr>
          <w:rFonts w:hint="eastAsia"/>
        </w:rPr>
        <w:t>最后的总结</w:t>
      </w:r>
    </w:p>
    <w:p w14:paraId="11FB2154" w14:textId="77777777" w:rsidR="008D38F4" w:rsidRDefault="008D38F4">
      <w:pPr>
        <w:rPr>
          <w:rFonts w:hint="eastAsia"/>
        </w:rPr>
      </w:pPr>
      <w:r>
        <w:rPr>
          <w:rFonts w:hint="eastAsia"/>
        </w:rPr>
        <w:t>“灯”的拼音写作“dēng”，这对于我们理解和使用汉语中的相关词汇具有重要意义。探讨像“灯”这样看似简单的词汇，其实也能让我们窥见汉语乃至中国文化深厚底蕴的一角。希望通过对这个问题的讨论，能够激发更多人对汉语学习的兴趣，并鼓励大家进一步探索中文世界里的无限可能。</w:t>
      </w:r>
    </w:p>
    <w:p w14:paraId="5801B89C" w14:textId="77777777" w:rsidR="008D38F4" w:rsidRDefault="008D38F4">
      <w:pPr>
        <w:rPr>
          <w:rFonts w:hint="eastAsia"/>
        </w:rPr>
      </w:pPr>
    </w:p>
    <w:p w14:paraId="7F2810F9" w14:textId="77777777" w:rsidR="008D38F4" w:rsidRDefault="008D38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AB488C" w14:textId="551419A1" w:rsidR="00232CBD" w:rsidRDefault="00232CBD"/>
    <w:sectPr w:rsidR="00232C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CBD"/>
    <w:rsid w:val="000926D2"/>
    <w:rsid w:val="00232CBD"/>
    <w:rsid w:val="008D38F4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18CDB-69B3-4825-B125-8C24A895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C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C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C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C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C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C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C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C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C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C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C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C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C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C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C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C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C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C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C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C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C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C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C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C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C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394</Words>
  <Characters>407</Characters>
  <Application>Microsoft Office Word</Application>
  <DocSecurity>0</DocSecurity>
  <Lines>20</Lines>
  <Paragraphs>11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